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49E2" w14:textId="77777777" w:rsidR="00920A9E" w:rsidRDefault="00A63665">
      <w:pPr>
        <w:spacing w:after="0"/>
        <w:ind w:left="-1440" w:right="9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8D451C" wp14:editId="5BA10E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906000"/>
                <wp:effectExtent l="0" t="0" r="0" b="0"/>
                <wp:wrapTopAndBottom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906000"/>
                          <a:chOff x="0" y="0"/>
                          <a:chExt cx="6858000" cy="99060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90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443863" y="694437"/>
                            <a:ext cx="169091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5264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70355" y="694437"/>
                            <a:ext cx="3242308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85950" w14:textId="77777777" w:rsidR="00920A9E" w:rsidRDefault="00A6366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uottamusedustajat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07866" y="694437"/>
                            <a:ext cx="101247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1581A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084066" y="694437"/>
                            <a:ext cx="673795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1FE06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709574" y="1716739"/>
                            <a:ext cx="353905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558E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  <w:u w:val="single" w:color="000000"/>
                                </w:rPr>
                                <w:t>Keskussairaala ja ensihoito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3371088" y="1716739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B3C0B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  <w:u w:val="single" w:color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09574" y="2204419"/>
                            <a:ext cx="604507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187DC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Koordinoiva päätoiminen pääluottamusedustaja 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09574" y="2448258"/>
                            <a:ext cx="1442255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2A9E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neuvottelija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791589" y="2448258"/>
                            <a:ext cx="163877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3F95D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Anita Panula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021838" y="2448258"/>
                            <a:ext cx="15029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2B442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3137916" y="2448258"/>
                            <a:ext cx="28214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B80E0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anita.panula@hyvaep.fi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261102" y="2448258"/>
                            <a:ext cx="67637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677E7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040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09574" y="2692099"/>
                            <a:ext cx="112492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8DB2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636 7901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09574" y="3179779"/>
                            <a:ext cx="150075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28F8D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Päätoiminen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94078" y="3179779"/>
                            <a:ext cx="264161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9A630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pääluottamusedustaja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09574" y="3423343"/>
                            <a:ext cx="1797250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B8B30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Eetu Ojaniemi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061718" y="3423343"/>
                            <a:ext cx="150007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52EB0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2182114" y="3423343"/>
                            <a:ext cx="525074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5A067" w14:textId="77777777" w:rsidR="00920A9E" w:rsidRDefault="00A6366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eetu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2576830" y="3423343"/>
                            <a:ext cx="89907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383B0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2643886" y="3423343"/>
                            <a:ext cx="3182907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7DFEF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petteri.ojaniemi@hyvaep.fi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038598" y="3423343"/>
                            <a:ext cx="1206566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242A0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044 438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09574" y="3667713"/>
                            <a:ext cx="59990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9EEEF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4849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09574" y="4155393"/>
                            <a:ext cx="150075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8E46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Päätoiminen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894078" y="4155393"/>
                            <a:ext cx="271656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07023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pääluottamusedustaja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3938016" y="4155393"/>
                            <a:ext cx="8975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DE9C7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4005500" y="4155393"/>
                            <a:ext cx="127757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E7D5C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esihenkilöt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4966082" y="4155393"/>
                            <a:ext cx="8975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20754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09574" y="4399233"/>
                            <a:ext cx="180757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B3B11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Jarmo Latvala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069338" y="4399233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639F6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2191258" y="4399233"/>
                            <a:ext cx="2881815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BFF21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jarmo.latvala@hyvaep.fi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60164" y="4399233"/>
                            <a:ext cx="180915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7F6A6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, 050 474 3801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709574" y="5130477"/>
                            <a:ext cx="2604015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81EA1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  <w:u w:val="single" w:color="000000"/>
                                </w:rPr>
                                <w:t>Lähiterveyspalvelut: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09574" y="5618687"/>
                            <a:ext cx="304464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743BE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Koordinoiva päätoiminen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98978" y="5618687"/>
                            <a:ext cx="300258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FBA67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pääluottamusedustaja 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09574" y="5862527"/>
                            <a:ext cx="1442255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0D7FB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neuvottelija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791589" y="5862527"/>
                            <a:ext cx="133657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6C3D0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Outi Ulvila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794762" y="5862527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0FE4E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2915158" y="5862527"/>
                            <a:ext cx="247879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2020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outi.ulvila@hyvaep.fi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81042" y="5862527"/>
                            <a:ext cx="119952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C238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050 309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09574" y="6106367"/>
                            <a:ext cx="59990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85CF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0181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09574" y="6594047"/>
                            <a:ext cx="150075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BDA42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Päätoiminen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94078" y="6594047"/>
                            <a:ext cx="264161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700F1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pääluottamusedustaja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938016" y="6594047"/>
                            <a:ext cx="118349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72289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Marjanne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887722" y="6594047"/>
                            <a:ext cx="121261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6F6DE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Kananoja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799455" y="6594047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02638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709574" y="6837611"/>
                            <a:ext cx="3647823" cy="30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433A1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marjanne.kananoja@hyvaep.fi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453384" y="6837611"/>
                            <a:ext cx="75011" cy="30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01AB6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69208" y="6837611"/>
                            <a:ext cx="450137" cy="30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BC2D0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050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963924" y="6837611"/>
                            <a:ext cx="450137" cy="30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65EFA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474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360164" y="6837611"/>
                            <a:ext cx="601346" cy="30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C1ACE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4928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09574" y="7325948"/>
                            <a:ext cx="429064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18D83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Päätoiminen pääluottamusedustaja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938016" y="7325948"/>
                            <a:ext cx="1912090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F46CA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Tanja Rintanen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375402" y="7325948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1EE6A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709574" y="7569788"/>
                            <a:ext cx="298564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33C2A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tanja.rintanen@hyvaep.fi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956306" y="7569788"/>
                            <a:ext cx="18069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49D3D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, 040 636 7902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D451C" id="Group 713" o:spid="_x0000_s1026" style="position:absolute;left:0;text-align:left;margin-left:0;margin-top:0;width:540pt;height:780pt;z-index:251658240;mso-position-horizontal-relative:page;mso-position-vertical-relative:page" coordsize="68580,990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6858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">
                  <v:imagedata r:id="rId5" o:title=""/>
                </v:shape>
                <v:rect id="Rectangle 9" o:spid="_x0000_s1028" style="position:absolute;left:14438;top:6944;width:1691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EE52645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L</w:t>
                        </w:r>
                      </w:p>
                    </w:txbxContent>
                  </v:textbox>
                </v:rect>
                <v:rect id="Rectangle 10" o:spid="_x0000_s1029" style="position:absolute;left:15703;top:6944;width:32423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A285950" w14:textId="77777777" w:rsidR="00920A9E" w:rsidRDefault="00A63665">
                        <w:proofErr w:type="spellStart"/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uottamusedustajat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2024</w:t>
                        </w:r>
                      </w:p>
                    </w:txbxContent>
                  </v:textbox>
                </v:rect>
                <v:rect id="Rectangle 11" o:spid="_x0000_s1030" style="position:absolute;left:40078;top:6944;width:1013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C1581A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-</w:t>
                        </w:r>
                      </w:p>
                    </w:txbxContent>
                  </v:textbox>
                </v:rect>
                <v:rect id="Rectangle 12" o:spid="_x0000_s1031" style="position:absolute;left:40840;top:6944;width:673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E01FE06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2027</w:t>
                        </w:r>
                      </w:p>
                    </w:txbxContent>
                  </v:textbox>
                </v:rect>
                <v:rect id="Rectangle 703" o:spid="_x0000_s1032" style="position:absolute;left:7095;top:17167;width:35391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443558E5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  <w:u w:val="single" w:color="000000"/>
                          </w:rPr>
                          <w:t>Keskussairaala ja ensihoito</w:t>
                        </w:r>
                      </w:p>
                    </w:txbxContent>
                  </v:textbox>
                </v:rect>
                <v:rect id="Rectangle 702" o:spid="_x0000_s1033" style="position:absolute;left:33710;top:17167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109B3C0B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  <w:u w:val="single" w:color="000000"/>
                          </w:rPr>
                          <w:t>:</w:t>
                        </w:r>
                      </w:p>
                    </w:txbxContent>
                  </v:textbox>
                </v:rect>
                <v:rect id="Rectangle 16" o:spid="_x0000_s1034" style="position:absolute;left:7095;top:22044;width:60451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97187DC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Koordinoiva päätoiminen pääluottamusedustaja ja </w:t>
                        </w:r>
                      </w:p>
                    </w:txbxContent>
                  </v:textbox>
                </v:rect>
                <v:rect id="Rectangle 17" o:spid="_x0000_s1035" style="position:absolute;left:7095;top:24482;width:14423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F82A9E5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neuvottelija </w:t>
                        </w:r>
                      </w:p>
                    </w:txbxContent>
                  </v:textbox>
                </v:rect>
                <v:rect id="Rectangle 18" o:spid="_x0000_s1036" style="position:absolute;left:17915;top:24482;width:1638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683F95D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Anita Panula</w:t>
                        </w:r>
                      </w:p>
                    </w:txbxContent>
                  </v:textbox>
                </v:rect>
                <v:rect id="Rectangle 19" o:spid="_x0000_s1037" style="position:absolute;left:30218;top:24482;width:1503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0F2B442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04" o:spid="_x0000_s1038" style="position:absolute;left:31379;top:24482;width:2821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<v:textbox inset="0,0,0,0">
                    <w:txbxContent>
                      <w:p w14:paraId="165B80E0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anita.panula@hyvaep.fi</w:t>
                        </w:r>
                      </w:p>
                    </w:txbxContent>
                  </v:textbox>
                </v:rect>
                <v:rect id="Rectangle 22" o:spid="_x0000_s1039" style="position:absolute;left:52611;top:24482;width:6763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69677E7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040 </w:t>
                        </w:r>
                      </w:p>
                    </w:txbxContent>
                  </v:textbox>
                </v:rect>
                <v:rect id="Rectangle 23" o:spid="_x0000_s1040" style="position:absolute;left:7095;top:26920;width:1125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948DB25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636 7901</w:t>
                        </w:r>
                      </w:p>
                    </w:txbxContent>
                  </v:textbox>
                </v:rect>
                <v:rect id="Rectangle 24" o:spid="_x0000_s1041" style="position:absolute;left:7095;top:31797;width:1500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0828F8D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Päätoiminen</w:t>
                        </w:r>
                      </w:p>
                    </w:txbxContent>
                  </v:textbox>
                </v:rect>
                <v:rect id="Rectangle 25" o:spid="_x0000_s1042" style="position:absolute;left:18940;top:31797;width:2641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A99A630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pääluottamusedustaja</w:t>
                        </w:r>
                      </w:p>
                    </w:txbxContent>
                  </v:textbox>
                </v:rect>
                <v:rect id="Rectangle 26" o:spid="_x0000_s1043" style="position:absolute;left:7095;top:34233;width:17973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45B8B30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Eetu Ojaniemi</w:t>
                        </w:r>
                      </w:p>
                    </w:txbxContent>
                  </v:textbox>
                </v:rect>
                <v:rect id="Rectangle 27" o:spid="_x0000_s1044" style="position:absolute;left:20617;top:34233;width:1500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CB52EB0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05" o:spid="_x0000_s1045" style="position:absolute;left:21821;top:34233;width:5250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0q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BpB40qxQAAANwAAAAP&#10;AAAAAAAAAAAAAAAAAAcCAABkcnMvZG93bnJldi54bWxQSwUGAAAAAAMAAwC3AAAA+QIAAAAA&#10;" filled="f" stroked="f">
                  <v:textbox inset="0,0,0,0">
                    <w:txbxContent>
                      <w:p w14:paraId="7945A067" w14:textId="77777777" w:rsidR="00920A9E" w:rsidRDefault="00A63665">
                        <w:proofErr w:type="spellStart"/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eetu</w:t>
                        </w:r>
                        <w:proofErr w:type="spellEnd"/>
                      </w:p>
                    </w:txbxContent>
                  </v:textbox>
                </v:rect>
                <v:rect id="Rectangle 706" o:spid="_x0000_s1046" style="position:absolute;left:25768;top:34233;width:899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14:paraId="2AC383B0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-</w:t>
                        </w:r>
                      </w:p>
                    </w:txbxContent>
                  </v:textbox>
                </v:rect>
                <v:rect id="Rectangle 707" o:spid="_x0000_s1047" style="position:absolute;left:26438;top:34233;width:31829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14:paraId="6F47DFEF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petteri.ojaniemi@hyvaep.fi</w:t>
                        </w:r>
                      </w:p>
                    </w:txbxContent>
                  </v:textbox>
                </v:rect>
                <v:rect id="Rectangle 32" o:spid="_x0000_s1048" style="position:absolute;left:50385;top:34233;width:12066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81242A0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044 438 </w:t>
                        </w:r>
                      </w:p>
                    </w:txbxContent>
                  </v:textbox>
                </v:rect>
                <v:rect id="Rectangle 33" o:spid="_x0000_s1049" style="position:absolute;left:7095;top:36677;width:599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859EEEF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4849</w:t>
                        </w:r>
                      </w:p>
                    </w:txbxContent>
                  </v:textbox>
                </v:rect>
                <v:rect id="Rectangle 34" o:spid="_x0000_s1050" style="position:absolute;left:7095;top:41553;width:1500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DC8E465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Päätoiminen</w:t>
                        </w:r>
                      </w:p>
                    </w:txbxContent>
                  </v:textbox>
                </v:rect>
                <v:rect id="Rectangle 35" o:spid="_x0000_s1051" style="position:absolute;left:18940;top:41553;width:2716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9A07023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pääluottamusedustaja </w:t>
                        </w:r>
                      </w:p>
                    </w:txbxContent>
                  </v:textbox>
                </v:rect>
                <v:rect id="Rectangle 655" o:spid="_x0000_s1052" style="position:absolute;left:39380;top:41553;width:89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26BDE9C7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(</w:t>
                        </w:r>
                      </w:p>
                    </w:txbxContent>
                  </v:textbox>
                </v:rect>
                <v:rect id="Rectangle 657" o:spid="_x0000_s1053" style="position:absolute;left:40055;top:41553;width:12775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45AE7D5C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esihenkilöt</w:t>
                        </w:r>
                      </w:p>
                    </w:txbxContent>
                  </v:textbox>
                </v:rect>
                <v:rect id="Rectangle 656" o:spid="_x0000_s1054" style="position:absolute;left:49660;top:41553;width:89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34B20754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)</w:t>
                        </w:r>
                      </w:p>
                    </w:txbxContent>
                  </v:textbox>
                </v:rect>
                <v:rect id="Rectangle 37" o:spid="_x0000_s1055" style="position:absolute;left:7095;top:43992;width:1807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2AB3B11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Jarmo Latvala</w:t>
                        </w:r>
                      </w:p>
                    </w:txbxContent>
                  </v:textbox>
                </v:rect>
                <v:rect id="Rectangle 38" o:spid="_x0000_s1056" style="position:absolute;left:20693;top:43992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F9639F6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08" o:spid="_x0000_s1057" style="position:absolute;left:21912;top:43992;width:2881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<v:textbox inset="0,0,0,0">
                    <w:txbxContent>
                      <w:p w14:paraId="7C1BFF21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jarmo.latvala@hyvaep.fi</w:t>
                        </w:r>
                      </w:p>
                    </w:txbxContent>
                  </v:textbox>
                </v:rect>
                <v:rect id="Rectangle 41" o:spid="_x0000_s1058" style="position:absolute;left:43601;top:43992;width:18092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7B7F6A6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, 050 474 3801</w:t>
                        </w:r>
                      </w:p>
                    </w:txbxContent>
                  </v:textbox>
                </v:rect>
                <v:rect id="Rectangle 709" o:spid="_x0000_s1059" style="position:absolute;left:7095;top:51304;width:26040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14:paraId="6D681EA1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  <w:u w:val="single" w:color="000000"/>
                          </w:rPr>
                          <w:t>Lähiterveyspalvelut:</w:t>
                        </w:r>
                      </w:p>
                    </w:txbxContent>
                  </v:textbox>
                </v:rect>
                <v:rect id="Rectangle 44" o:spid="_x0000_s1060" style="position:absolute;left:7095;top:56186;width:3044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EB743BE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Koordinoiva päätoiminen </w:t>
                        </w:r>
                      </w:p>
                    </w:txbxContent>
                  </v:textbox>
                </v:rect>
                <v:rect id="Rectangle 45" o:spid="_x0000_s1061" style="position:absolute;left:29989;top:56186;width:3002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CAFBA67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pääluottamusedustaja ja </w:t>
                        </w:r>
                      </w:p>
                    </w:txbxContent>
                  </v:textbox>
                </v:rect>
                <v:rect id="Rectangle 46" o:spid="_x0000_s1062" style="position:absolute;left:7095;top:58625;width:14423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360D7FB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neuvottelija </w:t>
                        </w:r>
                      </w:p>
                    </w:txbxContent>
                  </v:textbox>
                </v:rect>
                <v:rect id="Rectangle 47" o:spid="_x0000_s1063" style="position:absolute;left:17915;top:58625;width:1336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316C3D0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Outi Ulvila</w:t>
                        </w:r>
                      </w:p>
                    </w:txbxContent>
                  </v:textbox>
                </v:rect>
                <v:rect id="Rectangle 48" o:spid="_x0000_s1064" style="position:absolute;left:27947;top:58625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3A0FE4E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10" o:spid="_x0000_s1065" style="position:absolute;left:29151;top:58625;width:2478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14:paraId="11020205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outi.ulvila@hyvaep.fi</w:t>
                        </w:r>
                      </w:p>
                    </w:txbxContent>
                  </v:textbox>
                </v:rect>
                <v:rect id="Rectangle 51" o:spid="_x0000_s1066" style="position:absolute;left:47810;top:58625;width:11995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27C2385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050 309 </w:t>
                        </w:r>
                      </w:p>
                    </w:txbxContent>
                  </v:textbox>
                </v:rect>
                <v:rect id="Rectangle 52" o:spid="_x0000_s1067" style="position:absolute;left:7095;top:61063;width:59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BE85CF5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0181</w:t>
                        </w:r>
                      </w:p>
                    </w:txbxContent>
                  </v:textbox>
                </v:rect>
                <v:rect id="Rectangle 53" o:spid="_x0000_s1068" style="position:absolute;left:7095;top:65940;width:1500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3DBDA42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Päätoiminen</w:t>
                        </w:r>
                      </w:p>
                    </w:txbxContent>
                  </v:textbox>
                </v:rect>
                <v:rect id="Rectangle 54" o:spid="_x0000_s1069" style="position:absolute;left:18940;top:65940;width:2641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F2700F1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pääluottamusedustaja</w:t>
                        </w:r>
                      </w:p>
                    </w:txbxContent>
                  </v:textbox>
                </v:rect>
                <v:rect id="Rectangle 55" o:spid="_x0000_s1070" style="position:absolute;left:39380;top:65940;width:11835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4872289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Marjanne</w:t>
                        </w:r>
                      </w:p>
                    </w:txbxContent>
                  </v:textbox>
                </v:rect>
                <v:rect id="Rectangle 56" o:spid="_x0000_s1071" style="position:absolute;left:48877;top:65940;width:1212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BC6F6DE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Kananoja</w:t>
                        </w:r>
                      </w:p>
                    </w:txbxContent>
                  </v:textbox>
                </v:rect>
                <v:rect id="Rectangle 57" o:spid="_x0000_s1072" style="position:absolute;left:57994;top:65940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1D02638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,</w:t>
                        </w:r>
                      </w:p>
                    </w:txbxContent>
                  </v:textbox>
                </v:rect>
                <v:rect id="Rectangle 711" o:spid="_x0000_s1073" style="position:absolute;left:7095;top:68376;width:36478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14:paraId="6EB433A1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marjanne.kananoja@hyvaep.fi</w:t>
                        </w:r>
                      </w:p>
                    </w:txbxContent>
                  </v:textbox>
                </v:rect>
                <v:rect id="Rectangle 60" o:spid="_x0000_s1074" style="position:absolute;left:34533;top:68376;width:750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7B01AB6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,</w:t>
                        </w:r>
                      </w:p>
                    </w:txbxContent>
                  </v:textbox>
                </v:rect>
                <v:rect id="Rectangle 61" o:spid="_x0000_s1075" style="position:absolute;left:35692;top:68376;width:4501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17BC2D0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050</w:t>
                        </w:r>
                      </w:p>
                    </w:txbxContent>
                  </v:textbox>
                </v:rect>
                <v:rect id="Rectangle 62" o:spid="_x0000_s1076" style="position:absolute;left:39639;top:68376;width:4501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C765EFA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474</w:t>
                        </w:r>
                      </w:p>
                    </w:txbxContent>
                  </v:textbox>
                </v:rect>
                <v:rect id="Rectangle 63" o:spid="_x0000_s1077" style="position:absolute;left:43601;top:68376;width:6014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DCC1ACE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4928</w:t>
                        </w:r>
                      </w:p>
                    </w:txbxContent>
                  </v:textbox>
                </v:rect>
                <v:rect id="Rectangle 64" o:spid="_x0000_s1078" style="position:absolute;left:7095;top:73259;width:4290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3718D83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Päätoiminen pääluottamusedustaja </w:t>
                        </w:r>
                      </w:p>
                    </w:txbxContent>
                  </v:textbox>
                </v:rect>
                <v:rect id="Rectangle 65" o:spid="_x0000_s1079" style="position:absolute;left:39380;top:73259;width:19121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FCF46CA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Tanja Rintanen</w:t>
                        </w:r>
                      </w:p>
                    </w:txbxContent>
                  </v:textbox>
                </v:rect>
                <v:rect id="Rectangle 66" o:spid="_x0000_s1080" style="position:absolute;left:53754;top:73259;width:149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5D1EE6A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12" o:spid="_x0000_s1081" style="position:absolute;left:7095;top:75697;width:2985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14:paraId="65533C2A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tanja.rintanen@hyvaep.fi</w:t>
                        </w:r>
                      </w:p>
                    </w:txbxContent>
                  </v:textbox>
                </v:rect>
                <v:rect id="Rectangle 69" o:spid="_x0000_s1082" style="position:absolute;left:29563;top:75697;width:1807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E349D3D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, 040 636 7902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440F49C1" w14:textId="77777777" w:rsidR="00920A9E" w:rsidRDefault="00A63665">
      <w:pPr>
        <w:spacing w:after="0"/>
        <w:ind w:left="-1440" w:right="93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B246FB" wp14:editId="6E59E2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906000"/>
                <wp:effectExtent l="0" t="0" r="0" b="0"/>
                <wp:wrapTopAndBottom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906000"/>
                          <a:chOff x="0" y="0"/>
                          <a:chExt cx="6858000" cy="9906000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90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635203" y="1753569"/>
                            <a:ext cx="499397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CB9E6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Luottamusedustajat ilman ajankäyttöä: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35203" y="2240973"/>
                            <a:ext cx="5434274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B90C6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Ammattiosaston puheenjohtaja ja neuvottelija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35203" y="2485343"/>
                            <a:ext cx="1950953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C5F27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Riikka Markkila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103120" y="2485343"/>
                            <a:ext cx="15029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817CA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2220722" y="2485343"/>
                            <a:ext cx="306378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C3C3C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riikka.markkila@hyvaep.fi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526915" y="2485343"/>
                            <a:ext cx="187647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638BC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0400 247 668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35203" y="2729183"/>
                            <a:ext cx="8977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CE153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02259" y="2729183"/>
                            <a:ext cx="52496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266F8" w14:textId="77777777" w:rsidR="00920A9E" w:rsidRDefault="00A6366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ao:n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56716" y="2729183"/>
                            <a:ext cx="61479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F0A77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puh.)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35203" y="3216863"/>
                            <a:ext cx="1663580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770E2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Päivi Lehtola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86712" y="3216863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A4FD3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2004060" y="3216863"/>
                            <a:ext cx="2778565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85074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paivi.lehtola@hyvaep.fi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35203" y="3704543"/>
                            <a:ext cx="142877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4822E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Miika Sirén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709928" y="3704543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44B0A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1824228" y="3704543"/>
                            <a:ext cx="264242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5D9C7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miika.siren@hyvaep.fi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35203" y="4192604"/>
                            <a:ext cx="77989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7FA06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Maria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216152" y="4192604"/>
                            <a:ext cx="128647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97402" w14:textId="77777777" w:rsidR="00920A9E" w:rsidRDefault="00A6366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Averjanov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184146" y="4192604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B8D64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2304542" y="4192604"/>
                            <a:ext cx="327108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BC7C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maria.averjanov@hyvaep.fi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35203" y="4680284"/>
                            <a:ext cx="156167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FFBE3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Marja Pajala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10512" y="4680284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038D3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1926336" y="4680284"/>
                            <a:ext cx="28214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9AD46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marja.pajala@hyvaep.fi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35203" y="5167964"/>
                            <a:ext cx="212833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A0AFA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Hannele Korpela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235962" y="5167964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300A8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2351786" y="5167964"/>
                            <a:ext cx="960515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98181" w14:textId="77777777" w:rsidR="00920A9E" w:rsidRDefault="00A6366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hannele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3074162" y="5167964"/>
                            <a:ext cx="231061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3D45A" w14:textId="30BBFF8E" w:rsidR="00920A9E" w:rsidRDefault="00A6366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.ma.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korpela@hyvaep.fi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35203" y="5655644"/>
                            <a:ext cx="86966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D7007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Marita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292352" y="5655644"/>
                            <a:ext cx="1001263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57343" w14:textId="77777777" w:rsidR="00920A9E" w:rsidRDefault="00A6366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Kuuttila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045208" y="5655644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7CA01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2164334" y="5655644"/>
                            <a:ext cx="3031970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6D515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marita.kuuttila@hyvaep.fi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35203" y="6143578"/>
                            <a:ext cx="224910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AD6C3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Merja Kortesmäki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327402" y="6143578"/>
                            <a:ext cx="14989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0614D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2446274" y="6143578"/>
                            <a:ext cx="340614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A47B6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32"/>
                                  <w:u w:val="single" w:color="0563C1"/>
                                </w:rPr>
                                <w:t>marja.kortesmaki@hyvaep.fi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438656" y="802895"/>
                            <a:ext cx="3410745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27F3C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Luottamusedustajat 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002659" y="802895"/>
                            <a:ext cx="101247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B6A4C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078859" y="802895"/>
                            <a:ext cx="673795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9B6F1" w14:textId="77777777" w:rsidR="00920A9E" w:rsidRDefault="00A63665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246FB" id="Group 667" o:spid="_x0000_s1083" style="position:absolute;left:0;text-align:left;margin-left:0;margin-top:0;width:540pt;height:780pt;z-index:251659264;mso-position-horizontal-relative:page;mso-position-vertical-relative:page" coordsize="68580,990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">
                <v:shape id="Picture 83" o:spid="_x0000_s1084" type="#_x0000_t75" style="position:absolute;width:6858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">
                  <v:imagedata r:id="rId5" o:title=""/>
                </v:shape>
                <v:rect id="Rectangle 84" o:spid="_x0000_s1085" style="position:absolute;left:6352;top:17535;width:4993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56CB9E6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Luottamusedustajat ilman ajankäyttöä:</w:t>
                        </w:r>
                      </w:p>
                    </w:txbxContent>
                  </v:textbox>
                </v:rect>
                <v:rect id="Rectangle 85" o:spid="_x0000_s1086" style="position:absolute;left:6352;top:22409;width:54342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0CB90C6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Ammattiosaston puheenjohtaja ja neuvottelija</w:t>
                        </w:r>
                      </w:p>
                    </w:txbxContent>
                  </v:textbox>
                </v:rect>
                <v:rect id="Rectangle 86" o:spid="_x0000_s1087" style="position:absolute;left:6352;top:24853;width:1950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4AC5F27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Riikka Markkila</w:t>
                        </w:r>
                      </w:p>
                    </w:txbxContent>
                  </v:textbox>
                </v:rect>
                <v:rect id="Rectangle 87" o:spid="_x0000_s1088" style="position:absolute;left:21031;top:24853;width:1503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0D817CA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58" o:spid="_x0000_s1089" style="position:absolute;left:22207;top:24853;width:3063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353C3C3C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riikka.markkila@hyvaep.fi</w:t>
                        </w:r>
                      </w:p>
                    </w:txbxContent>
                  </v:textbox>
                </v:rect>
                <v:rect id="Rectangle 90" o:spid="_x0000_s1090" style="position:absolute;left:45269;top:24853;width:1876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85638BC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0400 247 668 </w:t>
                        </w:r>
                      </w:p>
                    </w:txbxContent>
                  </v:textbox>
                </v:rect>
                <v:rect id="Rectangle 91" o:spid="_x0000_s1091" style="position:absolute;left:6352;top:27291;width:89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72CE153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(</w:t>
                        </w:r>
                      </w:p>
                    </w:txbxContent>
                  </v:textbox>
                </v:rect>
                <v:rect id="Rectangle 92" o:spid="_x0000_s1092" style="position:absolute;left:7022;top:27291;width:525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59266F8" w14:textId="77777777" w:rsidR="00920A9E" w:rsidRDefault="00A63665">
                        <w:proofErr w:type="spellStart"/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ao:n</w:t>
                        </w:r>
                        <w:proofErr w:type="spellEnd"/>
                      </w:p>
                    </w:txbxContent>
                  </v:textbox>
                </v:rect>
                <v:rect id="Rectangle 93" o:spid="_x0000_s1093" style="position:absolute;left:11567;top:27291;width:61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2EF0A77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puh.)</w:t>
                        </w:r>
                      </w:p>
                    </w:txbxContent>
                  </v:textbox>
                </v:rect>
                <v:rect id="Rectangle 94" o:spid="_x0000_s1094" style="position:absolute;left:6352;top:32168;width:16635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6D770E2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Päivi Lehtola</w:t>
                        </w:r>
                      </w:p>
                    </w:txbxContent>
                  </v:textbox>
                </v:rect>
                <v:rect id="Rectangle 95" o:spid="_x0000_s1095" style="position:absolute;left:18867;top:32168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54A4FD3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59" o:spid="_x0000_s1096" style="position:absolute;left:20040;top:32168;width:2778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14:paraId="12985074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paivi.lehtola@hyvaep.fi</w:t>
                        </w:r>
                      </w:p>
                    </w:txbxContent>
                  </v:textbox>
                </v:rect>
                <v:rect id="Rectangle 98" o:spid="_x0000_s1097" style="position:absolute;left:6352;top:37045;width:1428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2744822E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Miika Sirén</w:t>
                        </w:r>
                      </w:p>
                    </w:txbxContent>
                  </v:textbox>
                </v:rect>
                <v:rect id="Rectangle 99" o:spid="_x0000_s1098" style="position:absolute;left:17099;top:37045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0B44B0A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60" o:spid="_x0000_s1099" style="position:absolute;left:18242;top:37045;width:2642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14:paraId="7005D9C7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miika.siren@hyvaep.fi</w:t>
                        </w:r>
                      </w:p>
                    </w:txbxContent>
                  </v:textbox>
                </v:rect>
                <v:rect id="Rectangle 102" o:spid="_x0000_s1100" style="position:absolute;left:6352;top:41926;width:7798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297FA06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Maria </w:t>
                        </w:r>
                      </w:p>
                    </w:txbxContent>
                  </v:textbox>
                </v:rect>
                <v:rect id="Rectangle 103" o:spid="_x0000_s1101" style="position:absolute;left:12161;top:41926;width:12865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7897402" w14:textId="77777777" w:rsidR="00920A9E" w:rsidRDefault="00A63665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Averjanov</w:t>
                        </w:r>
                        <w:proofErr w:type="spellEnd"/>
                      </w:p>
                    </w:txbxContent>
                  </v:textbox>
                </v:rect>
                <v:rect id="Rectangle 104" o:spid="_x0000_s1102" style="position:absolute;left:21841;top:41926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16B8D64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,</w:t>
                        </w:r>
                      </w:p>
                    </w:txbxContent>
                  </v:textbox>
                </v:rect>
                <v:rect id="Rectangle 661" o:spid="_x0000_s1103" style="position:absolute;left:23045;top:41926;width:32711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14:paraId="466BC7C5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maria.averjanov@hyvaep.fi</w:t>
                        </w:r>
                      </w:p>
                    </w:txbxContent>
                  </v:textbox>
                </v:rect>
                <v:rect id="Rectangle 107" o:spid="_x0000_s1104" style="position:absolute;left:6352;top:46802;width:1561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8EFFBE3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Marja Pajala</w:t>
                        </w:r>
                      </w:p>
                    </w:txbxContent>
                  </v:textbox>
                </v:rect>
                <v:rect id="Rectangle 108" o:spid="_x0000_s1105" style="position:absolute;left:18105;top:46802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707038D3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62" o:spid="_x0000_s1106" style="position:absolute;left:19263;top:46802;width:2821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14:paraId="7F79AD46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marja.pajala@hyvaep.fi</w:t>
                        </w:r>
                      </w:p>
                    </w:txbxContent>
                  </v:textbox>
                </v:rect>
                <v:rect id="Rectangle 111" o:spid="_x0000_s1107" style="position:absolute;left:6352;top:51679;width:21283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BBA0AFA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Hannele Korpela</w:t>
                        </w:r>
                      </w:p>
                    </w:txbxContent>
                  </v:textbox>
                </v:rect>
                <v:rect id="Rectangle 112" o:spid="_x0000_s1108" style="position:absolute;left:22359;top:51679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5A0300A8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63" o:spid="_x0000_s1109" style="position:absolute;left:23517;top:51679;width:960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14:paraId="01098181" w14:textId="77777777" w:rsidR="00920A9E" w:rsidRDefault="00A63665">
                        <w:proofErr w:type="spellStart"/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hannele</w:t>
                        </w:r>
                        <w:proofErr w:type="spellEnd"/>
                      </w:p>
                    </w:txbxContent>
                  </v:textbox>
                </v:rect>
                <v:rect id="Rectangle 664" o:spid="_x0000_s1110" style="position:absolute;left:30741;top:51679;width:2310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14:paraId="4CB3D45A" w14:textId="30BBFF8E" w:rsidR="00920A9E" w:rsidRDefault="00A63665">
                        <w:proofErr w:type="gramStart"/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.ma.</w:t>
                        </w:r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korpela@hyvaep.fi</w:t>
                        </w:r>
                        <w:proofErr w:type="gramEnd"/>
                      </w:p>
                    </w:txbxContent>
                  </v:textbox>
                </v:rect>
                <v:rect id="Rectangle 116" o:spid="_x0000_s1111" style="position:absolute;left:6352;top:56556;width:869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78D7007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Marita </w:t>
                        </w:r>
                      </w:p>
                    </w:txbxContent>
                  </v:textbox>
                </v:rect>
                <v:rect id="Rectangle 117" o:spid="_x0000_s1112" style="position:absolute;left:12923;top:56556;width:10013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4857343" w14:textId="77777777" w:rsidR="00920A9E" w:rsidRDefault="00A63665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Kuuttila</w:t>
                        </w:r>
                        <w:proofErr w:type="spellEnd"/>
                      </w:p>
                    </w:txbxContent>
                  </v:textbox>
                </v:rect>
                <v:rect id="Rectangle 118" o:spid="_x0000_s1113" style="position:absolute;left:20452;top:56556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8E7CA01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65" o:spid="_x0000_s1114" style="position:absolute;left:21643;top:56556;width:3032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14:paraId="3E46D515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marita.kuuttila@hyvaep.fi</w:t>
                        </w:r>
                      </w:p>
                    </w:txbxContent>
                  </v:textbox>
                </v:rect>
                <v:rect id="Rectangle 121" o:spid="_x0000_s1115" style="position:absolute;left:6352;top:61435;width:22491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6D9AD6C3" w14:textId="77777777" w:rsidR="00920A9E" w:rsidRDefault="00A6366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Merja Kortesmäki</w:t>
                        </w:r>
                      </w:p>
                    </w:txbxContent>
                  </v:textbox>
                </v:rect>
                <v:rect id="Rectangle 122" o:spid="_x0000_s1116" style="position:absolute;left:23274;top:61435;width:149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260614D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66" o:spid="_x0000_s1117" style="position:absolute;left:24462;top:61435;width:34062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14:paraId="351A47B6" w14:textId="77777777" w:rsidR="00920A9E" w:rsidRDefault="00A63665">
                        <w:r>
                          <w:rPr>
                            <w:rFonts w:ascii="Arial" w:eastAsia="Arial" w:hAnsi="Arial" w:cs="Arial"/>
                            <w:color w:val="0563C1"/>
                            <w:sz w:val="32"/>
                            <w:u w:val="single" w:color="0563C1"/>
                          </w:rPr>
                          <w:t>marja.kortesmaki@hyvaep.fi</w:t>
                        </w:r>
                      </w:p>
                    </w:txbxContent>
                  </v:textbox>
                </v:rect>
                <v:rect id="Rectangle 125" o:spid="_x0000_s1118" style="position:absolute;left:14386;top:8028;width:3410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CA27F3C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Luottamusedustajat 2024</w:t>
                        </w:r>
                      </w:p>
                    </w:txbxContent>
                  </v:textbox>
                </v:rect>
                <v:rect id="Rectangle 126" o:spid="_x0000_s1119" style="position:absolute;left:40026;top:8028;width:1013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4A7B6A4C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-</w:t>
                        </w:r>
                      </w:p>
                    </w:txbxContent>
                  </v:textbox>
                </v:rect>
                <v:rect id="Rectangle 127" o:spid="_x0000_s1120" style="position:absolute;left:40788;top:8028;width:673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7C9B6F1" w14:textId="77777777" w:rsidR="00920A9E" w:rsidRDefault="00A63665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2027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920A9E">
      <w:pgSz w:w="10800" w:h="1560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9E"/>
    <w:rsid w:val="002043DE"/>
    <w:rsid w:val="00920A9E"/>
    <w:rsid w:val="00A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5EE3"/>
  <w15:docId w15:val="{BCA857D3-3F71-4C09-AD0A-76272FD3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PowerPoint-esitys</dc:title>
  <dc:subject/>
  <dc:creator>Rantala Jenni</dc:creator>
  <cp:keywords/>
  <cp:lastModifiedBy>Riikka Markkila</cp:lastModifiedBy>
  <cp:revision>2</cp:revision>
  <dcterms:created xsi:type="dcterms:W3CDTF">2026-01-05T06:48:00Z</dcterms:created>
  <dcterms:modified xsi:type="dcterms:W3CDTF">2026-01-05T06:48:00Z</dcterms:modified>
</cp:coreProperties>
</file>