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A2CB4" w14:textId="76103125" w:rsidR="007F0517" w:rsidRDefault="0040217D">
      <w:r>
        <w:t>Esityslista 270224</w:t>
      </w:r>
    </w:p>
    <w:p w14:paraId="64C40201" w14:textId="77777777" w:rsidR="0040217D" w:rsidRDefault="0040217D"/>
    <w:sectPr w:rsidR="0040217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49"/>
    <w:rsid w:val="0040217D"/>
    <w:rsid w:val="007F0517"/>
    <w:rsid w:val="00BC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F910"/>
  <w15:chartTrackingRefBased/>
  <w15:docId w15:val="{6F00DBEF-D311-4DBD-AEBB-43B71D8A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Calibri Light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C2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C2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C21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C21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C21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C21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C21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C21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C21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C2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C2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C214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C214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C214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C21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C21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C21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C2149"/>
    <w:rPr>
      <w:rFonts w:asciiTheme="minorHAnsi" w:eastAsiaTheme="majorEastAsia" w:hAnsiTheme="minorHAnsi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C2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C2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C21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C21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C2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C214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C214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C214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C2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C214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C21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FFDEB7844E74CADFD7B4DE9C608A9" ma:contentTypeVersion="18" ma:contentTypeDescription="Create a new document." ma:contentTypeScope="" ma:versionID="12de41b667fa4da956c02bb267f35140">
  <xsd:schema xmlns:xsd="http://www.w3.org/2001/XMLSchema" xmlns:xs="http://www.w3.org/2001/XMLSchema" xmlns:p="http://schemas.microsoft.com/office/2006/metadata/properties" xmlns:ns3="ef89e8fc-cad9-467f-842e-e55ad60946cb" xmlns:ns4="eed0f76b-8954-4686-a767-1b29d8176d1a" targetNamespace="http://schemas.microsoft.com/office/2006/metadata/properties" ma:root="true" ma:fieldsID="242b5dd1cac86f25edf103ec89598a22" ns3:_="" ns4:_="">
    <xsd:import namespace="ef89e8fc-cad9-467f-842e-e55ad60946cb"/>
    <xsd:import namespace="eed0f76b-8954-4686-a767-1b29d8176d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9e8fc-cad9-467f-842e-e55ad60946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0f76b-8954-4686-a767-1b29d8176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d0f76b-8954-4686-a767-1b29d8176d1a" xsi:nil="true"/>
  </documentManagement>
</p:properties>
</file>

<file path=customXml/itemProps1.xml><?xml version="1.0" encoding="utf-8"?>
<ds:datastoreItem xmlns:ds="http://schemas.openxmlformats.org/officeDocument/2006/customXml" ds:itemID="{74F031B6-AE99-4856-B31D-B8CDC1875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9e8fc-cad9-467f-842e-e55ad60946cb"/>
    <ds:schemaRef ds:uri="eed0f76b-8954-4686-a767-1b29d8176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A1EF89-9D56-4C67-AAB4-279DF7604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53A5FC-2370-477F-B94D-211600DAB667}">
  <ds:schemaRefs>
    <ds:schemaRef ds:uri="ef89e8fc-cad9-467f-842e-e55ad60946cb"/>
    <ds:schemaRef ds:uri="http://purl.org/dc/dcmitype/"/>
    <ds:schemaRef ds:uri="http://schemas.microsoft.com/office/2006/documentManagement/types"/>
    <ds:schemaRef ds:uri="eed0f76b-8954-4686-a767-1b29d8176d1a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Maarit Palen</dc:creator>
  <cp:keywords/>
  <dc:description/>
  <cp:lastModifiedBy>Maarit Palen</cp:lastModifiedBy>
  <cp:revision>2</cp:revision>
  <dcterms:created xsi:type="dcterms:W3CDTF">2024-02-27T10:55:00Z</dcterms:created>
  <dcterms:modified xsi:type="dcterms:W3CDTF">2024-02-27T10:55:00Z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0x010100C98FFDEB7844E74CADFD7B4DE9C608A9</vt:lpwstr>
  </property>
</Properties>
</file>