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F357" w14:textId="011706D3" w:rsidR="00730D95" w:rsidRDefault="00730D95">
      <w:r>
        <w:t>Matti Lähdekorven aseita</w:t>
      </w:r>
    </w:p>
    <w:p w14:paraId="6B6D770F" w14:textId="6AD59E11" w:rsidR="00730D95" w:rsidRDefault="00730D95">
      <w:r>
        <w:t>puhelin: 044 3362454</w:t>
      </w:r>
    </w:p>
    <w:p w14:paraId="201DD037" w14:textId="7F837A89" w:rsidR="00730D95" w:rsidRPr="004A3E0E" w:rsidRDefault="00730D95">
      <w:r w:rsidRPr="004A3E0E">
        <w:t xml:space="preserve">sp: </w:t>
      </w:r>
      <w:hyperlink r:id="rId5" w:history="1">
        <w:r w:rsidR="00D43DDF" w:rsidRPr="004A3E0E">
          <w:rPr>
            <w:rStyle w:val="Hyperlinkki"/>
          </w:rPr>
          <w:t>matti.lahdekorpi123@gmail.com</w:t>
        </w:r>
      </w:hyperlink>
    </w:p>
    <w:p w14:paraId="2A80BC48" w14:textId="21715029" w:rsidR="00402A61" w:rsidRDefault="00D43DDF">
      <w:r w:rsidRPr="00D43DDF">
        <w:t>Alla on kuvia ja tietoja m</w:t>
      </w:r>
      <w:r>
        <w:t>yytävistä aseista sekä hintapyynnöt. Kaikkiin aseisiin liittyy hintaan myös patruunat.</w:t>
      </w:r>
      <w:r w:rsidR="00402A61">
        <w:t xml:space="preserve"> Aseet ovat käytännössä käyttämättömiä ja virheettömässä kunnossa.</w:t>
      </w:r>
      <w:r w:rsidR="00811738">
        <w:t xml:space="preserve"> Aseet ovat Ruovedellä.</w:t>
      </w:r>
      <w:r w:rsidR="00E23502">
        <w:br/>
        <w:t>Matti Lähdekorpi antaa tarvittaessa lisätietoja.</w:t>
      </w:r>
      <w:r w:rsidR="00463C51">
        <w:t xml:space="preserve"> Aseisiin tarvitaan hankintaluvat.</w:t>
      </w:r>
    </w:p>
    <w:p w14:paraId="7A87B295" w14:textId="3F4DF07D" w:rsidR="00243C6B" w:rsidRPr="00CE1804" w:rsidRDefault="00243C6B" w:rsidP="00243C6B">
      <w:pPr>
        <w:pStyle w:val="Luettelokappale"/>
        <w:numPr>
          <w:ilvl w:val="0"/>
          <w:numId w:val="1"/>
        </w:numPr>
      </w:pPr>
      <w:r w:rsidRPr="00CE1804">
        <w:t>Revolveri Ruger KSP 241, cal.22LR</w:t>
      </w:r>
      <w:r w:rsidR="007208CE" w:rsidRPr="00CE1804">
        <w:t>, tarkkuusrevolveri</w:t>
      </w:r>
      <w:r w:rsidR="00CE1804" w:rsidRPr="00CE1804">
        <w:t>, mukan</w:t>
      </w:r>
      <w:r w:rsidR="00CE1804">
        <w:t>a kuvan kotelo</w:t>
      </w:r>
    </w:p>
    <w:p w14:paraId="352C45E3" w14:textId="23FE3EB7" w:rsidR="00243C6B" w:rsidRDefault="00243C6B" w:rsidP="00243C6B">
      <w:pPr>
        <w:pStyle w:val="Luettelokappale"/>
      </w:pPr>
      <w:r>
        <w:t>-</w:t>
      </w:r>
      <w:r w:rsidR="00FD10AE">
        <w:t xml:space="preserve"> </w:t>
      </w:r>
      <w:r>
        <w:t>mukana aselaatikko, asekotelo ja ohjekirja</w:t>
      </w:r>
    </w:p>
    <w:p w14:paraId="1A2F022B" w14:textId="55250EF9" w:rsidR="00A2519C" w:rsidRDefault="00A2519C" w:rsidP="00243C6B">
      <w:pPr>
        <w:pStyle w:val="Luettelokappale"/>
      </w:pPr>
      <w:r>
        <w:t>- hintapyyntö 650e (puolet ohjehinnasta)</w:t>
      </w:r>
    </w:p>
    <w:p w14:paraId="09BC36C9" w14:textId="4C7EC2AC" w:rsidR="00A2519C" w:rsidRDefault="007208CE" w:rsidP="00243C6B">
      <w:pPr>
        <w:pStyle w:val="Luettelokappale"/>
      </w:pPr>
      <w:r>
        <w:rPr>
          <w:noProof/>
        </w:rPr>
        <w:drawing>
          <wp:inline distT="0" distB="0" distL="0" distR="0" wp14:anchorId="5EF36824" wp14:editId="551708F6">
            <wp:extent cx="1543050" cy="1157368"/>
            <wp:effectExtent l="0" t="0" r="0" b="5080"/>
            <wp:docPr id="1" name="Kuva 1" descr="Kuva, joka sisältää kohteen ase, lattia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ase, lattia, sis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44" cy="116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2078" w14:textId="178D6939" w:rsidR="00897358" w:rsidRDefault="00897358" w:rsidP="00243C6B">
      <w:pPr>
        <w:pStyle w:val="Luettelokappale"/>
      </w:pPr>
    </w:p>
    <w:p w14:paraId="74E49703" w14:textId="45166EA1" w:rsidR="00897358" w:rsidRDefault="009761E4" w:rsidP="00897358">
      <w:pPr>
        <w:pStyle w:val="Luettelokappale"/>
        <w:numPr>
          <w:ilvl w:val="0"/>
          <w:numId w:val="1"/>
        </w:numPr>
      </w:pPr>
      <w:r>
        <w:t>Valmet Leijona vapaapienoiskivääri .22LR</w:t>
      </w:r>
    </w:p>
    <w:p w14:paraId="089EE458" w14:textId="3AFC2E00" w:rsidR="009761E4" w:rsidRDefault="009761E4" w:rsidP="009761E4">
      <w:pPr>
        <w:pStyle w:val="Luettelokappale"/>
      </w:pPr>
      <w:r>
        <w:t>- mukana etu- ja takatähtäimet</w:t>
      </w:r>
    </w:p>
    <w:p w14:paraId="60B92CE5" w14:textId="7D426B82" w:rsidR="009761E4" w:rsidRDefault="009761E4" w:rsidP="009761E4">
      <w:pPr>
        <w:pStyle w:val="Luettelokappale"/>
      </w:pPr>
      <w:r>
        <w:t xml:space="preserve">- asentoampumisen varusteet </w:t>
      </w:r>
    </w:p>
    <w:p w14:paraId="78235E66" w14:textId="0AC38AAD" w:rsidR="009761E4" w:rsidRDefault="009761E4" w:rsidP="009761E4">
      <w:pPr>
        <w:pStyle w:val="Luettelokappale"/>
      </w:pPr>
      <w:r>
        <w:t>- hintapyyntö vain 300e</w:t>
      </w:r>
    </w:p>
    <w:p w14:paraId="0AABC6D3" w14:textId="31B06463" w:rsidR="009761E4" w:rsidRDefault="000A5117" w:rsidP="009761E4">
      <w:pPr>
        <w:pStyle w:val="Luettelokappale"/>
      </w:pPr>
      <w:r>
        <w:rPr>
          <w:noProof/>
        </w:rPr>
        <w:drawing>
          <wp:inline distT="0" distB="0" distL="0" distR="0" wp14:anchorId="30B0D8A4" wp14:editId="5A0E1555">
            <wp:extent cx="1828800" cy="1371695"/>
            <wp:effectExtent l="0" t="0" r="0" b="0"/>
            <wp:docPr id="2" name="Kuva 2" descr="Kuva, joka sisältää kohteen sisä, latti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sisä, latti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44" cy="13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C96">
        <w:t xml:space="preserve">   </w:t>
      </w:r>
      <w:r w:rsidR="008F3C96">
        <w:rPr>
          <w:noProof/>
        </w:rPr>
        <w:drawing>
          <wp:inline distT="0" distB="0" distL="0" distR="0" wp14:anchorId="741C648C" wp14:editId="22A7B78E">
            <wp:extent cx="1330503" cy="997946"/>
            <wp:effectExtent l="0" t="5080" r="0" b="0"/>
            <wp:docPr id="3" name="Kuva 3" descr="Kuva, joka sisältää kohteen lattia, sisä, puinen, as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lattia, sisä, puinen, as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4361" cy="103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C96">
        <w:t xml:space="preserve">    </w:t>
      </w:r>
      <w:r w:rsidR="00A23ADC">
        <w:rPr>
          <w:noProof/>
        </w:rPr>
        <w:drawing>
          <wp:inline distT="0" distB="0" distL="0" distR="0" wp14:anchorId="6E8BB996" wp14:editId="2CA07078">
            <wp:extent cx="1758408" cy="1318895"/>
            <wp:effectExtent l="0" t="0" r="0" b="0"/>
            <wp:docPr id="5" name="Kuva 5" descr="Kuva, joka sisältää kohteen lattia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lattia, sis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49" cy="132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5629" w14:textId="5B1C4400" w:rsidR="00100C18" w:rsidRDefault="00100C18" w:rsidP="009761E4">
      <w:pPr>
        <w:pStyle w:val="Luettelokappale"/>
      </w:pPr>
    </w:p>
    <w:p w14:paraId="66699D6C" w14:textId="2C001376" w:rsidR="00100C18" w:rsidRDefault="00100C18" w:rsidP="00100C18">
      <w:pPr>
        <w:pStyle w:val="Luettelokappale"/>
        <w:numPr>
          <w:ilvl w:val="0"/>
          <w:numId w:val="1"/>
        </w:numPr>
      </w:pPr>
      <w:r>
        <w:t>Sako L579</w:t>
      </w:r>
      <w:r w:rsidR="008B1702">
        <w:t xml:space="preserve"> Forester</w:t>
      </w:r>
      <w:r>
        <w:t>, cal.243 win, paksupiippu, kiikari venäläinen. suurennus. 3-9</w:t>
      </w:r>
    </w:p>
    <w:p w14:paraId="7302A1DE" w14:textId="7ED016BB" w:rsidR="00100C18" w:rsidRDefault="00100C18" w:rsidP="00100C18">
      <w:pPr>
        <w:pStyle w:val="Luettelokappale"/>
      </w:pPr>
      <w:r>
        <w:t>- hintapyyntö vain 500e</w:t>
      </w:r>
    </w:p>
    <w:p w14:paraId="0A8FE810" w14:textId="4DC67033" w:rsidR="0061632D" w:rsidRDefault="0061632D" w:rsidP="00100C18">
      <w:pPr>
        <w:pStyle w:val="Luettelokappale"/>
      </w:pPr>
    </w:p>
    <w:p w14:paraId="50CB2BD1" w14:textId="50F17ACA" w:rsidR="0061632D" w:rsidRDefault="00D47148" w:rsidP="0061632D">
      <w:pPr>
        <w:pStyle w:val="Luettelokappale"/>
        <w:numPr>
          <w:ilvl w:val="0"/>
          <w:numId w:val="1"/>
        </w:numPr>
      </w:pPr>
      <w:r>
        <w:t>Kivääri J.G. Anschyt</w:t>
      </w:r>
      <w:r w:rsidR="004A3E0E">
        <w:t>z</w:t>
      </w:r>
      <w:r>
        <w:t xml:space="preserve"> 1740 Ulm, cal .222 rem</w:t>
      </w:r>
      <w:r w:rsidR="006A00FB">
        <w:t xml:space="preserve"> (5,7 mm)</w:t>
      </w:r>
    </w:p>
    <w:p w14:paraId="522F836B" w14:textId="1FD9EC0E" w:rsidR="00D47148" w:rsidRDefault="00D47148" w:rsidP="00D47148">
      <w:pPr>
        <w:pStyle w:val="Luettelokappale"/>
      </w:pPr>
      <w:r>
        <w:t>- leopold kiikari</w:t>
      </w:r>
    </w:p>
    <w:p w14:paraId="0641978D" w14:textId="47C28721" w:rsidR="00D47148" w:rsidRDefault="00D47148" w:rsidP="00D47148">
      <w:pPr>
        <w:pStyle w:val="Luettelokappale"/>
      </w:pPr>
      <w:r>
        <w:t>- snellari</w:t>
      </w:r>
    </w:p>
    <w:p w14:paraId="303C60E7" w14:textId="72C6E185" w:rsidR="00D47148" w:rsidRDefault="00D47148" w:rsidP="00D47148">
      <w:pPr>
        <w:pStyle w:val="Luettelokappale"/>
      </w:pPr>
      <w:r>
        <w:t>- hintapyyntö 600e</w:t>
      </w:r>
    </w:p>
    <w:p w14:paraId="52C6A5D3" w14:textId="77777777" w:rsidR="002713E2" w:rsidRDefault="002713E2" w:rsidP="00D47148">
      <w:pPr>
        <w:pStyle w:val="Luettelokappale"/>
      </w:pPr>
    </w:p>
    <w:p w14:paraId="3F1C1FDF" w14:textId="0473B92B" w:rsidR="008E6691" w:rsidRDefault="008E6691" w:rsidP="00D47148">
      <w:pPr>
        <w:pStyle w:val="Luettelokappale"/>
      </w:pPr>
      <w:r>
        <w:rPr>
          <w:noProof/>
        </w:rPr>
        <w:drawing>
          <wp:inline distT="0" distB="0" distL="0" distR="0" wp14:anchorId="3A215015" wp14:editId="462759E6">
            <wp:extent cx="2219325" cy="1664608"/>
            <wp:effectExtent l="0" t="0" r="0" b="0"/>
            <wp:docPr id="7" name="Kuva 7" descr="Kuva, joka sisältää kohteen sisä, as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sisä, as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90" cy="168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6901" w14:textId="40304905" w:rsidR="003D2DA6" w:rsidRDefault="003D2DA6" w:rsidP="00D47148">
      <w:pPr>
        <w:pStyle w:val="Luettelokappale"/>
      </w:pPr>
    </w:p>
    <w:p w14:paraId="42D8B336" w14:textId="5E90FDD3" w:rsidR="003D2DA6" w:rsidRDefault="003D2DA6" w:rsidP="003D2DA6">
      <w:pPr>
        <w:pStyle w:val="Luettelokappale"/>
        <w:numPr>
          <w:ilvl w:val="0"/>
          <w:numId w:val="1"/>
        </w:numPr>
      </w:pPr>
      <w:r>
        <w:t>Haulikko Sauer@Sohn. .16 cal,</w:t>
      </w:r>
      <w:r w:rsidR="0087403C">
        <w:t xml:space="preserve"> ejektori</w:t>
      </w:r>
    </w:p>
    <w:p w14:paraId="7773AAC4" w14:textId="2098582A" w:rsidR="003D2DA6" w:rsidRDefault="003D2DA6" w:rsidP="003D2DA6">
      <w:pPr>
        <w:pStyle w:val="Luettelokappale"/>
      </w:pPr>
      <w:r>
        <w:t>- aseessa on tarkastusleimat</w:t>
      </w:r>
    </w:p>
    <w:p w14:paraId="0F7B0187" w14:textId="70226FC1" w:rsidR="003E73E6" w:rsidRDefault="003E73E6" w:rsidP="003D2DA6">
      <w:pPr>
        <w:pStyle w:val="Luettelokappale"/>
      </w:pPr>
      <w:r>
        <w:t>- erinomaiset piiput</w:t>
      </w:r>
    </w:p>
    <w:p w14:paraId="74262A68" w14:textId="7D5943E9" w:rsidR="004E6453" w:rsidRDefault="004E6453" w:rsidP="003D2DA6">
      <w:pPr>
        <w:pStyle w:val="Luettelokappale"/>
      </w:pPr>
      <w:r>
        <w:t>- hintapyyntö 500e</w:t>
      </w:r>
    </w:p>
    <w:p w14:paraId="66E6299E" w14:textId="3DB71B28" w:rsidR="003E73E6" w:rsidRDefault="003E73E6" w:rsidP="003D2DA6">
      <w:pPr>
        <w:pStyle w:val="Luettelokappale"/>
      </w:pPr>
    </w:p>
    <w:p w14:paraId="3499A965" w14:textId="77777777" w:rsidR="008855D4" w:rsidRDefault="008855D4" w:rsidP="003D2DA6">
      <w:pPr>
        <w:pStyle w:val="Luettelokappale"/>
      </w:pPr>
    </w:p>
    <w:p w14:paraId="2E9AC0A8" w14:textId="5CE04B51" w:rsidR="008B1702" w:rsidRDefault="008855D4" w:rsidP="00100C18">
      <w:pPr>
        <w:pStyle w:val="Luettelokappale"/>
      </w:pPr>
      <w:r>
        <w:rPr>
          <w:noProof/>
        </w:rPr>
        <w:drawing>
          <wp:inline distT="0" distB="0" distL="0" distR="0" wp14:anchorId="4809107A" wp14:editId="12D051D6">
            <wp:extent cx="1905000" cy="1428849"/>
            <wp:effectExtent l="0" t="0" r="0" b="0"/>
            <wp:docPr id="8" name="Kuva 8" descr="Kuva, joka sisältää kohteen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sis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116" cy="142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654B2" w14:textId="3FAA1A78" w:rsidR="008855D4" w:rsidRDefault="008855D4" w:rsidP="00100C18">
      <w:pPr>
        <w:pStyle w:val="Luettelokappale"/>
      </w:pPr>
    </w:p>
    <w:p w14:paraId="7BC6518B" w14:textId="7A998403" w:rsidR="00834FC3" w:rsidRDefault="00834FC3" w:rsidP="00100C18">
      <w:pPr>
        <w:pStyle w:val="Luettelokappale"/>
      </w:pPr>
    </w:p>
    <w:p w14:paraId="6E6A5D04" w14:textId="0F933C14" w:rsidR="00834FC3" w:rsidRDefault="00834FC3" w:rsidP="00834FC3">
      <w:pPr>
        <w:pStyle w:val="Luettelokappale"/>
        <w:numPr>
          <w:ilvl w:val="0"/>
          <w:numId w:val="1"/>
        </w:numPr>
      </w:pPr>
      <w:r>
        <w:t>Yhteiskuva aseista</w:t>
      </w:r>
      <w:r>
        <w:br/>
      </w:r>
      <w:r w:rsidR="007D3F52">
        <w:rPr>
          <w:noProof/>
        </w:rPr>
        <w:drawing>
          <wp:inline distT="0" distB="0" distL="0" distR="0" wp14:anchorId="6A4A3763" wp14:editId="2834E072">
            <wp:extent cx="3314700" cy="2486197"/>
            <wp:effectExtent l="0" t="0" r="0" b="9525"/>
            <wp:docPr id="10" name="Kuva 10" descr="Kuva, joka sisältää kohteen ase, pöytä, sisä, pu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Kuva, joka sisältää kohteen ase, pöytä, sisä, pu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1" cy="24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493E" w14:textId="77777777" w:rsidR="007D3F52" w:rsidRDefault="007D3F52" w:rsidP="007D3F52">
      <w:pPr>
        <w:pStyle w:val="Luettelokappale"/>
      </w:pPr>
      <w:r>
        <w:t>- revolveri</w:t>
      </w:r>
    </w:p>
    <w:p w14:paraId="1E747A66" w14:textId="2397F2B1" w:rsidR="007D3F52" w:rsidRDefault="007D3F52" w:rsidP="007D3F52">
      <w:pPr>
        <w:pStyle w:val="Luettelokappale"/>
      </w:pPr>
      <w:r>
        <w:t>- haulikko Sauer&amp;Sohn</w:t>
      </w:r>
      <w:r>
        <w:br/>
        <w:t>- Sako L579</w:t>
      </w:r>
      <w:r>
        <w:br/>
        <w:t>- Anschyt</w:t>
      </w:r>
      <w:r w:rsidR="004A3E0E">
        <w:t>z</w:t>
      </w:r>
      <w:r>
        <w:t xml:space="preserve"> 1740</w:t>
      </w:r>
    </w:p>
    <w:p w14:paraId="76D7F23A" w14:textId="77777777" w:rsidR="007D3F52" w:rsidRDefault="007D3F52" w:rsidP="007D3F52">
      <w:pPr>
        <w:pStyle w:val="Luettelokappale"/>
      </w:pPr>
    </w:p>
    <w:p w14:paraId="22CEEA9F" w14:textId="675DB1E9" w:rsidR="008855D4" w:rsidRDefault="00C47558" w:rsidP="00C47558">
      <w:pPr>
        <w:pStyle w:val="Luettelokappale"/>
        <w:numPr>
          <w:ilvl w:val="0"/>
          <w:numId w:val="1"/>
        </w:numPr>
      </w:pPr>
      <w:r>
        <w:t>Asekoteloita 2 kpl</w:t>
      </w:r>
    </w:p>
    <w:p w14:paraId="107F13A9" w14:textId="63C6B6CF" w:rsidR="00C47558" w:rsidRDefault="00C47558" w:rsidP="00C47558">
      <w:pPr>
        <w:pStyle w:val="Luettelokappale"/>
      </w:pPr>
      <w:r>
        <w:t>- myydään tarjouksen mukaan</w:t>
      </w:r>
    </w:p>
    <w:p w14:paraId="59600701" w14:textId="33566484" w:rsidR="0062693F" w:rsidRPr="00D43DDF" w:rsidRDefault="0062693F" w:rsidP="00C47558">
      <w:pPr>
        <w:pStyle w:val="Luettelokappale"/>
      </w:pPr>
      <w:r>
        <w:rPr>
          <w:noProof/>
        </w:rPr>
        <w:drawing>
          <wp:inline distT="0" distB="0" distL="0" distR="0" wp14:anchorId="3E50CDF0" wp14:editId="5EA83DA7">
            <wp:extent cx="2247900" cy="1686042"/>
            <wp:effectExtent l="0" t="0" r="0" b="9525"/>
            <wp:docPr id="11" name="Kuva 11" descr="Kuva, joka sisältää kohteen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sis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23" cy="168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93F" w:rsidRPr="00D43D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4189"/>
    <w:multiLevelType w:val="hybridMultilevel"/>
    <w:tmpl w:val="C7385C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35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5"/>
    <w:rsid w:val="000A5117"/>
    <w:rsid w:val="000F2016"/>
    <w:rsid w:val="00100C18"/>
    <w:rsid w:val="00243C6B"/>
    <w:rsid w:val="002713E2"/>
    <w:rsid w:val="003D2DA6"/>
    <w:rsid w:val="003E73E6"/>
    <w:rsid w:val="00402A61"/>
    <w:rsid w:val="00463C51"/>
    <w:rsid w:val="004A3E0E"/>
    <w:rsid w:val="004E6453"/>
    <w:rsid w:val="0061632D"/>
    <w:rsid w:val="0062693F"/>
    <w:rsid w:val="006A00FB"/>
    <w:rsid w:val="007208CE"/>
    <w:rsid w:val="00730D95"/>
    <w:rsid w:val="007D3F52"/>
    <w:rsid w:val="00811738"/>
    <w:rsid w:val="00834FC3"/>
    <w:rsid w:val="0087403C"/>
    <w:rsid w:val="008855D4"/>
    <w:rsid w:val="00897358"/>
    <w:rsid w:val="008B1702"/>
    <w:rsid w:val="008E6691"/>
    <w:rsid w:val="008F3C96"/>
    <w:rsid w:val="009761E4"/>
    <w:rsid w:val="00A23ADC"/>
    <w:rsid w:val="00A2519C"/>
    <w:rsid w:val="00C47558"/>
    <w:rsid w:val="00CE1804"/>
    <w:rsid w:val="00D43DDF"/>
    <w:rsid w:val="00D47148"/>
    <w:rsid w:val="00E23502"/>
    <w:rsid w:val="00E33B2A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54EE"/>
  <w15:chartTrackingRefBased/>
  <w15:docId w15:val="{58346A8E-E0E9-4685-99D2-2BC5DED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3DD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3DD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4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atti.lahdekorpi123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129</Words>
  <Characters>1047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36</cp:revision>
  <dcterms:created xsi:type="dcterms:W3CDTF">2023-01-18T11:36:00Z</dcterms:created>
  <dcterms:modified xsi:type="dcterms:W3CDTF">2023-01-18T12:36:00Z</dcterms:modified>
</cp:coreProperties>
</file>