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8E" w:rsidRPr="001C408E" w:rsidRDefault="001C408E" w:rsidP="001C408E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72"/>
          <w:szCs w:val="72"/>
          <w:lang w:eastAsia="fi-FI"/>
        </w:rPr>
      </w:pPr>
      <w:r w:rsidRPr="001C408E">
        <w:rPr>
          <w:rFonts w:ascii="Georgia" w:eastAsia="Times New Roman" w:hAnsi="Georgia" w:cs="Times New Roman"/>
          <w:kern w:val="36"/>
          <w:sz w:val="72"/>
          <w:szCs w:val="72"/>
          <w:lang w:eastAsia="fi-FI"/>
        </w:rPr>
        <w:t>Ruovesi tulokset SU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28.4.2019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FCI 1 &amp; 4/6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hyperlink r:id="rId6" w:tgtFrame="_blank" w:history="1">
        <w:r w:rsidRPr="001C408E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lang w:eastAsia="fi-FI"/>
          </w:rPr>
          <w:t>FCI 1</w:t>
        </w:r>
      </w:hyperlink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begin"/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instrText xml:space="preserve"> HYPERLINK "http://bob-brand.fi/wp/index.php/fci-4/" \t "_blank" </w:instrTex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separate"/>
      </w:r>
      <w:r w:rsidRPr="001C408E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fi-FI"/>
        </w:rPr>
        <w:t>FCI 4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end"/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begin"/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instrText xml:space="preserve"> HYPERLINK "http://bob-brand.fi/wp/index.php/fci-6/" \t "_blank" </w:instrTex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separate"/>
      </w:r>
      <w:r w:rsidRPr="001C408E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fi-FI"/>
        </w:rPr>
        <w:t>FCI 6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end"/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br/>
        <w:t>BEST IN SHOW (Hilkka Salohalla)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1. lyhytkarvainen kaniinimäyräkoira</w:t>
      </w: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br/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308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Alluring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Star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Good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Girl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Lea Laitinen &amp; Saila Skyttä, Hyllykallio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2. belgianpaimenkoira,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tervueren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55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Sophie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D’aquivelt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Kaija Säkkinen &amp; Päivi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Lotila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&amp; Mirkka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Pasinen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, Jäniksenlinna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RYHMÄ 1 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(Antti Nieminen)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1. belgianpaimenkoira,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tervueren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55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Sophie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D’aquivelt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Kaija Säkkinen &amp; Päivi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Lotila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&amp; Mirkka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Pasinen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, Jäniksenlinna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2.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valkoinenpaimenkoira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8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Lempiän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Delta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Capricornus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Anu Holopainen &amp; Elina Paasi, Kyröskoski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3. shetlanninlammaskoira</w:t>
      </w: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br/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217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Bluemeadow’s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Sweet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Raspberry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Pie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Niina Ojala &amp; Kirsi Ruotsalainen &amp;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Jasmine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Rautapuro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4.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schipperke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72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Winterra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Zavulon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Tanja Kangas, Mänttä ja Susanna Stenberg, Helsinki.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RYHMÄ 4/6 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(Hilkka Salohalla)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lastRenderedPageBreak/>
        <w:t>1. lyhytkarvainen kaniinimäyräkoira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308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Alluring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Star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Good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Girl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Lea Laitinen &amp; Saila Skyttä, Hyllykallio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2. dalmatiankoira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353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Holmankarin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Winston Churchill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Mila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Ykspetäjä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, Ruovesi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3. suomenajokoira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311 Luolavaaran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Peetu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Miilumäki Kari, Nurmo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4.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bretagnenbassetti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Exclamation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Red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Chantilly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Tiina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Nuutero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&amp; Karoliina Koskinen, Vesilahti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BIS-veteraanit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(Kirsi Nieminen)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1. belgianpaimenkoira,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malinois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70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Joliefleur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Du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Terril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Des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Loups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Hanne Juutinen &amp; Sakari Joenväärä, Vantaa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2. collie pitkäkarvainen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140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Marcol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Flash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Out Of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Blue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Marjo Hautaviita &amp; Mari Knuuttila &amp; Ella Knuuttila, Kauhajoki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3. </w:t>
      </w:r>
      <w:proofErr w:type="gram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karkeakarvainen</w:t>
      </w:r>
      <w:proofErr w:type="gramEnd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 mäyräkoira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>281 Tiny Trotters Relight My Fire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 xml:space="preserve">om. 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Tiina Lavonen &amp; Topi Lavonen, Nokia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4. kroatianpaimenkoira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26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Tuus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Paniikkipilleri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Sarianna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Kulo, Kangasala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BIS-kasvattajat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(Antti Nieminen)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1. belgianpaimenkoira,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malinois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502 kennel Taikatalven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. Sakari Joenväärä, Vihti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lastRenderedPageBreak/>
        <w:t>2. shetlanninlammaskoira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506 kennel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Bluemeadow’s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. Kirsi Ruotsalainen ja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Jasmine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Rautapuro, Jyväskylä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3.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basset</w:t>
      </w:r>
      <w:proofErr w:type="spellEnd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hound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509 kennel Tähtiloiston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. Veera Mäkinen,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Murole</w:t>
      </w:r>
      <w:proofErr w:type="spellEnd"/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4. collie pitkäkarvainen</w:t>
      </w: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504 kennel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Scottail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. Suvi ja Noora Hirvonen, Sarkola</w:t>
      </w:r>
    </w:p>
    <w:p w:rsidR="001C408E" w:rsidRPr="001C408E" w:rsidRDefault="001C408E" w:rsidP="001C408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Junior </w:t>
      </w:r>
      <w:proofErr w:type="spellStart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Handler</w:t>
      </w:r>
      <w:proofErr w:type="spellEnd"/>
      <w:r w:rsidRPr="001C408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 (Riikka Halinen)</w:t>
      </w:r>
    </w:p>
    <w:p w:rsidR="001C408E" w:rsidRPr="001C408E" w:rsidRDefault="001C408E" w:rsidP="001C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Luhtala Nella (14-17v)</w:t>
      </w:r>
    </w:p>
    <w:p w:rsidR="001C408E" w:rsidRPr="001C408E" w:rsidRDefault="001C408E" w:rsidP="001C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Liikaoja </w:t>
      </w:r>
      <w:proofErr w:type="spellStart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Jenina</w:t>
      </w:r>
      <w:proofErr w:type="spellEnd"/>
      <w:r w:rsidRPr="001C408E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(10-13v)</w:t>
      </w:r>
    </w:p>
    <w:p w:rsidR="00493ED9" w:rsidRDefault="00493ED9">
      <w:bookmarkStart w:id="0" w:name="_GoBack"/>
      <w:bookmarkEnd w:id="0"/>
    </w:p>
    <w:sectPr w:rsidR="00493E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586"/>
    <w:multiLevelType w:val="multilevel"/>
    <w:tmpl w:val="3A8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8E"/>
    <w:rsid w:val="001C408E"/>
    <w:rsid w:val="004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-brand.fi/wp/index.php/fci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</cp:revision>
  <dcterms:created xsi:type="dcterms:W3CDTF">2019-09-06T09:03:00Z</dcterms:created>
  <dcterms:modified xsi:type="dcterms:W3CDTF">2019-09-06T09:03:00Z</dcterms:modified>
</cp:coreProperties>
</file>