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EF77" w14:textId="4317E5FD" w:rsidR="00E93A63" w:rsidRPr="00E93A63" w:rsidRDefault="00E93A63" w:rsidP="00E93A63">
      <w:pPr>
        <w:rPr>
          <w:b/>
          <w:bCs/>
        </w:rPr>
      </w:pPr>
      <w:r w:rsidRPr="00E93A63">
        <w:rPr>
          <w:b/>
          <w:bCs/>
        </w:rPr>
        <w:t>Pyynikkilän kesäteatterin näytösajat 2022.</w:t>
      </w:r>
    </w:p>
    <w:p w14:paraId="06DEEC83" w14:textId="402DFA5E" w:rsidR="00E93A63" w:rsidRPr="00E93A63" w:rsidRDefault="00E93A63" w:rsidP="00E93A63">
      <w:pPr>
        <w:rPr>
          <w:b/>
          <w:bCs/>
        </w:rPr>
      </w:pPr>
      <w:r w:rsidRPr="00E93A63">
        <w:rPr>
          <w:b/>
          <w:bCs/>
        </w:rPr>
        <w:t>Ampumaradan käyttö on kielletty näytösten aikana.</w:t>
      </w:r>
    </w:p>
    <w:p w14:paraId="13D442DF" w14:textId="77777777" w:rsidR="00E93A63" w:rsidRDefault="00E93A63" w:rsidP="00E93A63"/>
    <w:p w14:paraId="6ED49D72" w14:textId="59D4B57B" w:rsidR="00E93A63" w:rsidRDefault="00E93A63" w:rsidP="00E93A63">
      <w:r>
        <w:t>Alla on lista Pyynikkilän kesäteatterin näytösajoista. Muutaman kerran ajat vaikuttavat harjoitteluaikoihin</w:t>
      </w:r>
      <w:r>
        <w:t xml:space="preserve">. </w:t>
      </w:r>
      <w:r>
        <w:t>Teatterin aikoihin saattaa vielä tulla muutoksiakin, joten seuratkaa tilannetta. Huomioidaan harjoittelussa nuo näytännöt, joiden aikana radoilla ei ammuta.</w:t>
      </w:r>
    </w:p>
    <w:p w14:paraId="10337EAE" w14:textId="77777777" w:rsidR="00E93A63" w:rsidRDefault="00E93A63" w:rsidP="00E93A63">
      <w:r>
        <w:t>18.6. lauantai klo 16</w:t>
      </w:r>
    </w:p>
    <w:p w14:paraId="228F9E99" w14:textId="77777777" w:rsidR="00E93A63" w:rsidRDefault="00E93A63" w:rsidP="00E93A63">
      <w:r>
        <w:t>21.6. tiistai klo 19</w:t>
      </w:r>
    </w:p>
    <w:p w14:paraId="7AC40EB2" w14:textId="77777777" w:rsidR="00E93A63" w:rsidRDefault="00E93A63" w:rsidP="00E93A63">
      <w:r>
        <w:t>22.6. keskiviikko klo 19</w:t>
      </w:r>
    </w:p>
    <w:p w14:paraId="4E74CEEE" w14:textId="77777777" w:rsidR="00E93A63" w:rsidRDefault="00E93A63" w:rsidP="00E93A63">
      <w:r>
        <w:t>28.6. tiistai klo 19</w:t>
      </w:r>
    </w:p>
    <w:p w14:paraId="72335B7F" w14:textId="77777777" w:rsidR="00E93A63" w:rsidRDefault="00E93A63" w:rsidP="00E93A63">
      <w:r>
        <w:t>29.6. keskiviikko klo 19</w:t>
      </w:r>
    </w:p>
    <w:p w14:paraId="374A0B93" w14:textId="77777777" w:rsidR="00E93A63" w:rsidRDefault="00E93A63" w:rsidP="00E93A63">
      <w:r>
        <w:t>30.6. torstai klo 19</w:t>
      </w:r>
    </w:p>
    <w:p w14:paraId="2EAAEABC" w14:textId="77777777" w:rsidR="00E93A63" w:rsidRDefault="00E93A63" w:rsidP="00E93A63">
      <w:r>
        <w:t>2.7. lauantai klo 16</w:t>
      </w:r>
    </w:p>
    <w:p w14:paraId="38E7D34C" w14:textId="77777777" w:rsidR="00E93A63" w:rsidRDefault="00E93A63" w:rsidP="00E93A63">
      <w:r>
        <w:t>5.7. tiistai klo 19</w:t>
      </w:r>
    </w:p>
    <w:p w14:paraId="6DFBEA16" w14:textId="7E6A8F3F" w:rsidR="00E93A63" w:rsidRPr="00E93A63" w:rsidRDefault="00E93A63" w:rsidP="00E93A63">
      <w:pPr>
        <w:rPr>
          <w:b/>
          <w:bCs/>
        </w:rPr>
      </w:pPr>
      <w:r w:rsidRPr="00E93A63">
        <w:rPr>
          <w:b/>
          <w:bCs/>
          <w:highlight w:val="yellow"/>
        </w:rPr>
        <w:t>6.7. keskiviikko klo 19</w:t>
      </w:r>
      <w:r w:rsidRPr="00E93A63">
        <w:rPr>
          <w:b/>
          <w:bCs/>
          <w:highlight w:val="yellow"/>
        </w:rPr>
        <w:t xml:space="preserve">, samana iltana </w:t>
      </w:r>
      <w:proofErr w:type="spellStart"/>
      <w:r w:rsidRPr="00E93A63">
        <w:rPr>
          <w:b/>
          <w:bCs/>
          <w:highlight w:val="yellow"/>
        </w:rPr>
        <w:t>RMS:n</w:t>
      </w:r>
      <w:proofErr w:type="spellEnd"/>
      <w:r w:rsidRPr="00E93A63">
        <w:rPr>
          <w:b/>
          <w:bCs/>
          <w:highlight w:val="yellow"/>
        </w:rPr>
        <w:t xml:space="preserve"> harjoitteluvuoro, lopetetaan klo 18.30!</w:t>
      </w:r>
    </w:p>
    <w:p w14:paraId="74504C3E" w14:textId="77777777" w:rsidR="00E93A63" w:rsidRDefault="00E93A63" w:rsidP="00E93A63">
      <w:r>
        <w:t>7.7. torstai klo 19</w:t>
      </w:r>
    </w:p>
    <w:p w14:paraId="4789E946" w14:textId="77777777" w:rsidR="00E93A63" w:rsidRDefault="00E93A63" w:rsidP="00E93A63">
      <w:r>
        <w:t>10.7. sunnuntai klo 16</w:t>
      </w:r>
    </w:p>
    <w:p w14:paraId="10C6FAEC" w14:textId="77777777" w:rsidR="00E93A63" w:rsidRDefault="00E93A63" w:rsidP="00E93A63">
      <w:r>
        <w:t>12.7. tiistai klo 19</w:t>
      </w:r>
    </w:p>
    <w:p w14:paraId="3C94F711" w14:textId="66E4B926" w:rsidR="00E93A63" w:rsidRPr="00E93A63" w:rsidRDefault="00E93A63" w:rsidP="00E93A63">
      <w:pPr>
        <w:rPr>
          <w:b/>
          <w:bCs/>
        </w:rPr>
      </w:pPr>
      <w:r w:rsidRPr="00B26BDB">
        <w:rPr>
          <w:b/>
          <w:bCs/>
          <w:highlight w:val="yellow"/>
        </w:rPr>
        <w:t>13.7.</w:t>
      </w:r>
      <w:r w:rsidRPr="00B26BDB">
        <w:rPr>
          <w:b/>
          <w:bCs/>
          <w:highlight w:val="yellow"/>
        </w:rPr>
        <w:t xml:space="preserve"> </w:t>
      </w:r>
      <w:r w:rsidRPr="00B26BDB">
        <w:rPr>
          <w:b/>
          <w:bCs/>
          <w:highlight w:val="yellow"/>
        </w:rPr>
        <w:t>keskiviikko klo 19</w:t>
      </w:r>
      <w:r w:rsidRPr="00B26BDB">
        <w:rPr>
          <w:b/>
          <w:bCs/>
          <w:highlight w:val="yellow"/>
        </w:rPr>
        <w:t xml:space="preserve">, </w:t>
      </w:r>
      <w:r w:rsidRPr="00B26BDB">
        <w:rPr>
          <w:b/>
          <w:bCs/>
          <w:highlight w:val="yellow"/>
        </w:rPr>
        <w:t xml:space="preserve">samana iltana </w:t>
      </w:r>
      <w:proofErr w:type="spellStart"/>
      <w:r w:rsidRPr="00B26BDB">
        <w:rPr>
          <w:b/>
          <w:bCs/>
          <w:highlight w:val="yellow"/>
        </w:rPr>
        <w:t>RMS:n</w:t>
      </w:r>
      <w:proofErr w:type="spellEnd"/>
      <w:r w:rsidRPr="00B26BDB">
        <w:rPr>
          <w:b/>
          <w:bCs/>
          <w:highlight w:val="yellow"/>
        </w:rPr>
        <w:t xml:space="preserve"> harjoitteluvuoro</w:t>
      </w:r>
      <w:r w:rsidRPr="00B26BDB">
        <w:rPr>
          <w:b/>
          <w:bCs/>
          <w:highlight w:val="yellow"/>
        </w:rPr>
        <w:t>, lopetetaan klo 18.30</w:t>
      </w:r>
      <w:r w:rsidRPr="00B26BDB">
        <w:rPr>
          <w:b/>
          <w:bCs/>
          <w:highlight w:val="yellow"/>
        </w:rPr>
        <w:t>!</w:t>
      </w:r>
    </w:p>
    <w:p w14:paraId="39D71E05" w14:textId="77777777" w:rsidR="00E93A63" w:rsidRDefault="00E93A63" w:rsidP="00E93A63">
      <w:r>
        <w:t>14.7. torstai klo 19</w:t>
      </w:r>
    </w:p>
    <w:p w14:paraId="77643F98" w14:textId="0CA76D4D" w:rsidR="005B0A7D" w:rsidRDefault="00E93A63" w:rsidP="00E93A63">
      <w:r>
        <w:t>17.7. sunnuntai klo 16</w:t>
      </w:r>
    </w:p>
    <w:sectPr w:rsidR="005B0A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3"/>
    <w:rsid w:val="00546BE8"/>
    <w:rsid w:val="005B0A7D"/>
    <w:rsid w:val="00B26BDB"/>
    <w:rsid w:val="00E9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33FC"/>
  <w15:chartTrackingRefBased/>
  <w15:docId w15:val="{79295462-678D-44CA-9C91-98920AEE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Kyllikki Pessi</dc:creator>
  <cp:keywords/>
  <dc:description/>
  <cp:lastModifiedBy>Kyllikki Pessi</cp:lastModifiedBy>
  <cp:revision>1</cp:revision>
  <dcterms:created xsi:type="dcterms:W3CDTF">2022-06-03T11:50:00Z</dcterms:created>
  <dcterms:modified xsi:type="dcterms:W3CDTF">2022-06-03T11:57:00Z</dcterms:modified>
</cp:coreProperties>
</file>