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37055" w14:textId="124C467B" w:rsidR="00ED3B54" w:rsidRDefault="00ED3B54">
      <w:r>
        <w:t>Ruoveden Metsästysseura ry</w:t>
      </w:r>
      <w:r>
        <w:tab/>
      </w:r>
      <w:r>
        <w:tab/>
      </w:r>
      <w:r>
        <w:tab/>
        <w:t xml:space="preserve">Jäsentiedote </w:t>
      </w:r>
      <w:r w:rsidR="00D156AA">
        <w:t>3</w:t>
      </w:r>
      <w:r>
        <w:t xml:space="preserve">/2024, </w:t>
      </w:r>
      <w:r w:rsidR="00D156AA">
        <w:t>20</w:t>
      </w:r>
      <w:r w:rsidR="00014B98">
        <w:t>.4.</w:t>
      </w:r>
      <w:r>
        <w:t>2024</w:t>
      </w:r>
    </w:p>
    <w:p w14:paraId="2FB931BC" w14:textId="77777777" w:rsidR="00ED3B54" w:rsidRDefault="00ED3B54"/>
    <w:p w14:paraId="4CC8A18C" w14:textId="05EB3350" w:rsidR="00ED3B54" w:rsidRDefault="00D156AA">
      <w:r>
        <w:t>Koiranäyttelyissä tarvitaan talkoolaisia</w:t>
      </w:r>
      <w:r w:rsidR="00014B98">
        <w:t>!</w:t>
      </w:r>
    </w:p>
    <w:p w14:paraId="75E74B27" w14:textId="14F97B1B" w:rsidR="00D156AA" w:rsidRDefault="00D156AA" w:rsidP="006824E5">
      <w:pPr>
        <w:pStyle w:val="Luettelokappale"/>
        <w:numPr>
          <w:ilvl w:val="0"/>
          <w:numId w:val="1"/>
        </w:numPr>
      </w:pPr>
      <w:r>
        <w:t xml:space="preserve">Ruoveden ryhmänäyttely pidetään jäähallin kentällä la 18.5. ja su 19.5. Ilmoittautumisjakso 2 päättyi 19.4. ja ilmoittautuminen jatkuu vielä 1.5. saakka korotetulla hinnalla 60 € koira. Kerro kaverille, että nyt on viimeinen hetki ilmoittautua. Ennuste on, että koiria tulee lauantaille </w:t>
      </w:r>
      <w:r w:rsidR="004B384A">
        <w:t xml:space="preserve">hiukan alle </w:t>
      </w:r>
      <w:r>
        <w:t>300 ja sunnuntaille n. 600 koiraa. Yhteensä</w:t>
      </w:r>
      <w:r w:rsidR="00046D9F">
        <w:t xml:space="preserve"> odotettavissa on lähes 900 koiraa! </w:t>
      </w:r>
      <w:r w:rsidR="004B384A">
        <w:t>Ihan h</w:t>
      </w:r>
      <w:r w:rsidR="00046D9F">
        <w:t>uippuvuosien määriin ei tänä vuonna päästä, mutta 850-900 koiraakin on hyvä määrä.</w:t>
      </w:r>
      <w:r w:rsidR="004B384A">
        <w:t xml:space="preserve"> Viime vuonna näyttelyyn osallistui 1040 koiraa. </w:t>
      </w:r>
    </w:p>
    <w:p w14:paraId="46BDB7D7" w14:textId="77777777" w:rsidR="00046D9F" w:rsidRDefault="00046D9F" w:rsidP="006824E5">
      <w:pPr>
        <w:pStyle w:val="Luettelokappale"/>
        <w:numPr>
          <w:ilvl w:val="0"/>
          <w:numId w:val="1"/>
        </w:numPr>
      </w:pPr>
      <w:r>
        <w:t>Neljät talkoot:</w:t>
      </w:r>
    </w:p>
    <w:p w14:paraId="38FE446D" w14:textId="00152875" w:rsidR="00046D9F" w:rsidRDefault="00046D9F" w:rsidP="00046D9F">
      <w:pPr>
        <w:pStyle w:val="Luettelokappale"/>
        <w:numPr>
          <w:ilvl w:val="1"/>
          <w:numId w:val="1"/>
        </w:numPr>
      </w:pPr>
      <w:r>
        <w:t>Pystytystalkoot pe 17.5. alk. klo 17 ja myöhemminkin voi tulla.</w:t>
      </w:r>
    </w:p>
    <w:p w14:paraId="4F7D3289" w14:textId="1295D054" w:rsidR="00046D9F" w:rsidRDefault="00046D9F" w:rsidP="00046D9F">
      <w:pPr>
        <w:pStyle w:val="Luettelokappale"/>
        <w:numPr>
          <w:ilvl w:val="1"/>
          <w:numId w:val="1"/>
        </w:numPr>
      </w:pPr>
      <w:r>
        <w:t>Näyttelytalkoot la 18.5. alk. klo 6.30</w:t>
      </w:r>
    </w:p>
    <w:p w14:paraId="177CAA88" w14:textId="18764700" w:rsidR="00046D9F" w:rsidRDefault="00046D9F" w:rsidP="00046D9F">
      <w:pPr>
        <w:pStyle w:val="Luettelokappale"/>
        <w:numPr>
          <w:ilvl w:val="1"/>
          <w:numId w:val="1"/>
        </w:numPr>
      </w:pPr>
      <w:r>
        <w:t>Näyttelytalkoot su 19.5. alk. klo 7.00</w:t>
      </w:r>
    </w:p>
    <w:p w14:paraId="77927B2B" w14:textId="14AEEF85" w:rsidR="00046D9F" w:rsidRDefault="00046D9F" w:rsidP="00046D9F">
      <w:pPr>
        <w:pStyle w:val="Luettelokappale"/>
        <w:numPr>
          <w:ilvl w:val="1"/>
          <w:numId w:val="1"/>
        </w:numPr>
      </w:pPr>
      <w:r>
        <w:t>Purkutalkoot su 19.5. alk. klo 15.00</w:t>
      </w:r>
    </w:p>
    <w:p w14:paraId="4A5AE8EB" w14:textId="0E25177E" w:rsidR="004C68ED" w:rsidRDefault="004C68ED" w:rsidP="004C68ED">
      <w:pPr>
        <w:pStyle w:val="Luettelokappale"/>
        <w:numPr>
          <w:ilvl w:val="0"/>
          <w:numId w:val="1"/>
        </w:numPr>
      </w:pPr>
      <w:r>
        <w:t>Talkoissa tarvitaan pystytys</w:t>
      </w:r>
      <w:r w:rsidR="004B384A">
        <w:t>-</w:t>
      </w:r>
      <w:r>
        <w:t xml:space="preserve"> ja purkuporukan lisäksi ainakin opasteiden laittajat, lipunmyyjät, parkkiopastajat, </w:t>
      </w:r>
      <w:r w:rsidR="00B66322">
        <w:t xml:space="preserve">arpojen myyjät, </w:t>
      </w:r>
      <w:r>
        <w:t>näyttelyravintolan henkilöt, wc huoltaja</w:t>
      </w:r>
      <w:r w:rsidR="00AA3ED5">
        <w:t>t. Viime vuonna meiltä oli näyttelytoimikunnan ja naisten lisäksi 29 henkeä. Uskon, että nytkin saadaan riittävä määrä</w:t>
      </w:r>
      <w:r w:rsidR="004B384A">
        <w:t xml:space="preserve"> kasaan</w:t>
      </w:r>
      <w:r w:rsidR="00AA3ED5">
        <w:t>.</w:t>
      </w:r>
      <w:r w:rsidR="00E35133">
        <w:t xml:space="preserve"> Ota nuorisoa mukaan!</w:t>
      </w:r>
      <w:r w:rsidR="00B66322">
        <w:t xml:space="preserve"> Seurojen naiset keräävät oman porukkansa näyttelyravintolaan. Jos sinulla on sopivia uusia tuotteita arpajaispalkinnoksi, niin ole yhteydessä Veijoon. </w:t>
      </w:r>
    </w:p>
    <w:p w14:paraId="015F70F1" w14:textId="7EDA3700" w:rsidR="00046D9F" w:rsidRDefault="00046D9F" w:rsidP="00046D9F">
      <w:pPr>
        <w:pStyle w:val="Luettelokappale"/>
        <w:numPr>
          <w:ilvl w:val="0"/>
          <w:numId w:val="1"/>
        </w:numPr>
      </w:pPr>
      <w:r>
        <w:t>Lähetän wa-jakelulistalla kutsun talkoisiin huomenna su</w:t>
      </w:r>
      <w:r w:rsidR="004C68ED">
        <w:t xml:space="preserve"> 21.4.</w:t>
      </w:r>
      <w:r>
        <w:t xml:space="preserve"> ja voit vastata </w:t>
      </w:r>
      <w:r w:rsidR="004C68ED">
        <w:t>siihen,</w:t>
      </w:r>
      <w:r>
        <w:t xml:space="preserve"> miten pääset talkoisiin. Kaikki ei aikaisemmin </w:t>
      </w:r>
      <w:r w:rsidR="004C68ED">
        <w:t>ole hyväksyneet RMS:n WhatsApp jakelulistan käyttö</w:t>
      </w:r>
      <w:r w:rsidR="004B384A">
        <w:t>ä</w:t>
      </w:r>
      <w:r w:rsidR="004C68ED">
        <w:t xml:space="preserve"> ja ellet saa huomenna wa kutsua, niin voit ilmoittautua talkoisiin vastaamalla myös tähän sähköpostiin.</w:t>
      </w:r>
    </w:p>
    <w:p w14:paraId="620DB2E1" w14:textId="01FF3A19" w:rsidR="00EE1785" w:rsidRDefault="00AA3ED5" w:rsidP="006824E5">
      <w:pPr>
        <w:pStyle w:val="Luettelokappale"/>
        <w:numPr>
          <w:ilvl w:val="0"/>
          <w:numId w:val="1"/>
        </w:numPr>
      </w:pPr>
      <w:r>
        <w:t xml:space="preserve">Seuran vanhasta aggregaatista ei vielä ole tullut yhtään tarjousta ja tässä muistutuksena ed. jäsentiedotteen viesti: </w:t>
      </w:r>
      <w:r w:rsidR="00EE1785">
        <w:t xml:space="preserve">Seuran vanha viallinen aggregaatti myydään eniten tarjoavalle 15.5. tarjousten perusteella. Aggregaatti on dieselkäyttöinen ja moottorin osalta toimintakuntoinen, mutta generaattori tuottaa virtaa vain yhdellä vaiheella. Vikaa ei ole saatu </w:t>
      </w:r>
      <w:r w:rsidR="007927BD">
        <w:t>korjattua</w:t>
      </w:r>
      <w:r w:rsidR="00EE1785">
        <w:t xml:space="preserve"> ja se myydään viallisena ilman takuuta. Aggre</w:t>
      </w:r>
      <w:r w:rsidR="007927BD">
        <w:t>g</w:t>
      </w:r>
      <w:r w:rsidR="00EE1785">
        <w:t>aatti on nähtävillä Kalettoman varaston rappusilla</w:t>
      </w:r>
      <w:r w:rsidR="00B45AE6">
        <w:t>. T</w:t>
      </w:r>
      <w:r w:rsidR="00EE1785">
        <w:t>ee kirjallinen tarjous Veijolle</w:t>
      </w:r>
      <w:r w:rsidR="00B45AE6">
        <w:t>,</w:t>
      </w:r>
      <w:r w:rsidR="00EE1785">
        <w:t xml:space="preserve"> vaikka </w:t>
      </w:r>
      <w:r w:rsidR="00362EE1">
        <w:t>wa:lla tai tekstarilla.</w:t>
      </w:r>
    </w:p>
    <w:p w14:paraId="19B848E5" w14:textId="2CA1B8CC" w:rsidR="00B45AE6" w:rsidRDefault="00AA3ED5" w:rsidP="006824E5">
      <w:pPr>
        <w:pStyle w:val="Luettelokappale"/>
        <w:numPr>
          <w:ilvl w:val="0"/>
          <w:numId w:val="1"/>
        </w:numPr>
      </w:pPr>
      <w:r>
        <w:t>Suolakivistä tehtiin yhteisosto Ruoveden hirviseurueiden kesken ja nuolukivet ovat nyt toimituksessa ja saapuvat piakkoin rkt:lle</w:t>
      </w:r>
      <w:r w:rsidR="00737570">
        <w:t>.</w:t>
      </w:r>
      <w:r>
        <w:t xml:space="preserve"> Ilmoitan saapumisesta ja jakelusta hirviseurueen jäsenille.</w:t>
      </w:r>
    </w:p>
    <w:p w14:paraId="22C77D2B" w14:textId="2D4E66B7" w:rsidR="00AA3ED5" w:rsidRDefault="00AA3ED5" w:rsidP="006824E5">
      <w:pPr>
        <w:pStyle w:val="Luettelokappale"/>
        <w:numPr>
          <w:ilvl w:val="0"/>
          <w:numId w:val="1"/>
        </w:numPr>
      </w:pPr>
      <w:r>
        <w:t xml:space="preserve">Hirviseurueen kokouksen </w:t>
      </w:r>
      <w:r w:rsidR="002761EE">
        <w:t>pöytäkirja on nyt lisätty jäsensivuille.</w:t>
      </w:r>
    </w:p>
    <w:p w14:paraId="0C423306" w14:textId="4CB69C34" w:rsidR="00704FB1" w:rsidRDefault="00704FB1" w:rsidP="006824E5">
      <w:pPr>
        <w:pStyle w:val="Luettelokappale"/>
        <w:numPr>
          <w:ilvl w:val="0"/>
          <w:numId w:val="1"/>
        </w:numPr>
      </w:pPr>
      <w:r>
        <w:t xml:space="preserve">Jäsenmakuun sisältyy Jahti-lehden vuosikerta ja mikäli lehti ei tule sinulle, niin lähetä viesti seuran sihteeri </w:t>
      </w:r>
      <w:r w:rsidRPr="00704FB1">
        <w:t xml:space="preserve">Heikki Korpela </w:t>
      </w:r>
      <w:hyperlink r:id="rId7" w:history="1">
        <w:r w:rsidRPr="004F0631">
          <w:rPr>
            <w:rStyle w:val="Hyperlinkki"/>
          </w:rPr>
          <w:t>heikki.k.korpela@gmail.com</w:t>
        </w:r>
      </w:hyperlink>
      <w:r>
        <w:t xml:space="preserve"> tai p. 050 520 7260.</w:t>
      </w:r>
    </w:p>
    <w:p w14:paraId="5CE5CA79" w14:textId="77777777" w:rsidR="00E35133" w:rsidRDefault="00704FB1" w:rsidP="006824E5">
      <w:pPr>
        <w:pStyle w:val="Luettelokappale"/>
        <w:numPr>
          <w:ilvl w:val="0"/>
          <w:numId w:val="1"/>
        </w:numPr>
      </w:pPr>
      <w:r>
        <w:t xml:space="preserve">Alamaja on jäsenten ja heidän vieraidensa käytössä. Vesipumppu asennetaan paikoilleen vasta jäiden lähdettyä. Käyhän </w:t>
      </w:r>
      <w:r w:rsidR="00E072E5">
        <w:t xml:space="preserve">Kalettomalla </w:t>
      </w:r>
      <w:r>
        <w:t>vaikka päiväretkellä</w:t>
      </w:r>
      <w:r w:rsidR="00E072E5">
        <w:t xml:space="preserve"> ja saunomassa</w:t>
      </w:r>
      <w:r>
        <w:t>. A</w:t>
      </w:r>
      <w:r w:rsidR="00E072E5">
        <w:t>vaimia saa lainaksi majaisänniltä ja useilta jäseniltä.</w:t>
      </w:r>
      <w:r w:rsidR="00E35133">
        <w:t xml:space="preserve"> Jätä paikat kuntoon kun lähdet majalta.</w:t>
      </w:r>
    </w:p>
    <w:p w14:paraId="73A0DB30" w14:textId="0FEBAD5B" w:rsidR="00704FB1" w:rsidRDefault="00E35133" w:rsidP="006824E5">
      <w:pPr>
        <w:pStyle w:val="Luettelokappale"/>
        <w:numPr>
          <w:ilvl w:val="0"/>
          <w:numId w:val="1"/>
        </w:numPr>
      </w:pPr>
      <w:r>
        <w:t>Sivutiet ovat nyt pehmeitä, äläkkä lähde nyt möyrimään yksityisten teille!</w:t>
      </w:r>
      <w:r w:rsidR="00704FB1">
        <w:t xml:space="preserve"> </w:t>
      </w:r>
    </w:p>
    <w:p w14:paraId="2FB14B63" w14:textId="439B74D3" w:rsidR="00A677E5" w:rsidRDefault="002761EE" w:rsidP="00A677E5">
      <w:r>
        <w:t>Voi surkimus tätä takatalvea, sääliksi käy muuttolintuja, ei lennä itikka pikkulinnuille ravinnoksi ja vilu hiipii puseroon. Nyt on pidetty puoli vuotta pitkiä kalsareita</w:t>
      </w:r>
      <w:r w:rsidR="004B384A">
        <w:t xml:space="preserve"> jalassa</w:t>
      </w:r>
      <w:r>
        <w:t>, eikä loppua näy!</w:t>
      </w:r>
    </w:p>
    <w:p w14:paraId="7E98F932" w14:textId="77777777" w:rsidR="00B45AE6" w:rsidRDefault="00A677E5" w:rsidP="00B45AE6">
      <w:pPr>
        <w:pStyle w:val="Eivli"/>
      </w:pPr>
      <w:r>
        <w:t>Terveisin Veijo</w:t>
      </w:r>
    </w:p>
    <w:p w14:paraId="5BC8B0FE" w14:textId="0DBC478A" w:rsidR="00733620" w:rsidRDefault="00A677E5" w:rsidP="00066766">
      <w:pPr>
        <w:pStyle w:val="Eivli"/>
      </w:pPr>
      <w:r>
        <w:t>p. 0503090321</w:t>
      </w:r>
      <w:r w:rsidR="0063643B">
        <w:t xml:space="preserve"> </w:t>
      </w:r>
    </w:p>
    <w:sectPr w:rsidR="0073362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06B4A" w14:textId="77777777" w:rsidR="00E811D9" w:rsidRDefault="00E811D9" w:rsidP="00704FB1">
      <w:pPr>
        <w:spacing w:after="0" w:line="240" w:lineRule="auto"/>
      </w:pPr>
      <w:r>
        <w:separator/>
      </w:r>
    </w:p>
  </w:endnote>
  <w:endnote w:type="continuationSeparator" w:id="0">
    <w:p w14:paraId="71E8B4C1" w14:textId="77777777" w:rsidR="00E811D9" w:rsidRDefault="00E811D9" w:rsidP="0070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E9D7E" w14:textId="77777777" w:rsidR="00E811D9" w:rsidRDefault="00E811D9" w:rsidP="00704FB1">
      <w:pPr>
        <w:spacing w:after="0" w:line="240" w:lineRule="auto"/>
      </w:pPr>
      <w:r>
        <w:separator/>
      </w:r>
    </w:p>
  </w:footnote>
  <w:footnote w:type="continuationSeparator" w:id="0">
    <w:p w14:paraId="57AB421A" w14:textId="77777777" w:rsidR="00E811D9" w:rsidRDefault="00E811D9" w:rsidP="00704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E33C3"/>
    <w:multiLevelType w:val="hybridMultilevel"/>
    <w:tmpl w:val="A288C06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406274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229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54"/>
    <w:rsid w:val="00014B98"/>
    <w:rsid w:val="00046D9F"/>
    <w:rsid w:val="00066766"/>
    <w:rsid w:val="000F2F62"/>
    <w:rsid w:val="0012619F"/>
    <w:rsid w:val="001D1C0F"/>
    <w:rsid w:val="002761EE"/>
    <w:rsid w:val="002B244A"/>
    <w:rsid w:val="002F6AAA"/>
    <w:rsid w:val="00342FE2"/>
    <w:rsid w:val="00362EE1"/>
    <w:rsid w:val="00421059"/>
    <w:rsid w:val="0049591E"/>
    <w:rsid w:val="004B384A"/>
    <w:rsid w:val="004C68ED"/>
    <w:rsid w:val="005232FD"/>
    <w:rsid w:val="00546BE8"/>
    <w:rsid w:val="005B0A7D"/>
    <w:rsid w:val="005D729C"/>
    <w:rsid w:val="00612FBE"/>
    <w:rsid w:val="0063643B"/>
    <w:rsid w:val="006824E5"/>
    <w:rsid w:val="006A37C0"/>
    <w:rsid w:val="00704FB1"/>
    <w:rsid w:val="00716635"/>
    <w:rsid w:val="00733620"/>
    <w:rsid w:val="00737570"/>
    <w:rsid w:val="00753B8C"/>
    <w:rsid w:val="007927BD"/>
    <w:rsid w:val="00936A8B"/>
    <w:rsid w:val="009768DC"/>
    <w:rsid w:val="00A677E5"/>
    <w:rsid w:val="00AA3ED5"/>
    <w:rsid w:val="00AB705F"/>
    <w:rsid w:val="00AF4783"/>
    <w:rsid w:val="00B45AE6"/>
    <w:rsid w:val="00B66322"/>
    <w:rsid w:val="00B80AD6"/>
    <w:rsid w:val="00BB023F"/>
    <w:rsid w:val="00BB60BE"/>
    <w:rsid w:val="00CC4B90"/>
    <w:rsid w:val="00D156AA"/>
    <w:rsid w:val="00DD001C"/>
    <w:rsid w:val="00E072E5"/>
    <w:rsid w:val="00E07759"/>
    <w:rsid w:val="00E12393"/>
    <w:rsid w:val="00E35133"/>
    <w:rsid w:val="00E811D9"/>
    <w:rsid w:val="00ED3B54"/>
    <w:rsid w:val="00EE1785"/>
    <w:rsid w:val="00F0133F"/>
    <w:rsid w:val="00F5066E"/>
    <w:rsid w:val="00FA1D9D"/>
    <w:rsid w:val="00FC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86F4A"/>
  <w15:chartTrackingRefBased/>
  <w15:docId w15:val="{C6A49C8E-FF7E-4C06-BEE2-F9256484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D3B54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6824E5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824E5"/>
    <w:rPr>
      <w:color w:val="605E5C"/>
      <w:shd w:val="clear" w:color="auto" w:fill="E1DFDD"/>
    </w:rPr>
  </w:style>
  <w:style w:type="paragraph" w:styleId="Eivli">
    <w:name w:val="No Spacing"/>
    <w:uiPriority w:val="1"/>
    <w:qFormat/>
    <w:rsid w:val="00B45AE6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unhideWhenUsed/>
    <w:rsid w:val="00704F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04FB1"/>
  </w:style>
  <w:style w:type="paragraph" w:styleId="Alatunniste">
    <w:name w:val="footer"/>
    <w:basedOn w:val="Normaali"/>
    <w:link w:val="AlatunnisteChar"/>
    <w:uiPriority w:val="99"/>
    <w:unhideWhenUsed/>
    <w:rsid w:val="00704F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04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ikki.k.korpe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346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Kyllikki Pessi</dc:creator>
  <cp:keywords/>
  <dc:description/>
  <cp:lastModifiedBy>Kyllikki Pessi</cp:lastModifiedBy>
  <cp:revision>4</cp:revision>
  <cp:lastPrinted>2024-04-04T15:59:00Z</cp:lastPrinted>
  <dcterms:created xsi:type="dcterms:W3CDTF">2024-04-20T12:39:00Z</dcterms:created>
  <dcterms:modified xsi:type="dcterms:W3CDTF">2024-04-20T13:42:00Z</dcterms:modified>
</cp:coreProperties>
</file>