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B292" w14:textId="77777777" w:rsidR="0031401B" w:rsidRPr="0031401B" w:rsidRDefault="0031401B" w:rsidP="0031401B">
      <w:pPr>
        <w:rPr>
          <w:b/>
          <w:bCs/>
          <w:sz w:val="28"/>
          <w:szCs w:val="28"/>
        </w:rPr>
      </w:pPr>
      <w:r w:rsidRPr="0031401B">
        <w:rPr>
          <w:b/>
          <w:bCs/>
          <w:sz w:val="28"/>
          <w:szCs w:val="28"/>
        </w:rPr>
        <w:t>Aiempi metsästysharrastus</w:t>
      </w:r>
    </w:p>
    <w:p w14:paraId="4E251735" w14:textId="32E03E57" w:rsidR="0031401B" w:rsidRPr="00694C0D" w:rsidRDefault="0031401B" w:rsidP="0031401B">
      <w:pPr>
        <w:rPr>
          <w:b/>
          <w:bCs/>
        </w:rPr>
      </w:pPr>
      <w:r w:rsidRPr="00694C0D">
        <w:rPr>
          <w:b/>
          <w:bCs/>
        </w:rPr>
        <w:t>Tee selkoa aiemmasta metsästysharrastuksestasi, mitä riistaa olet metsästänyt ja missä.</w:t>
      </w:r>
    </w:p>
    <w:p w14:paraId="3519385C" w14:textId="7BBABD45" w:rsidR="00FD755A" w:rsidRDefault="00123AC4" w:rsidP="00FD755A">
      <w:r>
        <w:t xml:space="preserve">Ollut isän tai lähisukulaisen mukana metsällä jo vuodesta </w:t>
      </w:r>
      <w:proofErr w:type="gramStart"/>
      <w:r>
        <w:t xml:space="preserve">alkaen  </w:t>
      </w:r>
      <w:proofErr w:type="spellStart"/>
      <w:r>
        <w:t>xy</w:t>
      </w:r>
      <w:proofErr w:type="spellEnd"/>
      <w:proofErr w:type="gramEnd"/>
      <w:r>
        <w:t xml:space="preserve"> ikäisenä.</w:t>
      </w:r>
      <w:r>
        <w:br/>
        <w:t xml:space="preserve">Harjoitellut isän tai lähisukulaisen ohjauksesta metsästysammuntaa haulikolla, kiväärillä </w:t>
      </w:r>
      <w:proofErr w:type="spellStart"/>
      <w:r>
        <w:t>xy</w:t>
      </w:r>
      <w:proofErr w:type="spellEnd"/>
      <w:r>
        <w:t xml:space="preserve"> vuotta</w:t>
      </w:r>
      <w:r w:rsidR="005A5222">
        <w:br/>
        <w:t xml:space="preserve">Harrastanut supien ja minkkien loukkupyyntiä </w:t>
      </w:r>
      <w:proofErr w:type="spellStart"/>
      <w:r w:rsidR="005A5222">
        <w:t>xy</w:t>
      </w:r>
      <w:proofErr w:type="spellEnd"/>
      <w:r w:rsidR="005A5222">
        <w:t xml:space="preserve"> vuotta omalla maalla ja metsästysseuran maalla</w:t>
      </w:r>
      <w:r w:rsidR="0055394B">
        <w:t>. Harrastanut liikkumista luonnossa sekä eläinten valokuvaamista.</w:t>
      </w:r>
      <w:r w:rsidR="00FD755A">
        <w:br/>
        <w:t>Osallistuminen jänisjahteihin xx seuran alueella vierasluvalla</w:t>
      </w:r>
      <w:r w:rsidR="00FD755A">
        <w:br/>
        <w:t>Ollut vesilintujahdissa omalla maalla, valtion vesialueella</w:t>
      </w:r>
      <w:r w:rsidR="00FD755A">
        <w:br/>
        <w:t xml:space="preserve">Ollut lintujahdissa valtion maa-alueella </w:t>
      </w:r>
      <w:proofErr w:type="spellStart"/>
      <w:r w:rsidR="00FD755A">
        <w:t>KKK:n</w:t>
      </w:r>
      <w:proofErr w:type="spellEnd"/>
      <w:r w:rsidR="00FD755A">
        <w:t xml:space="preserve"> kunnassa vuosina BBBB</w:t>
      </w:r>
      <w:r w:rsidR="00FD755A">
        <w:br/>
        <w:t>Osallistunut rata-ammuntaharjoitteluun metsästyshaulikolla, hirviammunnassa, reserviläisammunnassa LLLL seuran mukana</w:t>
      </w:r>
    </w:p>
    <w:p w14:paraId="20E0E86F" w14:textId="6F41C163" w:rsidR="00BE10A8" w:rsidRDefault="00BE10A8" w:rsidP="0031401B"/>
    <w:p w14:paraId="48A4F5B7" w14:textId="7B7345F8" w:rsidR="00BE10A8" w:rsidRPr="001A3CD7" w:rsidRDefault="00BE10A8" w:rsidP="0031401B">
      <w:pPr>
        <w:rPr>
          <w:sz w:val="28"/>
          <w:szCs w:val="28"/>
        </w:rPr>
      </w:pPr>
    </w:p>
    <w:p w14:paraId="16DB9FAC" w14:textId="77777777" w:rsidR="00BE10A8" w:rsidRPr="001A3CD7" w:rsidRDefault="00BE10A8" w:rsidP="00BE10A8">
      <w:pPr>
        <w:rPr>
          <w:b/>
          <w:bCs/>
          <w:sz w:val="28"/>
          <w:szCs w:val="28"/>
        </w:rPr>
      </w:pPr>
      <w:r w:rsidRPr="001A3CD7">
        <w:rPr>
          <w:b/>
          <w:bCs/>
          <w:sz w:val="28"/>
          <w:szCs w:val="28"/>
        </w:rPr>
        <w:t>Metsästysharrastus hankittavalla aseella</w:t>
      </w:r>
    </w:p>
    <w:p w14:paraId="105028CB" w14:textId="7061C767" w:rsidR="00BE10A8" w:rsidRPr="00694C0D" w:rsidRDefault="00BE10A8" w:rsidP="00BE10A8">
      <w:pPr>
        <w:rPr>
          <w:b/>
          <w:bCs/>
        </w:rPr>
      </w:pPr>
      <w:r w:rsidRPr="00694C0D">
        <w:rPr>
          <w:b/>
          <w:bCs/>
        </w:rPr>
        <w:t>Kerro, mitä riistaa tarkoituksenasi on metsästää nyt hankittavalla aseella. Ota huomioon, että hankittavan aseen on sovelluttava hyvin kyseisen riistan metsästykseen.</w:t>
      </w:r>
    </w:p>
    <w:p w14:paraId="68062372" w14:textId="07FBD354" w:rsidR="001A3CD7" w:rsidRDefault="009309FD" w:rsidP="00BE10A8">
      <w:r>
        <w:t>Hirvenmetsästykseen osallistuminen LLLL seuran jäsenenä.</w:t>
      </w:r>
      <w:r>
        <w:br/>
        <w:t>Seurojen väliseen hirviammuntakilpailuun osallistuminen LLLL seuran joukkueessa.</w:t>
      </w:r>
      <w:r>
        <w:br/>
        <w:t>Osallistuminen jänisjahtiin LLLL seuran alueella.</w:t>
      </w:r>
      <w:r>
        <w:br/>
        <w:t xml:space="preserve">Osallistuminen </w:t>
      </w:r>
      <w:proofErr w:type="gramStart"/>
      <w:r>
        <w:t>ilves-jahtiin</w:t>
      </w:r>
      <w:proofErr w:type="gramEnd"/>
      <w:r>
        <w:t xml:space="preserve"> LLLL seuran mukana</w:t>
      </w:r>
      <w:r>
        <w:br/>
        <w:t>Vesilintujahtiin osallistuminen vuosittain</w:t>
      </w:r>
      <w:r>
        <w:br/>
        <w:t>Mahdollisesti karhujahtiin osallistuminen</w:t>
      </w:r>
    </w:p>
    <w:p w14:paraId="3DDB7AF1" w14:textId="280844D2" w:rsidR="001A3CD7" w:rsidRDefault="001A3CD7" w:rsidP="00BE10A8"/>
    <w:p w14:paraId="6EA3A15D" w14:textId="77777777" w:rsidR="001A3CD7" w:rsidRPr="001A3CD7" w:rsidRDefault="001A3CD7" w:rsidP="001A3CD7">
      <w:pPr>
        <w:rPr>
          <w:b/>
          <w:bCs/>
          <w:sz w:val="28"/>
          <w:szCs w:val="28"/>
        </w:rPr>
      </w:pPr>
      <w:r w:rsidRPr="001A3CD7">
        <w:rPr>
          <w:b/>
          <w:bCs/>
          <w:sz w:val="28"/>
          <w:szCs w:val="28"/>
        </w:rPr>
        <w:t>Metsästysalue</w:t>
      </w:r>
    </w:p>
    <w:p w14:paraId="6044FAE3" w14:textId="1BEA66A5" w:rsidR="001A3CD7" w:rsidRPr="00694C0D" w:rsidRDefault="001A3CD7" w:rsidP="001A3CD7">
      <w:pPr>
        <w:rPr>
          <w:b/>
          <w:bCs/>
        </w:rPr>
      </w:pPr>
      <w:r w:rsidRPr="00694C0D">
        <w:rPr>
          <w:b/>
          <w:bCs/>
        </w:rPr>
        <w:t xml:space="preserve">Kerro, missä tulet metsästämään edellä kerrottua riistaa ja mihin metsästysoikeutesi tällä alueella perustuu </w:t>
      </w:r>
    </w:p>
    <w:p w14:paraId="204F46F7" w14:textId="0DC3465C" w:rsidR="00261EF0" w:rsidRDefault="009309FD" w:rsidP="00694C0D">
      <w:r w:rsidRPr="00694C0D">
        <w:t>Metsästysammunnan harjoittelu Suomessa ampumaradoilla</w:t>
      </w:r>
      <w:r w:rsidR="00DA2B18">
        <w:br/>
      </w:r>
      <w:r w:rsidR="00694C0D">
        <w:t>Oma maa-alue HHHH kunnassa</w:t>
      </w:r>
      <w:r w:rsidR="00DA2B18">
        <w:br/>
      </w:r>
      <w:r w:rsidR="00694C0D">
        <w:t>Seuran LLLL metsästysalue</w:t>
      </w:r>
      <w:r w:rsidR="00DA2B18">
        <w:br/>
      </w:r>
      <w:r w:rsidR="00694C0D">
        <w:t>Valtion vesi- ja maa-alueet vierasluvalla</w:t>
      </w:r>
      <w:r w:rsidR="00DA2B18">
        <w:br/>
      </w:r>
      <w:r w:rsidR="00694C0D">
        <w:t>Kutsuvieraana eri seurojen jahteihin</w:t>
      </w:r>
      <w:r w:rsidR="00DA2B18">
        <w:t xml:space="preserve"> tai seuran edustajana</w:t>
      </w:r>
      <w:r w:rsidR="00DA2B18">
        <w:br/>
      </w:r>
      <w:r w:rsidR="00694C0D">
        <w:t>Metsästäminen Virossa</w:t>
      </w:r>
      <w:r w:rsidR="00DA2B18">
        <w:t xml:space="preserve"> tai Ruotsissa</w:t>
      </w:r>
      <w:r w:rsidR="00694C0D">
        <w:t xml:space="preserve"> kutsuvieraana</w:t>
      </w:r>
    </w:p>
    <w:p w14:paraId="5C1C2591" w14:textId="77777777" w:rsidR="00261EF0" w:rsidRPr="00261EF0" w:rsidRDefault="00261EF0" w:rsidP="00261EF0">
      <w:pPr>
        <w:rPr>
          <w:b/>
          <w:bCs/>
          <w:sz w:val="28"/>
          <w:szCs w:val="28"/>
        </w:rPr>
      </w:pPr>
      <w:r w:rsidRPr="00261EF0">
        <w:rPr>
          <w:b/>
          <w:bCs/>
          <w:sz w:val="28"/>
          <w:szCs w:val="28"/>
        </w:rPr>
        <w:t>Käsiasetta koskevat lisäperustelut</w:t>
      </w:r>
    </w:p>
    <w:p w14:paraId="2B911B51" w14:textId="31F154F1" w:rsidR="00261EF0" w:rsidRPr="00B50FEA" w:rsidRDefault="00261EF0" w:rsidP="00261EF0">
      <w:pPr>
        <w:rPr>
          <w:b/>
          <w:bCs/>
        </w:rPr>
      </w:pPr>
      <w:r w:rsidRPr="00B50FEA">
        <w:rPr>
          <w:b/>
          <w:bCs/>
        </w:rPr>
        <w:t>Jos hankittava ase on pienoispistooli tai -revolveri, perustele, miksi ase on metsästäessäsi lopetusaseena tarpeellinen tai välttämätön</w:t>
      </w:r>
    </w:p>
    <w:p w14:paraId="12547433" w14:textId="4FB2120E" w:rsidR="00B50FEA" w:rsidRDefault="00B50FEA" w:rsidP="00261EF0">
      <w:r>
        <w:t>Pienpetojen loukkupyynnin lopetusaseena käyttäminen</w:t>
      </w:r>
    </w:p>
    <w:sectPr w:rsidR="00B50F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B"/>
    <w:rsid w:val="00123AC4"/>
    <w:rsid w:val="001A3CD7"/>
    <w:rsid w:val="00261EF0"/>
    <w:rsid w:val="0031401B"/>
    <w:rsid w:val="0055394B"/>
    <w:rsid w:val="005A5222"/>
    <w:rsid w:val="00694C0D"/>
    <w:rsid w:val="009309FD"/>
    <w:rsid w:val="00B50FEA"/>
    <w:rsid w:val="00BE10A8"/>
    <w:rsid w:val="00C82C8B"/>
    <w:rsid w:val="00DA2B18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1748"/>
  <w15:chartTrackingRefBased/>
  <w15:docId w15:val="{7DC8B609-4EBA-4CD1-9A80-41EEAF5A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Sillanpää</dc:creator>
  <cp:keywords/>
  <dc:description/>
  <cp:lastModifiedBy>Juhani Sillanpää</cp:lastModifiedBy>
  <cp:revision>2</cp:revision>
  <dcterms:created xsi:type="dcterms:W3CDTF">2021-04-04T13:51:00Z</dcterms:created>
  <dcterms:modified xsi:type="dcterms:W3CDTF">2021-04-04T13:51:00Z</dcterms:modified>
</cp:coreProperties>
</file>