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3C" w:rsidRPr="00745A3C" w:rsidRDefault="00745A3C" w:rsidP="00745A3C">
      <w:pPr>
        <w:spacing w:after="75" w:line="240" w:lineRule="auto"/>
        <w:outlineLvl w:val="0"/>
        <w:rPr>
          <w:rFonts w:ascii="Georgia" w:eastAsia="Times New Roman" w:hAnsi="Georgia" w:cs="Times New Roman"/>
          <w:kern w:val="36"/>
          <w:sz w:val="72"/>
          <w:szCs w:val="72"/>
          <w:lang w:eastAsia="fi-FI"/>
        </w:rPr>
      </w:pPr>
      <w:r w:rsidRPr="00745A3C">
        <w:rPr>
          <w:rFonts w:ascii="Georgia" w:eastAsia="Times New Roman" w:hAnsi="Georgia" w:cs="Times New Roman"/>
          <w:kern w:val="36"/>
          <w:sz w:val="72"/>
          <w:szCs w:val="72"/>
          <w:lang w:eastAsia="fi-FI"/>
        </w:rPr>
        <w:t>Ruovesi tulokset LA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27.4.2019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</w: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FCI 5 &amp; 3/9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hyperlink r:id="rId5" w:tgtFrame="_blank" w:history="1">
        <w:r w:rsidRPr="00745A3C">
          <w:rPr>
            <w:rFonts w:ascii="Helvetica" w:eastAsia="Times New Roman" w:hAnsi="Helvetica" w:cs="Helvetica"/>
            <w:b/>
            <w:bCs/>
            <w:color w:val="008000"/>
            <w:sz w:val="24"/>
            <w:szCs w:val="24"/>
            <w:lang w:eastAsia="fi-FI"/>
          </w:rPr>
          <w:t>FCI 3</w:t>
        </w:r>
      </w:hyperlink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</w:pP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fldChar w:fldCharType="begin"/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  <w:instrText xml:space="preserve"> HYPERLINK "http://bob-brand.fi/wp/index.php/fci-5/" \t "_blank" </w:instrTex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fldChar w:fldCharType="separate"/>
      </w:r>
      <w:r w:rsidRPr="00745A3C">
        <w:rPr>
          <w:rFonts w:ascii="Helvetica" w:eastAsia="Times New Roman" w:hAnsi="Helvetica" w:cs="Helvetica"/>
          <w:b/>
          <w:bCs/>
          <w:color w:val="008000"/>
          <w:sz w:val="24"/>
          <w:szCs w:val="24"/>
          <w:lang w:val="en-US" w:eastAsia="fi-FI"/>
        </w:rPr>
        <w:t>FCI 5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fldChar w:fldCharType="end"/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</w:pP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fldChar w:fldCharType="begin"/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  <w:instrText xml:space="preserve"> HYPERLINK "http://bob-brand.fi/wp/index.php/fci-9/" \t "_blank" </w:instrTex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fldChar w:fldCharType="separate"/>
      </w:r>
      <w:r w:rsidRPr="00745A3C">
        <w:rPr>
          <w:rFonts w:ascii="Helvetica" w:eastAsia="Times New Roman" w:hAnsi="Helvetica" w:cs="Helvetica"/>
          <w:b/>
          <w:bCs/>
          <w:color w:val="008000"/>
          <w:sz w:val="24"/>
          <w:szCs w:val="24"/>
          <w:lang w:val="en-US" w:eastAsia="fi-FI"/>
        </w:rPr>
        <w:t>FCI 9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fldChar w:fldCharType="end"/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val="en-US" w:eastAsia="fi-FI"/>
        </w:rPr>
        <w:t>BEST IN SHOW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val="en-US" w:eastAsia="fi-FI"/>
        </w:rPr>
        <w:t xml:space="preserve">1. </w:t>
      </w:r>
      <w:proofErr w:type="gramStart"/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val="en-US" w:eastAsia="fi-FI"/>
        </w:rPr>
        <w:t>valkoinen</w:t>
      </w:r>
      <w:proofErr w:type="gramEnd"/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val="en-US" w:eastAsia="fi-FI"/>
        </w:rPr>
        <w:t xml:space="preserve"> länsiylämaanterrieri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  <w:br/>
        <w:t>85 Starring Grenade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  <w:br/>
        <w:t xml:space="preserve">om. 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Camilla Sundström &amp; Juha Palosaari, Valkeakoski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 xml:space="preserve">2. </w:t>
      </w:r>
      <w:proofErr w:type="spellStart"/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mittelspitz</w:t>
      </w:r>
      <w:proofErr w:type="spellEnd"/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, musta/ruskea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163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Cadinan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Wild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Will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>om. Heidi Kuulas, Mänttä-Vilppula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 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RYHMÄ 5 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(Juha Putkonen)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val="en-US" w:eastAsia="fi-FI"/>
        </w:rPr>
        <w:t xml:space="preserve">1. </w:t>
      </w:r>
      <w:proofErr w:type="gramStart"/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val="en-US" w:eastAsia="fi-FI"/>
        </w:rPr>
        <w:t>mittelspitz</w:t>
      </w:r>
      <w:proofErr w:type="gramEnd"/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val="en-US" w:eastAsia="fi-FI"/>
        </w:rPr>
        <w:t>, musta/ruskea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  <w:br/>
        <w:t>163 Cadinan Wild Will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  <w:br/>
        <w:t xml:space="preserve">om. 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Heidi Kuulas, Mänttä-Vilppula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2. suomenpystykorva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263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Holohongan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Tuulenpeli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>om. Paavo Lahti, Jämsä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 xml:space="preserve">3. </w:t>
      </w:r>
      <w:proofErr w:type="spellStart"/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pomeranian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180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Pipperoo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Catch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Me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If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You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Can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>om. Soile Tuuli, Espoo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4. japaninpystykorva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208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Ejimechan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>om. Kaija Hagman, Kuhmoinen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 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RYHMÄ 3/9 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(Marjatta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Pylvänäinen-Suorsa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)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lastRenderedPageBreak/>
        <w:t>1. valkoinen länsiylämaanterrieri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85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Starring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Grenade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>om. Camilla Sundström &amp; Juha Palosaari, Valkeakoski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2. kiinanpalatsikoira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355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Justlin’s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Sir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Talisman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om. 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  <w:t>Seija Jakobsson, Kokkola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val="en-US" w:eastAsia="fi-FI"/>
        </w:rPr>
        <w:t xml:space="preserve">3. </w:t>
      </w:r>
      <w:proofErr w:type="gramStart"/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val="en-US" w:eastAsia="fi-FI"/>
        </w:rPr>
        <w:t>cairnterrieri</w:t>
      </w:r>
      <w:proofErr w:type="gram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  <w:br/>
        <w:t>99 Sanderfield Shine Runner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  <w:br/>
        <w:t xml:space="preserve">om. 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Ulla-Riitta Kotka, Lahti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 xml:space="preserve">4. </w:t>
      </w:r>
      <w:proofErr w:type="spellStart"/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glen</w:t>
      </w:r>
      <w:proofErr w:type="spellEnd"/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 xml:space="preserve"> of </w:t>
      </w:r>
      <w:proofErr w:type="spellStart"/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imaalinterrieri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133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Cairdiulacht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Daibhi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Macmiolmor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om. Johanna Inkeri &amp; Tiina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Assinen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&amp; Janne Leivonen, Ylöjärvi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 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BIS-veteraanit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 (Juha Putkonen)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val="en-US" w:eastAsia="fi-FI"/>
        </w:rPr>
        <w:t>1. tiibetinterrieri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  <w:br/>
        <w:t>437 Fabulous Teddy´s Daniel Wanderer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val="en-US" w:eastAsia="fi-FI"/>
        </w:rPr>
        <w:br/>
        <w:t xml:space="preserve">om. 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Tarja Salo, Mäntsälä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 xml:space="preserve">2. </w:t>
      </w:r>
      <w:proofErr w:type="gramStart"/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kääpiövillakoira</w:t>
      </w:r>
      <w:proofErr w:type="gramEnd"/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 xml:space="preserve"> </w:t>
      </w:r>
      <w:proofErr w:type="spellStart"/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mu/ru/va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393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Vade’s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Celebration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>om. Heidi Salonen, Tampere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 xml:space="preserve">3. </w:t>
      </w:r>
      <w:proofErr w:type="spellStart"/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cavalier</w:t>
      </w:r>
      <w:proofErr w:type="spellEnd"/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 xml:space="preserve"> </w:t>
      </w:r>
      <w:proofErr w:type="spellStart"/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kingcharlesinspanieli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429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Ramsan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Ela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Ela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om. Mikaela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Foxell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&amp; Mikael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Foxell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, Laihia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4. kiinanpalatsikoira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356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Laro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Tug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O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War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>om. Seija Jakobsson, Kokkola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 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BIS-kasvattajat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 (Kirsi Nieminen)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1. suomenlapinkoira 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704 kennel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Ahulin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kasv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. Ilvonen Johanna &amp; Markus, Kangasala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lastRenderedPageBreak/>
        <w:t xml:space="preserve">2. </w:t>
      </w:r>
      <w:proofErr w:type="spellStart"/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parsonrussellinterrieri</w:t>
      </w:r>
      <w:proofErr w:type="spellEnd"/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 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>702 kennel Tammenkolon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kasv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. Hanna Räty,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Tähtelä</w:t>
      </w:r>
      <w:proofErr w:type="spellEnd"/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3. tiibetinterrieri 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 xml:space="preserve">706 kennel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Chambanya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kasv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.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Janette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Fröberg,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Vinkkilä</w:t>
      </w:r>
      <w:proofErr w:type="spellEnd"/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4. chihuahua pitkäkarvainen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  <w:t>710 kennel Jymyhunajan</w:t>
      </w: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br/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kasv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. Jenni Rumbin, Järvenpää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 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 xml:space="preserve">Junior </w:t>
      </w:r>
      <w:proofErr w:type="spellStart"/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Handler</w:t>
      </w:r>
      <w:proofErr w:type="spellEnd"/>
      <w:r w:rsidRPr="00745A3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fi-FI"/>
        </w:rPr>
        <w:t> 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1. Voutilainen Josefina (14-17v)</w:t>
      </w:r>
    </w:p>
    <w:p w:rsidR="00745A3C" w:rsidRPr="00745A3C" w:rsidRDefault="00745A3C" w:rsidP="00745A3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</w:pPr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2. </w:t>
      </w:r>
      <w:proofErr w:type="spellStart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>Hosay</w:t>
      </w:r>
      <w:proofErr w:type="spellEnd"/>
      <w:r w:rsidRPr="00745A3C">
        <w:rPr>
          <w:rFonts w:ascii="Helvetica" w:eastAsia="Times New Roman" w:hAnsi="Helvetica" w:cs="Helvetica"/>
          <w:color w:val="141412"/>
          <w:sz w:val="24"/>
          <w:szCs w:val="24"/>
          <w:lang w:eastAsia="fi-FI"/>
        </w:rPr>
        <w:t xml:space="preserve"> Nora Helena (10-13v)</w:t>
      </w:r>
    </w:p>
    <w:p w:rsidR="00BD5AF0" w:rsidRDefault="00BD5AF0">
      <w:bookmarkStart w:id="0" w:name="_GoBack"/>
      <w:bookmarkEnd w:id="0"/>
    </w:p>
    <w:sectPr w:rsidR="00BD5A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3C"/>
    <w:rsid w:val="00745A3C"/>
    <w:rsid w:val="00B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b-brand.fi/wp/index.php/fci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 1</dc:creator>
  <cp:lastModifiedBy>Käyttäjä 1</cp:lastModifiedBy>
  <cp:revision>1</cp:revision>
  <dcterms:created xsi:type="dcterms:W3CDTF">2019-09-06T09:04:00Z</dcterms:created>
  <dcterms:modified xsi:type="dcterms:W3CDTF">2019-09-06T09:05:00Z</dcterms:modified>
</cp:coreProperties>
</file>