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8F0E4" w14:textId="77777777" w:rsidR="00082D6A" w:rsidRDefault="00082D6A"/>
    <w:p w14:paraId="74A9D919" w14:textId="77777777" w:rsidR="00C369F2" w:rsidRDefault="00C369F2">
      <w:pPr>
        <w:rPr>
          <w:b/>
        </w:rPr>
      </w:pPr>
    </w:p>
    <w:p w14:paraId="32FA81B4" w14:textId="0C3EF94C" w:rsidR="00C369F2" w:rsidRDefault="00C369F2">
      <w:pPr>
        <w:rPr>
          <w:b/>
        </w:rPr>
      </w:pPr>
    </w:p>
    <w:p w14:paraId="66EE9334" w14:textId="77777777" w:rsidR="0055607E" w:rsidRDefault="0055607E">
      <w:pPr>
        <w:rPr>
          <w:b/>
        </w:rPr>
      </w:pPr>
    </w:p>
    <w:p w14:paraId="6CCE3EB5" w14:textId="1B4FBDAE" w:rsidR="00C138B0" w:rsidRDefault="000D7E9C">
      <w:pPr>
        <w:rPr>
          <w:b/>
        </w:rPr>
      </w:pPr>
      <w:r>
        <w:rPr>
          <w:b/>
        </w:rPr>
        <w:t>Osaston</w:t>
      </w:r>
      <w:r w:rsidR="00C138B0" w:rsidRPr="00C138B0">
        <w:rPr>
          <w:b/>
        </w:rPr>
        <w:t xml:space="preserve"> käynnistämät </w:t>
      </w:r>
      <w:r>
        <w:rPr>
          <w:b/>
        </w:rPr>
        <w:t>pääluottamusmiesvalinnat 20</w:t>
      </w:r>
      <w:r w:rsidR="00041B80">
        <w:rPr>
          <w:b/>
        </w:rPr>
        <w:t>20</w:t>
      </w:r>
    </w:p>
    <w:p w14:paraId="5D2C753B" w14:textId="520933A2" w:rsidR="00896E38" w:rsidRDefault="00896E38">
      <w:pPr>
        <w:rPr>
          <w:b/>
        </w:rPr>
      </w:pPr>
    </w:p>
    <w:p w14:paraId="460EAC7C" w14:textId="2555BC1A" w:rsidR="00D36CF1" w:rsidRDefault="00D36CF1">
      <w:pPr>
        <w:rPr>
          <w:b/>
        </w:rPr>
      </w:pPr>
    </w:p>
    <w:p w14:paraId="651DEA50" w14:textId="77777777" w:rsidR="00A761BC" w:rsidRDefault="00A761BC">
      <w:pPr>
        <w:rPr>
          <w:b/>
        </w:rPr>
      </w:pPr>
      <w:bookmarkStart w:id="0" w:name="_GoBack"/>
      <w:bookmarkEnd w:id="0"/>
    </w:p>
    <w:p w14:paraId="6B6C2431" w14:textId="78C8FFC5" w:rsidR="00F3253D" w:rsidRDefault="00F3253D" w:rsidP="00F3253D">
      <w:r>
        <w:t>Helsingin Postikeskuksen työntekijäasemassa olevien pääluottamusmieheksi on ainoana ehdokkaana valittu</w:t>
      </w:r>
      <w:r w:rsidR="00D36CF1">
        <w:t xml:space="preserve"> </w:t>
      </w:r>
      <w:r w:rsidRPr="009A78B1">
        <w:rPr>
          <w:b/>
        </w:rPr>
        <w:t>Pertti Touhonen</w:t>
      </w:r>
      <w:r>
        <w:t>.</w:t>
      </w:r>
    </w:p>
    <w:p w14:paraId="70D7C9F8" w14:textId="0FC46C3E" w:rsidR="00896E38" w:rsidRDefault="00896E38">
      <w:pPr>
        <w:rPr>
          <w:b/>
        </w:rPr>
      </w:pPr>
    </w:p>
    <w:p w14:paraId="7D794A55" w14:textId="77777777" w:rsidR="00FE5966" w:rsidRDefault="00FE5966">
      <w:pPr>
        <w:rPr>
          <w:b/>
        </w:rPr>
      </w:pPr>
    </w:p>
    <w:p w14:paraId="47D43B88" w14:textId="60113E7A" w:rsidR="00C369F2" w:rsidRPr="00036C2A" w:rsidRDefault="0087787A">
      <w:r>
        <w:t>V</w:t>
      </w:r>
      <w:r w:rsidR="00A15013">
        <w:t>ara</w:t>
      </w:r>
      <w:r w:rsidR="00C369F2">
        <w:t>pää</w:t>
      </w:r>
      <w:r w:rsidR="00C138B0">
        <w:t>luottamusmieheksi</w:t>
      </w:r>
      <w:r>
        <w:t xml:space="preserve"> on 16.1.2020</w:t>
      </w:r>
      <w:r w:rsidR="00A52552">
        <w:t xml:space="preserve"> pidetyssä vaalissa</w:t>
      </w:r>
      <w:r w:rsidR="000D7E9C">
        <w:t xml:space="preserve"> </w:t>
      </w:r>
      <w:r w:rsidR="00A52552">
        <w:t>tullut</w:t>
      </w:r>
      <w:r w:rsidR="00036C2A">
        <w:rPr>
          <w:b/>
        </w:rPr>
        <w:t xml:space="preserve"> </w:t>
      </w:r>
      <w:r w:rsidR="00BF15F1">
        <w:rPr>
          <w:b/>
        </w:rPr>
        <w:t>Jouko Luttinen</w:t>
      </w:r>
      <w:r w:rsidR="00356162" w:rsidRPr="009A78B1">
        <w:t>.</w:t>
      </w:r>
    </w:p>
    <w:p w14:paraId="4BC51C44" w14:textId="77777777" w:rsidR="00C369F2" w:rsidRDefault="00C369F2">
      <w:pPr>
        <w:rPr>
          <w:b/>
        </w:rPr>
      </w:pPr>
    </w:p>
    <w:p w14:paraId="43D5F667" w14:textId="05E65558" w:rsidR="00C369F2" w:rsidRDefault="00C369F2">
      <w:r w:rsidRPr="00C369F2">
        <w:t xml:space="preserve">Torstaina </w:t>
      </w:r>
      <w:r w:rsidR="000D7E9C">
        <w:t>1</w:t>
      </w:r>
      <w:r w:rsidR="00F555B7">
        <w:t>6</w:t>
      </w:r>
      <w:r w:rsidR="00036C2A">
        <w:t>.1</w:t>
      </w:r>
      <w:r>
        <w:t>.</w:t>
      </w:r>
      <w:r w:rsidR="00036C2A">
        <w:t>20</w:t>
      </w:r>
      <w:r w:rsidR="00F555B7">
        <w:t>20</w:t>
      </w:r>
      <w:r>
        <w:t xml:space="preserve"> pidetyn äänestyksen tulokset ovat seuraavat:</w:t>
      </w:r>
    </w:p>
    <w:p w14:paraId="0BB1CE36" w14:textId="77777777" w:rsidR="00C369F2" w:rsidRDefault="00C369F2"/>
    <w:p w14:paraId="00D01547" w14:textId="794276BF" w:rsidR="000D7E9C" w:rsidRDefault="000D7E9C" w:rsidP="000D7E9C">
      <w:pPr>
        <w:pStyle w:val="ListParagraph"/>
        <w:numPr>
          <w:ilvl w:val="0"/>
          <w:numId w:val="1"/>
        </w:numPr>
      </w:pPr>
      <w:r>
        <w:t xml:space="preserve">annettuja ääniä </w:t>
      </w:r>
      <w:r w:rsidR="00BF15F1">
        <w:tab/>
      </w:r>
      <w:r w:rsidR="00BF15F1">
        <w:tab/>
        <w:t>2</w:t>
      </w:r>
      <w:r w:rsidR="00041B80">
        <w:t>30</w:t>
      </w:r>
    </w:p>
    <w:p w14:paraId="6DEA8DD7" w14:textId="5C96F60A" w:rsidR="000D7E9C" w:rsidRDefault="00041B80" w:rsidP="000D7E9C">
      <w:pPr>
        <w:pStyle w:val="ListParagraph"/>
        <w:numPr>
          <w:ilvl w:val="0"/>
          <w:numId w:val="1"/>
        </w:numPr>
      </w:pPr>
      <w:r>
        <w:t>Laamanen Jarno</w:t>
      </w:r>
      <w:r w:rsidR="00356162">
        <w:tab/>
      </w:r>
      <w:r w:rsidR="00BF32E8">
        <w:t xml:space="preserve">                       </w:t>
      </w:r>
      <w:r w:rsidR="00356162">
        <w:t xml:space="preserve">  </w:t>
      </w:r>
      <w:r w:rsidR="001149B5">
        <w:t xml:space="preserve">  46</w:t>
      </w:r>
    </w:p>
    <w:p w14:paraId="5909AD09" w14:textId="354AEF08" w:rsidR="000D7E9C" w:rsidRDefault="00041B80" w:rsidP="000D7E9C">
      <w:pPr>
        <w:pStyle w:val="ListParagraph"/>
        <w:numPr>
          <w:ilvl w:val="0"/>
          <w:numId w:val="1"/>
        </w:numPr>
      </w:pPr>
      <w:r>
        <w:t>Luttinen Jouko</w:t>
      </w:r>
      <w:r w:rsidR="00356162">
        <w:tab/>
      </w:r>
      <w:r w:rsidR="00356162">
        <w:tab/>
      </w:r>
      <w:r w:rsidR="001149B5">
        <w:t>157</w:t>
      </w:r>
    </w:p>
    <w:p w14:paraId="5EA30B43" w14:textId="1C21489B" w:rsidR="000D7E9C" w:rsidRDefault="00BF32E8" w:rsidP="000D7E9C">
      <w:pPr>
        <w:pStyle w:val="ListParagraph"/>
        <w:numPr>
          <w:ilvl w:val="0"/>
          <w:numId w:val="1"/>
        </w:numPr>
      </w:pPr>
      <w:r>
        <w:t xml:space="preserve">Nyholm </w:t>
      </w:r>
      <w:proofErr w:type="spellStart"/>
      <w:r>
        <w:t>Val</w:t>
      </w:r>
      <w:proofErr w:type="spellEnd"/>
      <w:r w:rsidR="00356162">
        <w:tab/>
      </w:r>
      <w:r w:rsidR="001149B5">
        <w:t xml:space="preserve">                           2</w:t>
      </w:r>
      <w:r w:rsidR="00BF15F1">
        <w:t>6</w:t>
      </w:r>
    </w:p>
    <w:p w14:paraId="46BA2201" w14:textId="20992A5D" w:rsidR="000D7E9C" w:rsidRDefault="00C90294" w:rsidP="000D7E9C">
      <w:pPr>
        <w:pStyle w:val="ListParagraph"/>
        <w:numPr>
          <w:ilvl w:val="0"/>
          <w:numId w:val="1"/>
        </w:numPr>
      </w:pPr>
      <w:r>
        <w:t>t</w:t>
      </w:r>
      <w:r w:rsidR="000D7E9C">
        <w:t>yhjiä/hylättyjä ääniä</w:t>
      </w:r>
      <w:r w:rsidR="00356162">
        <w:tab/>
        <w:t xml:space="preserve">     </w:t>
      </w:r>
      <w:r w:rsidR="00BF15F1">
        <w:t>1</w:t>
      </w:r>
    </w:p>
    <w:p w14:paraId="76B0E811" w14:textId="77777777" w:rsidR="00C369F2" w:rsidRDefault="00C369F2"/>
    <w:p w14:paraId="67E4BFEB" w14:textId="77777777" w:rsidR="00C369F2" w:rsidRDefault="00C369F2"/>
    <w:p w14:paraId="1853EC3E" w14:textId="77777777" w:rsidR="00C369F2" w:rsidRDefault="00C369F2"/>
    <w:p w14:paraId="669AB846" w14:textId="6948F0DF" w:rsidR="00C369F2" w:rsidRDefault="00E02ECB">
      <w:r>
        <w:t>Pää- ja v</w:t>
      </w:r>
      <w:r w:rsidR="00036C2A">
        <w:t>arap</w:t>
      </w:r>
      <w:r w:rsidR="000D7E9C">
        <w:t>ääluottamusmiehen toimikausi alkaa 1.</w:t>
      </w:r>
      <w:r w:rsidR="00E72F8B">
        <w:t>2</w:t>
      </w:r>
      <w:r w:rsidR="000D7E9C">
        <w:t>.20</w:t>
      </w:r>
      <w:r w:rsidR="00E72F8B">
        <w:t>20</w:t>
      </w:r>
      <w:r w:rsidR="000D7E9C">
        <w:t xml:space="preserve"> ja kestää </w:t>
      </w:r>
      <w:r w:rsidR="00E72F8B">
        <w:t>neljä</w:t>
      </w:r>
      <w:r w:rsidR="00C369F2">
        <w:t xml:space="preserve"> vuotta</w:t>
      </w:r>
      <w:r w:rsidR="003877BC">
        <w:t>.</w:t>
      </w:r>
    </w:p>
    <w:p w14:paraId="6AC1E494" w14:textId="77777777" w:rsidR="000D7E9C" w:rsidRDefault="000D7E9C"/>
    <w:p w14:paraId="589C46A5" w14:textId="77777777" w:rsidR="00C369F2" w:rsidRDefault="00C369F2"/>
    <w:p w14:paraId="3AA7A8F0" w14:textId="77777777" w:rsidR="00C369F2" w:rsidRPr="00C369F2" w:rsidRDefault="00C369F2"/>
    <w:p w14:paraId="6B26BD24" w14:textId="77777777" w:rsidR="00C369F2" w:rsidRDefault="00C369F2">
      <w:pPr>
        <w:rPr>
          <w:b/>
        </w:rPr>
      </w:pPr>
    </w:p>
    <w:p w14:paraId="483310C1" w14:textId="77777777" w:rsidR="00C369F2" w:rsidRPr="00C369F2" w:rsidRDefault="00C369F2"/>
    <w:p w14:paraId="44DEEF29" w14:textId="154C17CF" w:rsidR="00C369F2" w:rsidRPr="00C369F2" w:rsidRDefault="000D7E9C" w:rsidP="00C369F2">
      <w:pPr>
        <w:rPr>
          <w:rFonts w:ascii="Times" w:eastAsia="Times New Roman" w:hAnsi="Times" w:cs="Times New Roman"/>
          <w:sz w:val="20"/>
          <w:szCs w:val="20"/>
        </w:rPr>
      </w:pPr>
      <w:proofErr w:type="gramStart"/>
      <w:r>
        <w:t>Lisä</w:t>
      </w:r>
      <w:r w:rsidR="00C369F2">
        <w:t xml:space="preserve">tietoja: </w:t>
      </w:r>
      <w:r w:rsidR="00476542">
        <w:t xml:space="preserve"> </w:t>
      </w:r>
      <w:r w:rsidR="00F84AC8">
        <w:t xml:space="preserve"> </w:t>
      </w:r>
      <w:proofErr w:type="gramEnd"/>
      <w:r w:rsidR="00476542">
        <w:t xml:space="preserve"> </w:t>
      </w:r>
      <w:r w:rsidR="006B6121">
        <w:t>Maarit Kuikka</w:t>
      </w:r>
      <w:r w:rsidR="00C369F2">
        <w:t xml:space="preserve">                    </w:t>
      </w:r>
      <w:r w:rsidR="00AD379A">
        <w:t xml:space="preserve"> </w:t>
      </w:r>
      <w:r w:rsidR="00AD379A">
        <w:tab/>
      </w:r>
      <w:r w:rsidR="00AD379A">
        <w:tab/>
        <w:t>Ilkka Silo</w:t>
      </w:r>
      <w:r w:rsidR="00C369F2">
        <w:br/>
      </w:r>
      <w:r w:rsidR="00D26909">
        <w:t xml:space="preserve">                      </w:t>
      </w:r>
      <w:r w:rsidR="00476542">
        <w:t xml:space="preserve">  </w:t>
      </w:r>
      <w:r w:rsidR="00D26909">
        <w:t xml:space="preserve"> maarit</w:t>
      </w:r>
      <w:r w:rsidR="00AD379A">
        <w:t>.kuikka@posti.com</w:t>
      </w:r>
      <w:r w:rsidR="00C369F2" w:rsidRPr="00C369F2">
        <w:rPr>
          <w:rFonts w:ascii="Times" w:eastAsia="Times New Roman" w:hAnsi="Times" w:cs="Times New Roman"/>
          <w:sz w:val="20"/>
          <w:szCs w:val="20"/>
        </w:rPr>
        <w:t xml:space="preserve">  </w:t>
      </w:r>
      <w:r w:rsidR="00C369F2">
        <w:rPr>
          <w:rFonts w:ascii="Times" w:eastAsia="Times New Roman" w:hAnsi="Times" w:cs="Times New Roman"/>
          <w:sz w:val="20"/>
          <w:szCs w:val="20"/>
        </w:rPr>
        <w:t xml:space="preserve">          </w:t>
      </w:r>
      <w:r w:rsidR="00476542">
        <w:rPr>
          <w:rFonts w:ascii="Times" w:eastAsia="Times New Roman" w:hAnsi="Times" w:cs="Times New Roman"/>
          <w:sz w:val="20"/>
          <w:szCs w:val="20"/>
        </w:rPr>
        <w:tab/>
        <w:t>ilkka.silo@posti.com</w:t>
      </w:r>
    </w:p>
    <w:p w14:paraId="3649EF03" w14:textId="77777777" w:rsidR="00C369F2" w:rsidRDefault="00C369F2" w:rsidP="00C369F2"/>
    <w:p w14:paraId="363CD61D" w14:textId="77777777" w:rsidR="00C138B0" w:rsidRDefault="00C138B0"/>
    <w:p w14:paraId="56EED6BF" w14:textId="77777777" w:rsidR="00C138B0" w:rsidRDefault="00C138B0"/>
    <w:p w14:paraId="6474B1A4" w14:textId="4C0FB146" w:rsidR="00C138B0" w:rsidRPr="00A605D2" w:rsidRDefault="00C138B0" w:rsidP="00C138B0"/>
    <w:p w14:paraId="6BCFC820" w14:textId="77777777" w:rsidR="00C138B0" w:rsidRDefault="00C138B0" w:rsidP="00C138B0"/>
    <w:p w14:paraId="1D3D74E1" w14:textId="77777777" w:rsidR="00C138B0" w:rsidRPr="00A605D2" w:rsidRDefault="00C138B0" w:rsidP="00C138B0"/>
    <w:p w14:paraId="59B99BF3" w14:textId="77777777" w:rsidR="00C138B0" w:rsidRDefault="00C138B0" w:rsidP="00C138B0"/>
    <w:p w14:paraId="40A0ACAB" w14:textId="77777777" w:rsidR="00C138B0" w:rsidRPr="00A605D2" w:rsidRDefault="00C138B0" w:rsidP="00C138B0"/>
    <w:p w14:paraId="6F0CEB78" w14:textId="77777777" w:rsidR="00C138B0" w:rsidRPr="00A605D2" w:rsidRDefault="00C138B0" w:rsidP="00C138B0"/>
    <w:p w14:paraId="23AE21E9" w14:textId="24267CCF" w:rsidR="00C138B0" w:rsidRPr="00C369F2" w:rsidRDefault="00C138B0"/>
    <w:sectPr w:rsidR="00C138B0" w:rsidRPr="00C369F2" w:rsidSect="00052CE8">
      <w:headerReference w:type="default" r:id="rId7"/>
      <w:footerReference w:type="default" r:id="rId8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48C61" w14:textId="77777777" w:rsidR="0050722F" w:rsidRDefault="0050722F" w:rsidP="00C138B0">
      <w:r>
        <w:separator/>
      </w:r>
    </w:p>
  </w:endnote>
  <w:endnote w:type="continuationSeparator" w:id="0">
    <w:p w14:paraId="6E9F9E27" w14:textId="77777777" w:rsidR="0050722F" w:rsidRDefault="0050722F" w:rsidP="00C1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3448F" w14:textId="46BA505D" w:rsidR="000D7E9C" w:rsidRDefault="000D7E9C">
    <w:pPr>
      <w:pStyle w:val="Footer"/>
    </w:pPr>
    <w:r w:rsidRPr="00C369F2">
      <w:t>https://pasilanosasto.pau.fi/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16B3B" w14:textId="77777777" w:rsidR="0050722F" w:rsidRDefault="0050722F" w:rsidP="00C138B0">
      <w:r>
        <w:separator/>
      </w:r>
    </w:p>
  </w:footnote>
  <w:footnote w:type="continuationSeparator" w:id="0">
    <w:p w14:paraId="7698BE23" w14:textId="77777777" w:rsidR="0050722F" w:rsidRDefault="0050722F" w:rsidP="00C1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A4A23" w14:textId="77777777" w:rsidR="000D7E9C" w:rsidRDefault="000D7E9C" w:rsidP="00C138B0">
    <w:pPr>
      <w:pStyle w:val="Header"/>
      <w:tabs>
        <w:tab w:val="clear" w:pos="4819"/>
        <w:tab w:val="clear" w:pos="9638"/>
        <w:tab w:val="left" w:pos="6750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C8DEB" wp14:editId="16C7644C">
              <wp:simplePos x="0" y="0"/>
              <wp:positionH relativeFrom="column">
                <wp:posOffset>1518285</wp:posOffset>
              </wp:positionH>
              <wp:positionV relativeFrom="paragraph">
                <wp:posOffset>-125730</wp:posOffset>
              </wp:positionV>
              <wp:extent cx="2171700" cy="800100"/>
              <wp:effectExtent l="0" t="0" r="0" b="0"/>
              <wp:wrapNone/>
              <wp:docPr id="6" name="Tekstiruutu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84942" w14:textId="200EAE2A" w:rsidR="000D7E9C" w:rsidRPr="005B1D9B" w:rsidRDefault="00F555B7" w:rsidP="00C138B0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 xml:space="preserve"> </w:t>
                          </w:r>
                          <w:r w:rsidR="000D7E9C" w:rsidRPr="005B1D9B">
                            <w:rPr>
                              <w:sz w:val="48"/>
                              <w:szCs w:val="48"/>
                            </w:rPr>
                            <w:t>PAU Pasilan Osasto ry</w:t>
                          </w:r>
                        </w:p>
                        <w:p w14:paraId="7D3F43A3" w14:textId="77777777" w:rsidR="000D7E9C" w:rsidRPr="005B1D9B" w:rsidRDefault="000D7E9C" w:rsidP="00C138B0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5B1D9B">
                            <w:rPr>
                              <w:sz w:val="48"/>
                              <w:szCs w:val="48"/>
                            </w:rPr>
                            <w:t>tiedottaa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C8DEB" id="_x0000_t202" coordsize="21600,21600" o:spt="202" path="m,l,21600r21600,l21600,xe">
              <v:stroke joinstyle="miter"/>
              <v:path gradientshapeok="t" o:connecttype="rect"/>
            </v:shapetype>
            <v:shape id="Tekstiruutu 6" o:spid="_x0000_s1026" type="#_x0000_t202" style="position:absolute;margin-left:119.55pt;margin-top:-9.9pt;width:171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" filled="f" stroked="f">
              <v:textbox>
                <w:txbxContent>
                  <w:p w14:paraId="50984942" w14:textId="200EAE2A" w:rsidR="000D7E9C" w:rsidRPr="005B1D9B" w:rsidRDefault="00F555B7" w:rsidP="00C138B0">
                    <w:pPr>
                      <w:jc w:val="center"/>
                      <w:rPr>
                        <w:sz w:val="48"/>
                        <w:szCs w:val="48"/>
                      </w:rPr>
                    </w:pPr>
                    <w:r>
                      <w:rPr>
                        <w:sz w:val="48"/>
                        <w:szCs w:val="48"/>
                      </w:rPr>
                      <w:t xml:space="preserve"> </w:t>
                    </w:r>
                    <w:r w:rsidR="000D7E9C" w:rsidRPr="005B1D9B">
                      <w:rPr>
                        <w:sz w:val="48"/>
                        <w:szCs w:val="48"/>
                      </w:rPr>
                      <w:t>PAU Pasilan Osasto ry</w:t>
                    </w:r>
                  </w:p>
                  <w:p w14:paraId="7D3F43A3" w14:textId="77777777" w:rsidR="000D7E9C" w:rsidRPr="005B1D9B" w:rsidRDefault="000D7E9C" w:rsidP="00C138B0">
                    <w:pPr>
                      <w:jc w:val="center"/>
                      <w:rPr>
                        <w:sz w:val="48"/>
                        <w:szCs w:val="48"/>
                      </w:rPr>
                    </w:pPr>
                    <w:r w:rsidRPr="005B1D9B">
                      <w:rPr>
                        <w:sz w:val="48"/>
                        <w:szCs w:val="48"/>
                      </w:rPr>
                      <w:t>tiedottaa</w:t>
                    </w:r>
                  </w:p>
                </w:txbxContent>
              </v:textbox>
            </v:shape>
          </w:pict>
        </mc:Fallback>
      </mc:AlternateContent>
    </w:r>
    <w:r w:rsidRPr="00B663F1">
      <w:rPr>
        <w:noProof/>
        <w:lang w:val="en-US"/>
      </w:rPr>
      <w:drawing>
        <wp:inline distT="0" distB="0" distL="0" distR="0" wp14:anchorId="272069FB" wp14:editId="777E0547">
          <wp:extent cx="1171575" cy="799447"/>
          <wp:effectExtent l="0" t="0" r="0" b="1270"/>
          <wp:docPr id="5" name="Kuva 5" descr="Logo 3D_con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3D_conv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92" cy="8276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095427">
      <w:rPr>
        <w:noProof/>
        <w:lang w:val="en-US"/>
      </w:rPr>
      <w:drawing>
        <wp:inline distT="0" distB="0" distL="0" distR="0" wp14:anchorId="75862C0D" wp14:editId="3754F06D">
          <wp:extent cx="740872" cy="803275"/>
          <wp:effectExtent l="0" t="0" r="0" b="9525"/>
          <wp:docPr id="7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asilanosasto.pau.fi/@Bin/133608/pasoslogox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407" cy="8071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93AF3BD" w14:textId="77777777" w:rsidR="000D7E9C" w:rsidRDefault="000D7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43325"/>
    <w:multiLevelType w:val="hybridMultilevel"/>
    <w:tmpl w:val="63C4C348"/>
    <w:lvl w:ilvl="0" w:tplc="F7369A3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B0"/>
    <w:rsid w:val="00016172"/>
    <w:rsid w:val="00036C2A"/>
    <w:rsid w:val="00041B80"/>
    <w:rsid w:val="00052CE8"/>
    <w:rsid w:val="00082D6A"/>
    <w:rsid w:val="000D7E9C"/>
    <w:rsid w:val="001149B5"/>
    <w:rsid w:val="002569BE"/>
    <w:rsid w:val="00356162"/>
    <w:rsid w:val="003877BC"/>
    <w:rsid w:val="0042014F"/>
    <w:rsid w:val="00476542"/>
    <w:rsid w:val="0050722F"/>
    <w:rsid w:val="0055607E"/>
    <w:rsid w:val="006B6121"/>
    <w:rsid w:val="008351FF"/>
    <w:rsid w:val="0087787A"/>
    <w:rsid w:val="00896E38"/>
    <w:rsid w:val="009A78B1"/>
    <w:rsid w:val="00A15013"/>
    <w:rsid w:val="00A52552"/>
    <w:rsid w:val="00A761BC"/>
    <w:rsid w:val="00AD379A"/>
    <w:rsid w:val="00BF15F1"/>
    <w:rsid w:val="00BF32E8"/>
    <w:rsid w:val="00C138B0"/>
    <w:rsid w:val="00C369F2"/>
    <w:rsid w:val="00C90294"/>
    <w:rsid w:val="00D26909"/>
    <w:rsid w:val="00D36CF1"/>
    <w:rsid w:val="00E02ECB"/>
    <w:rsid w:val="00E72F8B"/>
    <w:rsid w:val="00EC5727"/>
    <w:rsid w:val="00EE461D"/>
    <w:rsid w:val="00F3253D"/>
    <w:rsid w:val="00F555B7"/>
    <w:rsid w:val="00F84AC8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AE7D25"/>
  <w14:defaultImageDpi w14:val="300"/>
  <w15:docId w15:val="{FCEC6505-F2D9-46B1-8ACF-F5C54ADC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138B0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8B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8B0"/>
  </w:style>
  <w:style w:type="paragraph" w:styleId="Footer">
    <w:name w:val="footer"/>
    <w:basedOn w:val="Normal"/>
    <w:link w:val="FooterChar"/>
    <w:uiPriority w:val="99"/>
    <w:unhideWhenUsed/>
    <w:rsid w:val="00C138B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8B0"/>
  </w:style>
  <w:style w:type="paragraph" w:styleId="BalloonText">
    <w:name w:val="Balloon Text"/>
    <w:basedOn w:val="Normal"/>
    <w:link w:val="BalloonTextChar"/>
    <w:uiPriority w:val="99"/>
    <w:semiHidden/>
    <w:unhideWhenUsed/>
    <w:rsid w:val="00C138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8B0"/>
    <w:rPr>
      <w:rFonts w:ascii="Lucida Grande" w:hAnsi="Lucida Grande" w:cs="Lucida Grande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C138B0"/>
    <w:rPr>
      <w:rFonts w:ascii="Times" w:hAnsi="Times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369F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69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6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Toivo Saksala</dc:creator>
  <cp:keywords/>
  <dc:description/>
  <cp:lastModifiedBy>Silo Ilkka</cp:lastModifiedBy>
  <cp:revision>23</cp:revision>
  <cp:lastPrinted>2019-01-18T11:48:00Z</cp:lastPrinted>
  <dcterms:created xsi:type="dcterms:W3CDTF">2020-01-17T12:02:00Z</dcterms:created>
  <dcterms:modified xsi:type="dcterms:W3CDTF">2020-01-17T12:21:00Z</dcterms:modified>
</cp:coreProperties>
</file>