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58901" w14:textId="77777777" w:rsidR="00F16768" w:rsidRDefault="00F16768" w:rsidP="00A605D2"/>
    <w:p w14:paraId="233CA03B" w14:textId="77777777" w:rsidR="009B13CC" w:rsidRDefault="009B13CC" w:rsidP="00A605D2">
      <w:pPr>
        <w:rPr>
          <w:b/>
        </w:rPr>
      </w:pPr>
    </w:p>
    <w:p w14:paraId="76B33F34" w14:textId="77777777" w:rsidR="009B13CC" w:rsidRDefault="009B13CC" w:rsidP="00A605D2">
      <w:pPr>
        <w:rPr>
          <w:b/>
        </w:rPr>
      </w:pPr>
    </w:p>
    <w:p w14:paraId="0E817D2E" w14:textId="1079D13D" w:rsidR="009B13CC" w:rsidRDefault="009B13CC" w:rsidP="00A605D2">
      <w:pPr>
        <w:rPr>
          <w:b/>
        </w:rPr>
      </w:pPr>
    </w:p>
    <w:p w14:paraId="2C5CBFC4" w14:textId="77777777" w:rsidR="00127222" w:rsidRDefault="00127222" w:rsidP="00A605D2">
      <w:pPr>
        <w:rPr>
          <w:b/>
        </w:rPr>
      </w:pPr>
    </w:p>
    <w:p w14:paraId="457D7B52" w14:textId="77777777" w:rsidR="00031635" w:rsidRDefault="00031635" w:rsidP="00A605D2">
      <w:pPr>
        <w:rPr>
          <w:b/>
        </w:rPr>
      </w:pPr>
    </w:p>
    <w:p w14:paraId="5DE9CD9D" w14:textId="558C9D75" w:rsidR="00CA1741" w:rsidRPr="0054610F" w:rsidRDefault="00CA1741" w:rsidP="00A605D2">
      <w:pPr>
        <w:rPr>
          <w:b/>
          <w:sz w:val="32"/>
          <w:szCs w:val="32"/>
        </w:rPr>
      </w:pPr>
      <w:r w:rsidRPr="0054610F">
        <w:rPr>
          <w:b/>
          <w:sz w:val="32"/>
          <w:szCs w:val="32"/>
        </w:rPr>
        <w:t>Osaston käynnistämä pääluottamusmiesvalinta 20</w:t>
      </w:r>
      <w:r w:rsidR="009F07EF" w:rsidRPr="0054610F">
        <w:rPr>
          <w:b/>
          <w:sz w:val="32"/>
          <w:szCs w:val="32"/>
        </w:rPr>
        <w:t>20</w:t>
      </w:r>
    </w:p>
    <w:p w14:paraId="05466D43" w14:textId="77777777" w:rsidR="0054610F" w:rsidRDefault="0054610F" w:rsidP="00A605D2"/>
    <w:p w14:paraId="18F7E218" w14:textId="77777777" w:rsidR="00AD0E9E" w:rsidRDefault="00AD0E9E" w:rsidP="00A605D2"/>
    <w:p w14:paraId="637496E6" w14:textId="653AB9D4" w:rsidR="00786730" w:rsidRDefault="00F16768" w:rsidP="00A605D2">
      <w:r>
        <w:br/>
        <w:t>Päättyneessä ehdokasasettelussa Helsingin Postikeskuksen työntekijäasemassa olevien</w:t>
      </w:r>
      <w:r w:rsidR="00A54938">
        <w:t xml:space="preserve"> pääluottamusmi</w:t>
      </w:r>
      <w:r w:rsidR="00883B8D">
        <w:t>eheksi on ainoana ehdokkaana valittu</w:t>
      </w:r>
    </w:p>
    <w:p w14:paraId="18997953" w14:textId="77777777" w:rsidR="00786730" w:rsidRDefault="00786730" w:rsidP="00A605D2"/>
    <w:p w14:paraId="2C81C7A6" w14:textId="1124C7D4" w:rsidR="00786730" w:rsidRDefault="00786730" w:rsidP="00A605D2">
      <w:r>
        <w:t>Pertti Touhonen</w:t>
      </w:r>
      <w:r w:rsidR="000D3E73">
        <w:t>.</w:t>
      </w:r>
    </w:p>
    <w:p w14:paraId="497B98E9" w14:textId="77777777" w:rsidR="00786730" w:rsidRDefault="00786730" w:rsidP="00A605D2"/>
    <w:p w14:paraId="0FC5CBB9" w14:textId="32ECEA2C" w:rsidR="00A605D2" w:rsidRDefault="00F16768" w:rsidP="00A605D2">
      <w:r>
        <w:br/>
      </w:r>
      <w:r w:rsidR="00602705">
        <w:t>V</w:t>
      </w:r>
      <w:r w:rsidR="00CB0B83">
        <w:t>ara</w:t>
      </w:r>
      <w:r>
        <w:t>pääluo</w:t>
      </w:r>
      <w:r w:rsidR="00CB0B83">
        <w:t>ttamusmie</w:t>
      </w:r>
      <w:r w:rsidR="00A54938">
        <w:t>sehdokkai</w:t>
      </w:r>
      <w:r w:rsidR="00CB0B83">
        <w:t>ksi o</w:t>
      </w:r>
      <w:r w:rsidR="009F07EF">
        <w:t>vat</w:t>
      </w:r>
      <w:r w:rsidR="00CB0B83">
        <w:t xml:space="preserve"> asettun</w:t>
      </w:r>
      <w:r w:rsidR="00E16429">
        <w:t>eet</w:t>
      </w:r>
    </w:p>
    <w:p w14:paraId="3A250095" w14:textId="77777777" w:rsidR="00CB0B83" w:rsidRDefault="00CB0B83" w:rsidP="00A605D2"/>
    <w:p w14:paraId="3A60FC7A" w14:textId="73560698" w:rsidR="00CB0B83" w:rsidRDefault="00E16429" w:rsidP="00A605D2">
      <w:r>
        <w:t>Jarno Laamanen</w:t>
      </w:r>
    </w:p>
    <w:p w14:paraId="4647DDF8" w14:textId="7F8DD6EE" w:rsidR="00E16429" w:rsidRDefault="00E16429" w:rsidP="00A605D2">
      <w:r>
        <w:t>Jouko Luttinen</w:t>
      </w:r>
    </w:p>
    <w:p w14:paraId="7F7B5807" w14:textId="172FB91A" w:rsidR="00513E84" w:rsidRDefault="00513E84" w:rsidP="00A605D2">
      <w:proofErr w:type="spellStart"/>
      <w:r>
        <w:t>Val</w:t>
      </w:r>
      <w:proofErr w:type="spellEnd"/>
      <w:r>
        <w:t xml:space="preserve"> Nyholm</w:t>
      </w:r>
      <w:r w:rsidR="00503F56">
        <w:t>.</w:t>
      </w:r>
    </w:p>
    <w:p w14:paraId="35C2A2FF" w14:textId="77777777" w:rsidR="00CB0B83" w:rsidRDefault="00CB0B83" w:rsidP="00A605D2"/>
    <w:p w14:paraId="298E9F6E" w14:textId="571C226B" w:rsidR="00CB0B83" w:rsidRDefault="00CB0B83" w:rsidP="00CB0B83">
      <w:r>
        <w:t xml:space="preserve">Ehdokkaiden kesken järjestetään </w:t>
      </w:r>
      <w:r w:rsidR="00C87B8A">
        <w:t xml:space="preserve">yksivaiheiset </w:t>
      </w:r>
      <w:r>
        <w:t>uurnavaalit Helsingin postikesku</w:t>
      </w:r>
      <w:r w:rsidR="00C87B8A">
        <w:t xml:space="preserve">ksen Tunnelitorilla </w:t>
      </w:r>
      <w:r>
        <w:t>torstaina 1</w:t>
      </w:r>
      <w:r w:rsidR="00513E84">
        <w:t>6</w:t>
      </w:r>
      <w:r>
        <w:t>.01.20</w:t>
      </w:r>
      <w:r w:rsidR="00390CA4">
        <w:t>20</w:t>
      </w:r>
      <w:bookmarkStart w:id="0" w:name="_GoBack"/>
      <w:bookmarkEnd w:id="0"/>
      <w:r>
        <w:t xml:space="preserve"> klo </w:t>
      </w:r>
      <w:r w:rsidR="00513E84">
        <w:t>10</w:t>
      </w:r>
      <w:r>
        <w:t xml:space="preserve"> – 24</w:t>
      </w:r>
      <w:r w:rsidR="00624FEC">
        <w:t>.</w:t>
      </w:r>
    </w:p>
    <w:p w14:paraId="6B71723A" w14:textId="77777777" w:rsidR="00C87B8A" w:rsidRDefault="00C87B8A" w:rsidP="00CB0B83"/>
    <w:p w14:paraId="6B77E407" w14:textId="77777777" w:rsidR="000E16E3" w:rsidRDefault="00CB0B83" w:rsidP="00CB0B83">
      <w:r>
        <w:t xml:space="preserve">Äänioikeutettuja ovat kaikki postikeskuksessa työntekijäasemassa työskentelevät </w:t>
      </w:r>
    </w:p>
    <w:p w14:paraId="5F86FC8D" w14:textId="3D43C20B" w:rsidR="00CB0B83" w:rsidRDefault="00CB0B83" w:rsidP="00CB0B83">
      <w:proofErr w:type="spellStart"/>
      <w:r>
        <w:t>PAU:n</w:t>
      </w:r>
      <w:proofErr w:type="spellEnd"/>
      <w:r>
        <w:t xml:space="preserve"> osastojen jäsenet.</w:t>
      </w:r>
    </w:p>
    <w:p w14:paraId="589392E6" w14:textId="77777777" w:rsidR="00CB0B83" w:rsidRDefault="00CB0B83" w:rsidP="00CB0B83"/>
    <w:p w14:paraId="30776E0D" w14:textId="37386D84" w:rsidR="00CB0B83" w:rsidRDefault="00CB0B83" w:rsidP="00CB0B83">
      <w:r>
        <w:t xml:space="preserve">Ota äänestykseen mukaan </w:t>
      </w:r>
      <w:proofErr w:type="spellStart"/>
      <w:r>
        <w:t>PAU:n</w:t>
      </w:r>
      <w:proofErr w:type="spellEnd"/>
      <w:r>
        <w:t xml:space="preserve"> jäsenkorttisi</w:t>
      </w:r>
      <w:r w:rsidR="009B13CC">
        <w:t>.</w:t>
      </w:r>
    </w:p>
    <w:p w14:paraId="38943A55" w14:textId="77777777" w:rsidR="00CB0B83" w:rsidRDefault="00CB0B83" w:rsidP="00A605D2"/>
    <w:p w14:paraId="2803DDB3" w14:textId="77777777" w:rsidR="00CA1741" w:rsidRDefault="00CA1741" w:rsidP="00A605D2"/>
    <w:p w14:paraId="71F1F2A8" w14:textId="77777777" w:rsidR="00CA1741" w:rsidRDefault="00CA1741" w:rsidP="00A605D2"/>
    <w:p w14:paraId="2EDA0BBE" w14:textId="77777777" w:rsidR="0054610F" w:rsidRDefault="0054610F" w:rsidP="0054610F">
      <w:pPr>
        <w:rPr>
          <w:b/>
        </w:rPr>
      </w:pPr>
      <w:r>
        <w:rPr>
          <w:b/>
        </w:rPr>
        <w:t>VAALITOIMIKUNTA</w:t>
      </w:r>
    </w:p>
    <w:p w14:paraId="7E014F16" w14:textId="77777777" w:rsidR="0054610F" w:rsidRDefault="0054610F" w:rsidP="0054610F">
      <w:pPr>
        <w:rPr>
          <w:b/>
        </w:rPr>
      </w:pPr>
    </w:p>
    <w:p w14:paraId="134401BF" w14:textId="77777777" w:rsidR="0054610F" w:rsidRDefault="0054610F" w:rsidP="0054610F">
      <w:pPr>
        <w:jc w:val="center"/>
      </w:pPr>
    </w:p>
    <w:p w14:paraId="3303AE84" w14:textId="77777777" w:rsidR="0054610F" w:rsidRDefault="0054610F" w:rsidP="0054610F">
      <w:pPr>
        <w:jc w:val="center"/>
      </w:pPr>
    </w:p>
    <w:p w14:paraId="2F4AC549" w14:textId="77777777" w:rsidR="0054610F" w:rsidRDefault="0054610F" w:rsidP="0054610F">
      <w:pPr>
        <w:jc w:val="center"/>
      </w:pPr>
    </w:p>
    <w:p w14:paraId="627F585C" w14:textId="77777777" w:rsidR="0054610F" w:rsidRDefault="0054610F" w:rsidP="0054610F">
      <w:r>
        <w:t>Lisätietoja</w:t>
      </w:r>
    </w:p>
    <w:p w14:paraId="4A6DAF44" w14:textId="77777777" w:rsidR="0054610F" w:rsidRDefault="0054610F" w:rsidP="0054610F"/>
    <w:p w14:paraId="6CE9A87B" w14:textId="7FD4A93E" w:rsidR="0054610F" w:rsidRDefault="0054610F" w:rsidP="0054610F">
      <w:r>
        <w:t xml:space="preserve">Maarit </w:t>
      </w:r>
      <w:proofErr w:type="gramStart"/>
      <w:r>
        <w:t xml:space="preserve">Kuikka  </w:t>
      </w:r>
      <w:r>
        <w:tab/>
      </w:r>
      <w:proofErr w:type="gramEnd"/>
      <w:r>
        <w:tab/>
      </w:r>
      <w:r>
        <w:tab/>
        <w:t>Ilkka Silo</w:t>
      </w:r>
    </w:p>
    <w:p w14:paraId="5AF15C49" w14:textId="77777777" w:rsidR="0054610F" w:rsidRDefault="00390CA4" w:rsidP="0054610F">
      <w:hyperlink r:id="rId6" w:history="1">
        <w:r w:rsidR="0054610F" w:rsidRPr="006E5DEA">
          <w:rPr>
            <w:rStyle w:val="Hyperlink"/>
          </w:rPr>
          <w:t>maarit.kuikka@posti.com</w:t>
        </w:r>
      </w:hyperlink>
      <w:r w:rsidR="0054610F">
        <w:t xml:space="preserve"> </w:t>
      </w:r>
      <w:r w:rsidR="0054610F">
        <w:tab/>
      </w:r>
      <w:r w:rsidR="0054610F">
        <w:tab/>
      </w:r>
      <w:hyperlink r:id="rId7" w:history="1">
        <w:r w:rsidR="0054610F" w:rsidRPr="007B3A00">
          <w:rPr>
            <w:rStyle w:val="Hyperlink"/>
          </w:rPr>
          <w:t>ilkka.silo@posti.com</w:t>
        </w:r>
      </w:hyperlink>
    </w:p>
    <w:p w14:paraId="786E420B" w14:textId="77777777" w:rsidR="0054610F" w:rsidRPr="000417D6" w:rsidRDefault="0054610F" w:rsidP="0054610F"/>
    <w:p w14:paraId="3C4B7C4B" w14:textId="77777777" w:rsidR="00F16768" w:rsidRDefault="00F16768"/>
    <w:sectPr w:rsidR="00F16768" w:rsidSect="00A605D2">
      <w:headerReference w:type="default" r:id="rId8"/>
      <w:footerReference w:type="default" r:id="rId9"/>
      <w:pgSz w:w="11900" w:h="16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FD06F" w14:textId="77777777" w:rsidR="009D186A" w:rsidRDefault="009D186A" w:rsidP="00A605D2">
      <w:r>
        <w:separator/>
      </w:r>
    </w:p>
  </w:endnote>
  <w:endnote w:type="continuationSeparator" w:id="0">
    <w:p w14:paraId="1FA502A6" w14:textId="77777777" w:rsidR="009D186A" w:rsidRDefault="009D186A" w:rsidP="00A6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2042" w14:textId="77777777" w:rsidR="00F16768" w:rsidRDefault="00F16768">
    <w:pPr>
      <w:pStyle w:val="Footer"/>
    </w:pPr>
    <w:r w:rsidRPr="00F16768">
      <w:t>p</w:t>
    </w:r>
    <w:r>
      <w:t>asilanosasto.pau.fi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526E" w14:textId="77777777" w:rsidR="009D186A" w:rsidRDefault="009D186A" w:rsidP="00A605D2">
      <w:r>
        <w:separator/>
      </w:r>
    </w:p>
  </w:footnote>
  <w:footnote w:type="continuationSeparator" w:id="0">
    <w:p w14:paraId="564E6FEA" w14:textId="77777777" w:rsidR="009D186A" w:rsidRDefault="009D186A" w:rsidP="00A60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22A46" w14:textId="77777777" w:rsidR="00F16768" w:rsidRDefault="00F16768" w:rsidP="00F16768">
    <w:pPr>
      <w:pStyle w:val="Header"/>
      <w:tabs>
        <w:tab w:val="clear" w:pos="4819"/>
        <w:tab w:val="clear" w:pos="9638"/>
        <w:tab w:val="left" w:pos="6750"/>
      </w:tabs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480328" wp14:editId="56F9C2EA">
              <wp:simplePos x="0" y="0"/>
              <wp:positionH relativeFrom="column">
                <wp:posOffset>1584960</wp:posOffset>
              </wp:positionH>
              <wp:positionV relativeFrom="paragraph">
                <wp:posOffset>-116840</wp:posOffset>
              </wp:positionV>
              <wp:extent cx="2400300" cy="800100"/>
              <wp:effectExtent l="0" t="0" r="0" b="0"/>
              <wp:wrapNone/>
              <wp:docPr id="6" name="Tekstiruut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6C6F10" w14:textId="77777777" w:rsidR="00F16768" w:rsidRPr="005B1D9B" w:rsidRDefault="00F16768" w:rsidP="00F16768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5B1D9B">
                            <w:rPr>
                              <w:sz w:val="48"/>
                              <w:szCs w:val="48"/>
                            </w:rPr>
                            <w:t>PAU Pasilan Osasto ry</w:t>
                          </w:r>
                        </w:p>
                        <w:p w14:paraId="14ED6762" w14:textId="77777777" w:rsidR="00F16768" w:rsidRPr="005B1D9B" w:rsidRDefault="00F16768" w:rsidP="00F16768">
                          <w:pPr>
                            <w:jc w:val="center"/>
                            <w:rPr>
                              <w:sz w:val="48"/>
                              <w:szCs w:val="48"/>
                            </w:rPr>
                          </w:pPr>
                          <w:r w:rsidRPr="005B1D9B">
                            <w:rPr>
                              <w:sz w:val="48"/>
                              <w:szCs w:val="48"/>
                            </w:rPr>
                            <w:t>tiedottaa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480328" id="_x0000_t202" coordsize="21600,21600" o:spt="202" path="m,l,21600r21600,l21600,xe">
              <v:stroke joinstyle="miter"/>
              <v:path gradientshapeok="t" o:connecttype="rect"/>
            </v:shapetype>
            <v:shape id="Tekstiruutu 6" o:spid="_x0000_s1026" type="#_x0000_t202" style="position:absolute;margin-left:124.8pt;margin-top:-9.2pt;width:18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" filled="f" stroked="f">
              <v:textbox>
                <w:txbxContent>
                  <w:p w14:paraId="026C6F10" w14:textId="77777777" w:rsidR="00F16768" w:rsidRPr="005B1D9B" w:rsidRDefault="00F16768" w:rsidP="00F16768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5B1D9B">
                      <w:rPr>
                        <w:sz w:val="48"/>
                        <w:szCs w:val="48"/>
                      </w:rPr>
                      <w:t>PAU Pasilan Osasto ry</w:t>
                    </w:r>
                  </w:p>
                  <w:p w14:paraId="14ED6762" w14:textId="77777777" w:rsidR="00F16768" w:rsidRPr="005B1D9B" w:rsidRDefault="00F16768" w:rsidP="00F16768">
                    <w:pPr>
                      <w:jc w:val="center"/>
                      <w:rPr>
                        <w:sz w:val="48"/>
                        <w:szCs w:val="48"/>
                      </w:rPr>
                    </w:pPr>
                    <w:r w:rsidRPr="005B1D9B">
                      <w:rPr>
                        <w:sz w:val="48"/>
                        <w:szCs w:val="48"/>
                      </w:rPr>
                      <w:t>tiedottaa</w:t>
                    </w:r>
                  </w:p>
                </w:txbxContent>
              </v:textbox>
            </v:shape>
          </w:pict>
        </mc:Fallback>
      </mc:AlternateContent>
    </w:r>
    <w:r w:rsidRPr="00B663F1">
      <w:rPr>
        <w:noProof/>
        <w:lang w:val="en-US"/>
      </w:rPr>
      <w:drawing>
        <wp:inline distT="0" distB="0" distL="0" distR="0" wp14:anchorId="768A3359" wp14:editId="52C10C9F">
          <wp:extent cx="1314450" cy="799447"/>
          <wp:effectExtent l="0" t="0" r="0" b="1270"/>
          <wp:docPr id="5" name="Kuva 5" descr="Logo 3D_con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3D_conv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58" cy="8431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095427">
      <w:rPr>
        <w:noProof/>
        <w:lang w:val="en-US"/>
      </w:rPr>
      <w:drawing>
        <wp:inline distT="0" distB="0" distL="0" distR="0" wp14:anchorId="012FDEA9" wp14:editId="04CB4FCF">
          <wp:extent cx="828675" cy="802301"/>
          <wp:effectExtent l="0" t="0" r="0" b="0"/>
          <wp:docPr id="7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asilanosasto.pau.fi/@Bin/133608/pasoslogo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667" cy="83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5D2"/>
    <w:rsid w:val="00031635"/>
    <w:rsid w:val="00052CE8"/>
    <w:rsid w:val="00082D6A"/>
    <w:rsid w:val="000D3E73"/>
    <w:rsid w:val="000E16E3"/>
    <w:rsid w:val="00127222"/>
    <w:rsid w:val="001F3D61"/>
    <w:rsid w:val="00362E0C"/>
    <w:rsid w:val="00390CA4"/>
    <w:rsid w:val="00503F56"/>
    <w:rsid w:val="00513E84"/>
    <w:rsid w:val="0054610F"/>
    <w:rsid w:val="00602705"/>
    <w:rsid w:val="00624FEC"/>
    <w:rsid w:val="00786730"/>
    <w:rsid w:val="00883B8D"/>
    <w:rsid w:val="009B13CC"/>
    <w:rsid w:val="009D186A"/>
    <w:rsid w:val="009F07EF"/>
    <w:rsid w:val="00A53D1F"/>
    <w:rsid w:val="00A54938"/>
    <w:rsid w:val="00A605D2"/>
    <w:rsid w:val="00AA49D4"/>
    <w:rsid w:val="00AD0E9E"/>
    <w:rsid w:val="00C87B8A"/>
    <w:rsid w:val="00CA1741"/>
    <w:rsid w:val="00CB0B83"/>
    <w:rsid w:val="00E16429"/>
    <w:rsid w:val="00F1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49AEAE"/>
  <w14:defaultImageDpi w14:val="300"/>
  <w15:docId w15:val="{FA267B5F-7D19-4E4F-A9C3-11679F62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5D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5D2"/>
  </w:style>
  <w:style w:type="paragraph" w:styleId="Footer">
    <w:name w:val="footer"/>
    <w:basedOn w:val="Normal"/>
    <w:link w:val="FooterChar"/>
    <w:uiPriority w:val="99"/>
    <w:unhideWhenUsed/>
    <w:rsid w:val="00A605D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D2"/>
  </w:style>
  <w:style w:type="paragraph" w:styleId="BalloonText">
    <w:name w:val="Balloon Text"/>
    <w:basedOn w:val="Normal"/>
    <w:link w:val="BalloonTextChar"/>
    <w:uiPriority w:val="99"/>
    <w:semiHidden/>
    <w:unhideWhenUsed/>
    <w:rsid w:val="00A605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D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16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lkka.silo@post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arit.kuikka@post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Toivo Saksala</dc:creator>
  <cp:keywords/>
  <dc:description/>
  <cp:lastModifiedBy>Silo Ilkka</cp:lastModifiedBy>
  <cp:revision>20</cp:revision>
  <cp:lastPrinted>2020-01-09T12:00:00Z</cp:lastPrinted>
  <dcterms:created xsi:type="dcterms:W3CDTF">2020-01-09T11:35:00Z</dcterms:created>
  <dcterms:modified xsi:type="dcterms:W3CDTF">2020-01-09T12:54:00Z</dcterms:modified>
</cp:coreProperties>
</file>