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1220" w14:textId="210E9086" w:rsidR="00683219" w:rsidRPr="00A351CA" w:rsidRDefault="00683219" w:rsidP="00A351CA">
      <w:pPr>
        <w:jc w:val="center"/>
        <w:rPr>
          <w:b/>
          <w:bCs/>
          <w:sz w:val="28"/>
          <w:szCs w:val="28"/>
        </w:rPr>
      </w:pPr>
      <w:r w:rsidRPr="00A351CA">
        <w:rPr>
          <w:b/>
          <w:bCs/>
          <w:sz w:val="28"/>
          <w:szCs w:val="28"/>
        </w:rPr>
        <w:t>TUL105 -juhlagaala ja seurapäivät Helsingissä</w:t>
      </w:r>
    </w:p>
    <w:p w14:paraId="37635233" w14:textId="46CB28DD" w:rsidR="00A351CA" w:rsidRDefault="00A351CA" w:rsidP="00683219">
      <w:r w:rsidRPr="00A351C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5EF93D" wp14:editId="72339257">
            <wp:simplePos x="0" y="0"/>
            <wp:positionH relativeFrom="column">
              <wp:posOffset>2764790</wp:posOffset>
            </wp:positionH>
            <wp:positionV relativeFrom="paragraph">
              <wp:posOffset>8890</wp:posOffset>
            </wp:positionV>
            <wp:extent cx="3686810" cy="2159000"/>
            <wp:effectExtent l="0" t="0" r="8890" b="0"/>
            <wp:wrapSquare wrapText="bothSides"/>
            <wp:docPr id="51936816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72388" w14:textId="77777777" w:rsidR="00A351CA" w:rsidRDefault="00A351CA" w:rsidP="00683219"/>
    <w:p w14:paraId="444608BA" w14:textId="78554F7B" w:rsidR="00683219" w:rsidRDefault="00683219" w:rsidP="00683219">
      <w:r>
        <w:t>Juhlavuotemme huipentuu marraskuussa perjantaina 29.11. Helsingin Olympiastadionin auditoriossa järjestettävään Juhlagaalaan. Gaalanäytöksen aluksi kuullaan liikunnan ja urheilun yhdenvertaisuusteemoista sekä tasa-arvoisen urheilun historiasta paneelikeskustelun muodossa.</w:t>
      </w:r>
    </w:p>
    <w:p w14:paraId="4DC99CC3" w14:textId="77777777" w:rsidR="00683219" w:rsidRDefault="00683219" w:rsidP="00683219"/>
    <w:p w14:paraId="4A8FD2D6" w14:textId="77777777" w:rsidR="00683219" w:rsidRDefault="00683219" w:rsidP="00683219">
      <w:r>
        <w:t xml:space="preserve">Lipunmyynti gaalaan on avattu! Liput </w:t>
      </w:r>
      <w:proofErr w:type="spellStart"/>
      <w:r>
        <w:t>Early</w:t>
      </w:r>
      <w:proofErr w:type="spellEnd"/>
      <w:r>
        <w:t xml:space="preserve"> Bird -hintaan 25 € /lippu 15.9.2024 saakka. Paikkoja gaalaan on rajoitettu määrä.</w:t>
      </w:r>
    </w:p>
    <w:p w14:paraId="502F91EC" w14:textId="1CC80AEB" w:rsidR="00683219" w:rsidRDefault="00683219" w:rsidP="00A351CA">
      <w:pPr>
        <w:ind w:firstLine="1304"/>
      </w:pPr>
      <w:r>
        <w:t xml:space="preserve">Osta liput osoitteesta: </w:t>
      </w:r>
      <w:hyperlink r:id="rId5" w:history="1">
        <w:r w:rsidR="00A351CA" w:rsidRPr="00A70942">
          <w:rPr>
            <w:rStyle w:val="Hyperlinkki"/>
          </w:rPr>
          <w:t>https://www.lyyti.fi/reg/tul105juhlagaala</w:t>
        </w:r>
      </w:hyperlink>
      <w:r w:rsidR="00A351CA">
        <w:t xml:space="preserve">  </w:t>
      </w:r>
      <w:r>
        <w:t>Gaalan jälkeen viikonloppu jatkuu Seurapäivien merkeissä.</w:t>
      </w:r>
      <w:r w:rsidR="00A351CA" w:rsidRPr="00A351CA">
        <w:t xml:space="preserve"> </w:t>
      </w:r>
      <w:r w:rsidR="00A351CA" w:rsidRPr="00A351CA">
        <w:t>Tutustu lisää seurapäiviin ja osta liput osoitteesta: https://tul.fi/tapahtumat/seuroille/seurapaivat/</w:t>
      </w:r>
    </w:p>
    <w:p w14:paraId="4BFDF0C9" w14:textId="75D43BC2" w:rsidR="00683219" w:rsidRDefault="00683219" w:rsidP="00A351CA">
      <w:pPr>
        <w:ind w:firstLine="1304"/>
      </w:pPr>
      <w:r>
        <w:t xml:space="preserve">Puhujina Tavoitteena Tulevaisuus -seminaarissa nähdään entinen nyrkkeilijä ja vaikuttaja Elina Gustafsson, puhuja ja mediapersoona Sointu Borg sekä potkunyrkkeilyn maailmanmestari ja TUL:n vuoden 2023 urheilija Akseli </w:t>
      </w:r>
      <w:proofErr w:type="spellStart"/>
      <w:r>
        <w:t>Saurama</w:t>
      </w:r>
      <w:proofErr w:type="spellEnd"/>
      <w:r>
        <w:t>.</w:t>
      </w:r>
      <w:r w:rsidR="00A351CA">
        <w:t xml:space="preserve"> </w:t>
      </w:r>
      <w:r>
        <w:t>Virallisen seminaariohjelman lisäksi osallistujat pääsevät nauttimaan kevyemmästä ohjelmasta perinteisen Hetki viihteelle -osion sekä laadukkaan plaseeratun illallisen muodossa.</w:t>
      </w:r>
    </w:p>
    <w:p w14:paraId="680B37FE" w14:textId="77777777" w:rsidR="00683219" w:rsidRDefault="00683219" w:rsidP="00683219"/>
    <w:sectPr w:rsidR="006832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19"/>
    <w:rsid w:val="00390F26"/>
    <w:rsid w:val="005D2C93"/>
    <w:rsid w:val="00683219"/>
    <w:rsid w:val="008A37E7"/>
    <w:rsid w:val="009A7887"/>
    <w:rsid w:val="00A3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20C8"/>
  <w15:chartTrackingRefBased/>
  <w15:docId w15:val="{8070111B-BADF-4131-B24D-F76D846E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83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8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83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83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83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83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83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83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83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83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83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83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8321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8321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8321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8321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8321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8321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83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8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83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83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8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8321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8321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8321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83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8321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8321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A351C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3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yyti.fi/reg/tul105juhlagaal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irppufisu@gmail.com</dc:creator>
  <cp:keywords/>
  <dc:description/>
  <cp:lastModifiedBy>irppufisu@gmail.com</cp:lastModifiedBy>
  <cp:revision>2</cp:revision>
  <dcterms:created xsi:type="dcterms:W3CDTF">2024-09-03T13:07:00Z</dcterms:created>
  <dcterms:modified xsi:type="dcterms:W3CDTF">2024-09-03T13:07:00Z</dcterms:modified>
</cp:coreProperties>
</file>