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648" w14:textId="76D5D57C" w:rsidR="007E75B6" w:rsidRDefault="007E75B6">
      <w:r>
        <w:t xml:space="preserve">Ruoveden </w:t>
      </w:r>
      <w:proofErr w:type="spellStart"/>
      <w:r>
        <w:t>rhy</w:t>
      </w:r>
      <w:proofErr w:type="spellEnd"/>
      <w:r>
        <w:tab/>
      </w:r>
      <w:r>
        <w:tab/>
      </w:r>
      <w:r>
        <w:tab/>
        <w:t>Tulokset</w:t>
      </w:r>
    </w:p>
    <w:p w14:paraId="38CDB54C" w14:textId="77928574" w:rsidR="007E75B6" w:rsidRDefault="007E75B6">
      <w:r>
        <w:t>Ruovesi</w:t>
      </w:r>
      <w:r>
        <w:tab/>
      </w:r>
      <w:r>
        <w:tab/>
      </w:r>
      <w:r>
        <w:tab/>
        <w:t>12.8.2023</w:t>
      </w:r>
    </w:p>
    <w:p w14:paraId="421BBB02" w14:textId="77777777" w:rsidR="007E75B6" w:rsidRDefault="007E75B6"/>
    <w:p w14:paraId="47231BB4" w14:textId="77777777" w:rsidR="007E75B6" w:rsidRDefault="007E75B6"/>
    <w:p w14:paraId="4BDD28ED" w14:textId="77777777" w:rsidR="007E75B6" w:rsidRDefault="007E75B6"/>
    <w:p w14:paraId="57B765A0" w14:textId="77777777" w:rsidR="007E75B6" w:rsidRDefault="007E75B6"/>
    <w:p w14:paraId="12DA96B6" w14:textId="77777777" w:rsidR="007E75B6" w:rsidRDefault="007E75B6"/>
    <w:p w14:paraId="7F4A9BE8" w14:textId="63CD44DE" w:rsidR="007E75B6" w:rsidRDefault="007E75B6">
      <w:r>
        <w:t>Haulikkoammunta to 10.8.2023</w:t>
      </w:r>
    </w:p>
    <w:p w14:paraId="7753CFD6" w14:textId="77777777" w:rsidR="007E75B6" w:rsidRDefault="007E75B6"/>
    <w:p w14:paraId="2C8E8B79" w14:textId="436593F2" w:rsidR="007E75B6" w:rsidRDefault="007E75B6">
      <w:r>
        <w:t>Sarja Y</w:t>
      </w:r>
    </w:p>
    <w:p w14:paraId="01732A07" w14:textId="3A1FED91" w:rsidR="007E75B6" w:rsidRDefault="007E75B6">
      <w:r>
        <w:t>1. Pertti Häyrynen</w:t>
      </w:r>
      <w:r>
        <w:tab/>
        <w:t>15 (2)</w:t>
      </w:r>
    </w:p>
    <w:p w14:paraId="336BFD2A" w14:textId="18CC58D4" w:rsidR="007E75B6" w:rsidRDefault="007E75B6">
      <w:r>
        <w:t>2. Juha Tolppanen</w:t>
      </w:r>
      <w:r>
        <w:tab/>
        <w:t>15 (1)</w:t>
      </w:r>
    </w:p>
    <w:p w14:paraId="122CDBB0" w14:textId="1B9157F5" w:rsidR="007E75B6" w:rsidRDefault="007E75B6">
      <w:r>
        <w:t>3. Arto Nurminen</w:t>
      </w:r>
      <w:r>
        <w:tab/>
        <w:t>12</w:t>
      </w:r>
    </w:p>
    <w:p w14:paraId="2D5DAEE6" w14:textId="77777777" w:rsidR="007E75B6" w:rsidRDefault="007E75B6"/>
    <w:p w14:paraId="1B0862DC" w14:textId="0DD014C5" w:rsidR="007E75B6" w:rsidRDefault="007E75B6">
      <w:r>
        <w:t>Sarja Y60</w:t>
      </w:r>
    </w:p>
    <w:p w14:paraId="200D6B89" w14:textId="6EA9A6BC" w:rsidR="007E75B6" w:rsidRDefault="007E75B6">
      <w:r>
        <w:t>1. Pekka Aalto</w:t>
      </w:r>
      <w:r>
        <w:tab/>
      </w:r>
      <w:r>
        <w:tab/>
        <w:t>11</w:t>
      </w:r>
    </w:p>
    <w:p w14:paraId="0FBDB083" w14:textId="2FA372BD" w:rsidR="007E75B6" w:rsidRDefault="007E75B6">
      <w:r>
        <w:t>2. Lasse Vilmunen</w:t>
      </w:r>
      <w:r>
        <w:tab/>
        <w:t>9</w:t>
      </w:r>
    </w:p>
    <w:sectPr w:rsidR="007E75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B6"/>
    <w:rsid w:val="007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C86A"/>
  <w15:chartTrackingRefBased/>
  <w15:docId w15:val="{F2D31F6C-50A0-40E8-B72B-917CBB35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186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Sillanpää</dc:creator>
  <cp:keywords/>
  <dc:description/>
  <cp:lastModifiedBy>Juhani Sillanpää</cp:lastModifiedBy>
  <cp:revision>1</cp:revision>
  <dcterms:created xsi:type="dcterms:W3CDTF">2023-08-13T06:52:00Z</dcterms:created>
  <dcterms:modified xsi:type="dcterms:W3CDTF">2023-08-13T06:57:00Z</dcterms:modified>
</cp:coreProperties>
</file>