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24B6CE27" w:rsidR="00270620" w:rsidRPr="0057268D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57268D">
        <w:rPr>
          <w:sz w:val="16"/>
          <w:lang w:val="fi-FI"/>
        </w:rPr>
        <w:t>TATAMI:</w:t>
      </w:r>
      <w:r w:rsidRPr="0057268D">
        <w:rPr>
          <w:sz w:val="20"/>
          <w:szCs w:val="20"/>
          <w:lang w:val="fi-FI"/>
        </w:rPr>
        <w:t>Teknos</w:t>
      </w:r>
      <w:r w:rsidRPr="0057268D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="0057268D" w:rsidRPr="0057268D">
        <w:rPr>
          <w:rFonts w:ascii="Times New Roman" w:hAnsi="Times New Roman"/>
          <w:b/>
          <w:sz w:val="20"/>
          <w:szCs w:val="20"/>
          <w:lang w:val="fi-FI"/>
        </w:rPr>
        <w:t>Kumite naiset avoin</w:t>
      </w:r>
      <w:r w:rsidRPr="0057268D">
        <w:rPr>
          <w:rFonts w:ascii="Times New Roman" w:hAnsi="Times New Roman"/>
          <w:i/>
          <w:sz w:val="16"/>
          <w:u w:val="single"/>
          <w:lang w:val="fi-FI"/>
        </w:rPr>
        <w:tab/>
      </w:r>
      <w:r w:rsidRPr="0057268D">
        <w:rPr>
          <w:rFonts w:ascii="Times New Roman" w:hAnsi="Times New Roman"/>
          <w:i/>
          <w:sz w:val="16"/>
          <w:lang w:val="fi-FI"/>
        </w:rPr>
        <w:tab/>
      </w:r>
      <w:r w:rsidRPr="0057268D">
        <w:rPr>
          <w:sz w:val="16"/>
          <w:lang w:val="fi-FI"/>
        </w:rPr>
        <w:t>KERÄILYT/REPECHAGES</w:t>
      </w:r>
    </w:p>
    <w:p w14:paraId="74A56A0D" w14:textId="77777777" w:rsidR="00270620" w:rsidRPr="0057268D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57268D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7F099A53" w:rsidR="00270620" w:rsidRDefault="0057268D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698DC69E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9525" r="3810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DBBFA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361E14A4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5715" r="381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DC9B9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06E5A5C6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32C7A790" w:rsidR="009B524B" w:rsidRDefault="0057268D">
                                  <w:r>
                                    <w:t>Monica Kauppi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3074176E" w:rsidR="009B524B" w:rsidRPr="0057268D" w:rsidRDefault="0057268D">
                                  <w:pPr>
                                    <w:pStyle w:val="TableParagrap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 w:rsidRPr="0057268D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Eura</w:t>
                                  </w: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562EB30B" w:rsidR="009B524B" w:rsidRDefault="0057268D">
                                  <w:r>
                                    <w:t>Rebecca Ortiz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589789E8" w:rsidR="009B524B" w:rsidRDefault="0057268D">
                                  <w:r>
                                    <w:t>Tampere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48926C1D" w:rsidR="009B524B" w:rsidRDefault="0057268D">
                                  <w:r>
                                    <w:t>Maria Korpela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344A5E6A" w:rsidR="009B524B" w:rsidRDefault="0057268D">
                                  <w:r>
                                    <w:t>Rajakylä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580FFBDC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380FFAA9" w:rsidR="009B524B" w:rsidRDefault="0057268D">
                                  <w:r>
                                    <w:t>Janica Viitaharju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83E1849" w:rsidR="009B524B" w:rsidRDefault="0057268D">
                                  <w:r>
                                    <w:t>Goju-RYU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0136A1E8" w:rsidR="009B524B" w:rsidRDefault="0057268D">
                                  <w:r>
                                    <w:t>Cecilia Koskinen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27EDFEA6" w:rsidR="009B524B" w:rsidRDefault="0057268D">
                                  <w:r>
                                    <w:t>Mäntsälä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joukkue/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32C7A790" w:rsidR="009B524B" w:rsidRDefault="0057268D">
                            <w:r>
                              <w:t>Monica Kauppi</w:t>
                            </w: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3074176E" w:rsidR="009B524B" w:rsidRPr="0057268D" w:rsidRDefault="0057268D">
                            <w:pPr>
                              <w:pStyle w:val="TableParagrap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57268D">
                              <w:rPr>
                                <w:w w:val="105"/>
                                <w:sz w:val="20"/>
                                <w:szCs w:val="20"/>
                              </w:rPr>
                              <w:t>Eura</w:t>
                            </w: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562EB30B" w:rsidR="009B524B" w:rsidRDefault="0057268D">
                            <w:r>
                              <w:t>Rebecca Ortiz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589789E8" w:rsidR="009B524B" w:rsidRDefault="0057268D">
                            <w:r>
                              <w:t>Tampere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48926C1D" w:rsidR="009B524B" w:rsidRDefault="0057268D">
                            <w:r>
                              <w:t>Maria Korpela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344A5E6A" w:rsidR="009B524B" w:rsidRDefault="0057268D">
                            <w:r>
                              <w:t>Rajakylä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580FFBDC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380FFAA9" w:rsidR="009B524B" w:rsidRDefault="0057268D">
                            <w:r>
                              <w:t>Janica Viitaharju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83E1849" w:rsidR="009B524B" w:rsidRDefault="0057268D">
                            <w:r>
                              <w:t>Goju-RYU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0136A1E8" w:rsidR="009B524B" w:rsidRDefault="0057268D">
                            <w:r>
                              <w:t>Cecilia Koskinen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27EDFEA6" w:rsidR="009B524B" w:rsidRDefault="0057268D">
                            <w:r>
                              <w:t>Mäntsälä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joukkue/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2CE46280" w:rsidR="00270620" w:rsidRDefault="0057268D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0FF1089F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2700" r="10160" b="63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D133E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681B89DB" w:rsidR="00270620" w:rsidRDefault="0057268D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37FFB6FB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2065" r="8890" b="101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0C64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06B7F97E" w:rsidR="00270620" w:rsidRDefault="0057268D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39582CB5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6350" r="10160" b="127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BEE1F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11FA2978" w:rsidR="00270620" w:rsidRDefault="0057268D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50B6DAF1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8255" r="889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CDF6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5ECE3F06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143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35F96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r w:rsidR="009B524B">
        <w:rPr>
          <w:w w:val="95"/>
        </w:rPr>
        <w:t xml:space="preserve">joukkue/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57268D"/>
    <w:rsid w:val="006871F1"/>
    <w:rsid w:val="00747B9E"/>
    <w:rsid w:val="009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85154AE"/>
  <w15:docId w15:val="{DBD3FD26-9794-4BD2-9981-70F6B5FB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Eliisa</cp:lastModifiedBy>
  <cp:revision>2</cp:revision>
  <dcterms:created xsi:type="dcterms:W3CDTF">2016-11-06T15:41:00Z</dcterms:created>
  <dcterms:modified xsi:type="dcterms:W3CDTF">2016-11-06T15:41:00Z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