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DE" w:rsidRDefault="00833189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POOLI-SYSTEEMI/ROUND ROBIN PROTOCOL Kumite pojat U18 -68kg</w:t>
      </w:r>
      <w:r w:rsidR="004C6A9C">
        <w:rPr>
          <w:b/>
          <w:sz w:val="32"/>
        </w:rPr>
        <w:t>, TATAMI 2</w:t>
      </w:r>
      <w:bookmarkStart w:id="0" w:name="_GoBack"/>
      <w:bookmarkEnd w:id="0"/>
    </w:p>
    <w:p w:rsidR="007103DE" w:rsidRDefault="007103DE">
      <w:pPr>
        <w:pStyle w:val="Leipteksti"/>
        <w:spacing w:before="8"/>
        <w:rPr>
          <w:b/>
          <w:sz w:val="13"/>
        </w:rPr>
      </w:pPr>
    </w:p>
    <w:p w:rsidR="007103DE" w:rsidRDefault="007103DE">
      <w:pPr>
        <w:rPr>
          <w:sz w:val="13"/>
        </w:rPr>
        <w:sectPr w:rsidR="007103DE">
          <w:type w:val="continuous"/>
          <w:pgSz w:w="16840" w:h="11900" w:orient="landscape"/>
          <w:pgMar w:top="1080" w:right="2040" w:bottom="280" w:left="1020" w:header="708" w:footer="708" w:gutter="0"/>
          <w:cols w:space="708"/>
        </w:sectPr>
      </w:pPr>
    </w:p>
    <w:p w:rsidR="007103DE" w:rsidRDefault="00833189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r>
        <w:rPr>
          <w:sz w:val="25"/>
        </w:rPr>
        <w:t>nro: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833189" w:rsidRDefault="00833189" w:rsidP="00833189">
      <w:pPr>
        <w:tabs>
          <w:tab w:val="left" w:pos="2773"/>
        </w:tabs>
        <w:spacing w:before="104"/>
        <w:ind w:left="167"/>
      </w:pPr>
      <w:r>
        <w:br w:type="column"/>
      </w:r>
      <w:r>
        <w:rPr>
          <w:sz w:val="25"/>
        </w:rPr>
        <w:t>Sarja/category:</w:t>
      </w:r>
      <w:r>
        <w:rPr>
          <w:rFonts w:ascii="Times New Roman"/>
          <w:sz w:val="25"/>
        </w:rPr>
        <w:tab/>
      </w:r>
    </w:p>
    <w:p w:rsidR="007103DE" w:rsidRDefault="007103DE">
      <w:pPr>
        <w:pStyle w:val="Leipteksti"/>
        <w:spacing w:before="0" w:line="193" w:lineRule="exact"/>
        <w:ind w:left="2863" w:right="5585"/>
        <w:jc w:val="center"/>
      </w:pPr>
    </w:p>
    <w:p w:rsidR="007103DE" w:rsidRDefault="007103DE">
      <w:pPr>
        <w:spacing w:line="193" w:lineRule="exact"/>
        <w:jc w:val="center"/>
        <w:sectPr w:rsidR="007103DE">
          <w:type w:val="continuous"/>
          <w:pgSz w:w="16840" w:h="11900" w:orient="landscape"/>
          <w:pgMar w:top="1080" w:right="2040" w:bottom="280" w:left="1020" w:header="708" w:footer="708" w:gutter="0"/>
          <w:cols w:num="2" w:space="708" w:equalWidth="0">
            <w:col w:w="1913" w:space="2412"/>
            <w:col w:w="9455"/>
          </w:cols>
        </w:sectPr>
      </w:pPr>
    </w:p>
    <w:p w:rsidR="007103DE" w:rsidRDefault="007103DE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648"/>
        <w:gridCol w:w="931"/>
        <w:gridCol w:w="3024"/>
        <w:gridCol w:w="1008"/>
        <w:gridCol w:w="1008"/>
      </w:tblGrid>
      <w:tr w:rsidR="007103DE">
        <w:trPr>
          <w:trHeight w:hRule="exact" w:val="370"/>
        </w:trPr>
        <w:tc>
          <w:tcPr>
            <w:tcW w:w="3125" w:type="dxa"/>
            <w:vMerge w:val="restart"/>
          </w:tcPr>
          <w:p w:rsidR="007103DE" w:rsidRDefault="00833189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r>
              <w:rPr>
                <w:sz w:val="20"/>
              </w:rPr>
              <w:t>Nimi/ name</w:t>
            </w:r>
          </w:p>
        </w:tc>
        <w:tc>
          <w:tcPr>
            <w:tcW w:w="1200" w:type="dxa"/>
            <w:vMerge w:val="restart"/>
          </w:tcPr>
          <w:p w:rsidR="007103DE" w:rsidRDefault="00833189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r>
              <w:rPr>
                <w:sz w:val="20"/>
              </w:rPr>
              <w:t>Maa/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7103DE" w:rsidRDefault="007103DE"/>
        </w:tc>
        <w:tc>
          <w:tcPr>
            <w:tcW w:w="648" w:type="dxa"/>
            <w:vMerge w:val="restart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  <w:vMerge w:val="restart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1" w:type="dxa"/>
            <w:vMerge w:val="restart"/>
          </w:tcPr>
          <w:p w:rsidR="007103DE" w:rsidRDefault="00833189">
            <w:pPr>
              <w:pStyle w:val="TableParagraph"/>
              <w:spacing w:before="6" w:line="370" w:lineRule="exact"/>
              <w:ind w:left="196" w:right="98" w:hanging="68"/>
              <w:rPr>
                <w:sz w:val="20"/>
              </w:rPr>
            </w:pPr>
            <w:r>
              <w:rPr>
                <w:sz w:val="20"/>
              </w:rPr>
              <w:t>Pisteet/ points</w:t>
            </w:r>
          </w:p>
        </w:tc>
        <w:tc>
          <w:tcPr>
            <w:tcW w:w="4032" w:type="dxa"/>
            <w:gridSpan w:val="2"/>
            <w:tcBorders>
              <w:bottom w:val="nil"/>
            </w:tcBorders>
          </w:tcPr>
          <w:p w:rsidR="007103DE" w:rsidRDefault="00833189">
            <w:pPr>
              <w:pStyle w:val="TableParagraph"/>
              <w:tabs>
                <w:tab w:val="left" w:pos="3066"/>
              </w:tabs>
              <w:spacing w:before="102"/>
              <w:ind w:left="499"/>
              <w:rPr>
                <w:sz w:val="20"/>
              </w:rPr>
            </w:pPr>
            <w:r>
              <w:rPr>
                <w:sz w:val="20"/>
              </w:rPr>
              <w:t>Suorituspisteet/scoring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Kaikkiaan/</w:t>
            </w:r>
          </w:p>
        </w:tc>
        <w:tc>
          <w:tcPr>
            <w:tcW w:w="1008" w:type="dxa"/>
            <w:vMerge w:val="restart"/>
          </w:tcPr>
          <w:p w:rsidR="007103DE" w:rsidRDefault="00833189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r>
              <w:rPr>
                <w:sz w:val="20"/>
              </w:rPr>
              <w:t>Sijoitus/ position</w:t>
            </w:r>
          </w:p>
        </w:tc>
      </w:tr>
      <w:tr w:rsidR="007103DE">
        <w:trPr>
          <w:trHeight w:hRule="exact" w:val="370"/>
        </w:trPr>
        <w:tc>
          <w:tcPr>
            <w:tcW w:w="3125" w:type="dxa"/>
            <w:vMerge/>
          </w:tcPr>
          <w:p w:rsidR="007103DE" w:rsidRDefault="007103DE"/>
        </w:tc>
        <w:tc>
          <w:tcPr>
            <w:tcW w:w="1200" w:type="dxa"/>
            <w:vMerge/>
          </w:tcPr>
          <w:p w:rsidR="007103DE" w:rsidRDefault="007103DE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7103DE" w:rsidRDefault="007103DE"/>
        </w:tc>
        <w:tc>
          <w:tcPr>
            <w:tcW w:w="648" w:type="dxa"/>
            <w:vMerge/>
          </w:tcPr>
          <w:p w:rsidR="007103DE" w:rsidRDefault="007103DE"/>
        </w:tc>
        <w:tc>
          <w:tcPr>
            <w:tcW w:w="648" w:type="dxa"/>
            <w:vMerge/>
          </w:tcPr>
          <w:p w:rsidR="007103DE" w:rsidRDefault="007103DE"/>
        </w:tc>
        <w:tc>
          <w:tcPr>
            <w:tcW w:w="648" w:type="dxa"/>
            <w:vMerge/>
          </w:tcPr>
          <w:p w:rsidR="007103DE" w:rsidRDefault="007103DE"/>
        </w:tc>
        <w:tc>
          <w:tcPr>
            <w:tcW w:w="648" w:type="dxa"/>
            <w:vMerge/>
          </w:tcPr>
          <w:p w:rsidR="007103DE" w:rsidRDefault="007103DE"/>
        </w:tc>
        <w:tc>
          <w:tcPr>
            <w:tcW w:w="931" w:type="dxa"/>
            <w:vMerge/>
          </w:tcPr>
          <w:p w:rsidR="007103DE" w:rsidRDefault="007103DE"/>
        </w:tc>
        <w:tc>
          <w:tcPr>
            <w:tcW w:w="3024" w:type="dxa"/>
            <w:tcBorders>
              <w:top w:val="nil"/>
            </w:tcBorders>
          </w:tcPr>
          <w:p w:rsidR="007103DE" w:rsidRDefault="007103DE"/>
        </w:tc>
        <w:tc>
          <w:tcPr>
            <w:tcW w:w="1008" w:type="dxa"/>
            <w:tcBorders>
              <w:top w:val="nil"/>
            </w:tcBorders>
          </w:tcPr>
          <w:p w:rsidR="007103DE" w:rsidRDefault="00833189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7103DE" w:rsidRDefault="007103DE"/>
        </w:tc>
      </w:tr>
      <w:tr w:rsidR="007103DE">
        <w:trPr>
          <w:trHeight w:hRule="exact" w:val="739"/>
        </w:trPr>
        <w:tc>
          <w:tcPr>
            <w:tcW w:w="3125" w:type="dxa"/>
          </w:tcPr>
          <w:p w:rsidR="00833189" w:rsidRPr="00833189" w:rsidRDefault="00833189" w:rsidP="00833189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833189">
              <w:rPr>
                <w:rFonts w:ascii="Arial" w:hAnsi="Arial" w:cs="Arial"/>
                <w:sz w:val="24"/>
                <w:szCs w:val="24"/>
              </w:rPr>
              <w:t>Rasmus Kiiskinen Lohja Kamppailukeskus 182/68</w:t>
            </w:r>
          </w:p>
          <w:p w:rsidR="007103DE" w:rsidRDefault="007103DE"/>
        </w:tc>
        <w:tc>
          <w:tcPr>
            <w:tcW w:w="1200" w:type="dxa"/>
          </w:tcPr>
          <w:p w:rsidR="007103DE" w:rsidRDefault="007103DE"/>
        </w:tc>
        <w:tc>
          <w:tcPr>
            <w:tcW w:w="648" w:type="dxa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931" w:type="dxa"/>
          </w:tcPr>
          <w:p w:rsidR="007103DE" w:rsidRDefault="007103DE"/>
        </w:tc>
        <w:tc>
          <w:tcPr>
            <w:tcW w:w="3024" w:type="dxa"/>
          </w:tcPr>
          <w:p w:rsidR="007103DE" w:rsidRDefault="007103DE">
            <w:pPr>
              <w:pStyle w:val="TableParagraph"/>
              <w:spacing w:before="8"/>
            </w:pPr>
          </w:p>
          <w:p w:rsidR="007103DE" w:rsidRDefault="00833189">
            <w:pPr>
              <w:pStyle w:val="TableParagraph"/>
              <w:tabs>
                <w:tab w:val="left" w:pos="1929"/>
              </w:tabs>
              <w:spacing w:before="0"/>
              <w:ind w:left="878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0" t="0" r="0" b="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0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0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C87BE" id="Group 19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">
                      <v:shape id="Freeform 20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Tn8IA&#10;AADbAAAADwAAAGRycy9kb3ducmV2LnhtbERPTWvCQBC9F/oflil4040VrKauIoWKB1swKngcspNs&#10;NDsbsqvGf+8WhN7m8T5ntuhsLa7U+sqxguEgAUGcO11xqWC/++5PQPiArLF2TAru5GExf32ZYard&#10;jbd0zUIpYgj7FBWYEJpUSp8bsugHriGOXOFaiyHCtpS6xVsMt7V8T5KxtFhxbDDY0Jeh/JxdrIJi&#10;ucJjMjIfv6dic6TTz3B01gelem/d8hNEoC78i5/utY7zp/D3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NOfwgAAANsAAAAPAAAAAAAAAAAAAAAAAJgCAABkcnMvZG93&#10;bnJldi54bWxQSwUGAAAAAAQABAD1AAAAhwMAAAAA&#10;" path="m168,5l154,,,418r10,4l168,5xe" fillcolor="black" stroked="f">
                        <v:path arrowok="t" o:connecttype="custom" o:connectlocs="168,5;154,0;0,418;10,422;168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0" t="0" r="4445" b="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D18BC" id="Group 1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">
                      <v:shape id="Freeform 1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rrcIA&#10;AADbAAAADwAAAGRycy9kb3ducmV2LnhtbERP22oCMRB9L/QfwhR8KZq14IXVKKVSESlIrZfXYTPu&#10;BjeTdRN1/XtTEHybw7nOeNrYUlyo9saxgm4nAUGcOW04V7D5+24PQfiArLF0TApu5GE6eX0ZY6rd&#10;lX/psg65iCHsU1RQhFClUvqsIIu+4yriyB1cbTFEWOdS13iN4baUH0nSlxYNx4YCK/oqKDuuz1bB&#10;MWz3y588S/D91Dut5jNTDXZGqdZb8zkCEagJT/HDvdBx/gD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Gut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7103DE" w:rsidRDefault="007103DE"/>
        </w:tc>
        <w:tc>
          <w:tcPr>
            <w:tcW w:w="1008" w:type="dxa"/>
          </w:tcPr>
          <w:p w:rsidR="007103DE" w:rsidRDefault="007103DE"/>
        </w:tc>
      </w:tr>
      <w:tr w:rsidR="007103DE">
        <w:trPr>
          <w:trHeight w:hRule="exact" w:val="739"/>
        </w:trPr>
        <w:tc>
          <w:tcPr>
            <w:tcW w:w="3125" w:type="dxa"/>
          </w:tcPr>
          <w:p w:rsidR="00833189" w:rsidRPr="00833189" w:rsidRDefault="00833189" w:rsidP="00833189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833189">
              <w:rPr>
                <w:rFonts w:ascii="Arial" w:hAnsi="Arial" w:cs="Arial"/>
                <w:sz w:val="24"/>
                <w:szCs w:val="24"/>
              </w:rPr>
              <w:t>Miska Salonen Ylöjärven 172/60</w:t>
            </w:r>
          </w:p>
          <w:p w:rsidR="007103DE" w:rsidRDefault="007103DE"/>
        </w:tc>
        <w:tc>
          <w:tcPr>
            <w:tcW w:w="1200" w:type="dxa"/>
          </w:tcPr>
          <w:p w:rsidR="007103DE" w:rsidRDefault="007103DE"/>
        </w:tc>
        <w:tc>
          <w:tcPr>
            <w:tcW w:w="648" w:type="dxa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931" w:type="dxa"/>
          </w:tcPr>
          <w:p w:rsidR="007103DE" w:rsidRDefault="007103DE"/>
        </w:tc>
        <w:tc>
          <w:tcPr>
            <w:tcW w:w="3024" w:type="dxa"/>
          </w:tcPr>
          <w:p w:rsidR="007103DE" w:rsidRDefault="007103DE">
            <w:pPr>
              <w:pStyle w:val="TableParagraph"/>
              <w:spacing w:before="0"/>
              <w:rPr>
                <w:sz w:val="25"/>
              </w:rPr>
            </w:pPr>
          </w:p>
          <w:p w:rsidR="007103DE" w:rsidRDefault="00833189">
            <w:pPr>
              <w:pStyle w:val="TableParagraph"/>
              <w:tabs>
                <w:tab w:val="left" w:pos="1929"/>
              </w:tabs>
              <w:spacing w:before="0"/>
              <w:ind w:left="8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0" t="0" r="4445" b="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F3D35" id="Group 15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">
                      <v:shape id="Freeform 16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QQcMA&#10;AADbAAAADwAAAGRycy9kb3ducmV2LnhtbERP22rCQBB9F/oPyxT6IrqxYCsxGymVFpFCqfXyOmTH&#10;ZDE7G7Orxr/vFgTf5nCuk806W4sztd44VjAaJiCIC6cNlwrWvx+DCQgfkDXWjknBlTzM8odehql2&#10;F/6h8yqUIoawT1FBFUKTSumLiiz6oWuII7d3rcUQYVtK3eIlhttaPifJi7RoODZU2NB7RcVhdbIK&#10;DmGzW36VRYL94/j4/Tk3zevWKPX02L1NQQTqwl18cy90nD+G/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QQc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0" t="0" r="4445" b="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06F9F" id="Group 13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">
                      <v:shape id="Freeform 14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trsMA&#10;AADbAAAADwAAAGRycy9kb3ducmV2LnhtbERP22oCMRB9F/yHMEJfimateGFrFGmplCKIq7avw2a6&#10;G9xM1k2q279vhIJvczjXmS9bW4kLNd44VjAcJCCIc6cNFwoO+7f+DIQPyBorx6TglzwsF93OHFPt&#10;rryjSxYKEUPYp6igDKFOpfR5SRb9wNXEkft2jcUQYVNI3eA1httKPiXJRFo0HBtKrOmlpPyU/VgF&#10;p3D8+tgUeYKP5/F5u3419fTTKPXQa1fPIAK14S7+d7/rOH8Et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trs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7103DE" w:rsidRDefault="007103DE"/>
        </w:tc>
        <w:tc>
          <w:tcPr>
            <w:tcW w:w="1008" w:type="dxa"/>
          </w:tcPr>
          <w:p w:rsidR="007103DE" w:rsidRDefault="007103DE"/>
        </w:tc>
      </w:tr>
      <w:tr w:rsidR="007103DE">
        <w:trPr>
          <w:trHeight w:hRule="exact" w:val="739"/>
        </w:trPr>
        <w:tc>
          <w:tcPr>
            <w:tcW w:w="3125" w:type="dxa"/>
          </w:tcPr>
          <w:p w:rsidR="00833189" w:rsidRPr="00833189" w:rsidRDefault="00833189" w:rsidP="00833189">
            <w:pPr>
              <w:pStyle w:val="Eivli"/>
              <w:rPr>
                <w:rFonts w:ascii="Arial" w:hAnsi="Arial" w:cs="Arial"/>
                <w:smallCaps/>
                <w:sz w:val="24"/>
                <w:szCs w:val="24"/>
              </w:rPr>
            </w:pPr>
            <w:r w:rsidRPr="00833189">
              <w:rPr>
                <w:rFonts w:ascii="Arial" w:hAnsi="Arial" w:cs="Arial"/>
                <w:sz w:val="24"/>
                <w:szCs w:val="24"/>
              </w:rPr>
              <w:t>Eetu Tuovinen Kuopion 67kg</w:t>
            </w:r>
          </w:p>
          <w:p w:rsidR="007103DE" w:rsidRDefault="007103DE"/>
        </w:tc>
        <w:tc>
          <w:tcPr>
            <w:tcW w:w="1200" w:type="dxa"/>
          </w:tcPr>
          <w:p w:rsidR="007103DE" w:rsidRDefault="007103DE"/>
        </w:tc>
        <w:tc>
          <w:tcPr>
            <w:tcW w:w="648" w:type="dxa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931" w:type="dxa"/>
          </w:tcPr>
          <w:p w:rsidR="007103DE" w:rsidRDefault="007103DE"/>
        </w:tc>
        <w:tc>
          <w:tcPr>
            <w:tcW w:w="3024" w:type="dxa"/>
          </w:tcPr>
          <w:p w:rsidR="007103DE" w:rsidRDefault="007103DE">
            <w:pPr>
              <w:pStyle w:val="TableParagraph"/>
              <w:spacing w:before="10"/>
              <w:rPr>
                <w:sz w:val="23"/>
              </w:rPr>
            </w:pPr>
          </w:p>
          <w:p w:rsidR="007103DE" w:rsidRDefault="00833189">
            <w:pPr>
              <w:pStyle w:val="TableParagraph"/>
              <w:tabs>
                <w:tab w:val="left" w:pos="1929"/>
              </w:tabs>
              <w:spacing w:before="0"/>
              <w:ind w:left="907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0" t="0" r="4445" b="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E3DA6" id="Group 11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">
                      <v:shape id="Freeform 12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WQsIA&#10;AADbAAAADwAAAGRycy9kb3ducmV2LnhtbERP22oCMRB9L/gPYQRfimYVWmU1iihKkUKp19dhM+4G&#10;N5N1E3X9+6ZQ6NscznUms8aW4k61N44V9HsJCOLMacO5gv1u1R2B8AFZY+mYFDzJw2zaeplgqt2D&#10;v+m+DbmIIexTVFCEUKVS+qwgi77nKuLInV1tMURY51LX+IjhtpSDJHmXFg3HhgIrWhSUXbY3q+AS&#10;DqfNZ54l+Hp9u36tl6YaHo1SnXYzH4MI1IR/8Z/7Q8f5ffj9JR4gp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VZC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0" t="0" r="4445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390FC" id="Group 9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">
                      <v:shape id="Freeform 10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XEMUA&#10;AADaAAAADwAAAGRycy9kb3ducmV2LnhtbESP3WoCMRSE7wXfIRyhN0WzFvzbGkVaKqUI4qrt7WFz&#10;uhvcnKybVLdv3wgFL4eZ+YaZL1tbiQs13jhWMBwkIIhzpw0XCg77t/4UhA/IGivHpOCXPCwX3c4c&#10;U+2uvKNLFgoRIexTVFCGUKdS+rwki37gauLofbvGYoiyKaRu8BrhtpJPSTKWFg3HhRJreikpP2U/&#10;VsEpHL8+NkWe4ON5dN6uX009+TRKPfTa1TOIQG24h//b71rBD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cQxQAAANoAAAAPAAAAAAAAAAAAAAAAAJgCAABkcnMv&#10;ZG93bnJldi54bWxQSwUGAAAAAAQABAD1AAAAig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7103DE" w:rsidRDefault="007103DE"/>
        </w:tc>
        <w:tc>
          <w:tcPr>
            <w:tcW w:w="1008" w:type="dxa"/>
          </w:tcPr>
          <w:p w:rsidR="007103DE" w:rsidRDefault="007103DE"/>
        </w:tc>
      </w:tr>
      <w:tr w:rsidR="007103DE">
        <w:trPr>
          <w:trHeight w:hRule="exact" w:val="739"/>
        </w:trPr>
        <w:tc>
          <w:tcPr>
            <w:tcW w:w="3125" w:type="dxa"/>
          </w:tcPr>
          <w:p w:rsidR="00833189" w:rsidRPr="00833189" w:rsidRDefault="00833189" w:rsidP="00833189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833189">
              <w:rPr>
                <w:rFonts w:ascii="Arial" w:hAnsi="Arial" w:cs="Arial"/>
                <w:sz w:val="24"/>
                <w:szCs w:val="24"/>
              </w:rPr>
              <w:t>Nuutti Vuori Ylöjärven 173/60</w:t>
            </w:r>
          </w:p>
          <w:p w:rsidR="007103DE" w:rsidRDefault="007103DE"/>
        </w:tc>
        <w:tc>
          <w:tcPr>
            <w:tcW w:w="1200" w:type="dxa"/>
          </w:tcPr>
          <w:p w:rsidR="007103DE" w:rsidRDefault="007103DE"/>
        </w:tc>
        <w:tc>
          <w:tcPr>
            <w:tcW w:w="648" w:type="dxa"/>
          </w:tcPr>
          <w:p w:rsidR="007103DE" w:rsidRDefault="007103DE">
            <w:pPr>
              <w:pStyle w:val="TableParagraph"/>
              <w:spacing w:before="9"/>
              <w:rPr>
                <w:sz w:val="18"/>
              </w:rPr>
            </w:pPr>
          </w:p>
          <w:p w:rsidR="007103DE" w:rsidRDefault="0083318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</w:tcPr>
          <w:p w:rsidR="007103DE" w:rsidRDefault="007103DE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3DE" w:rsidRDefault="007103DE"/>
        </w:tc>
        <w:tc>
          <w:tcPr>
            <w:tcW w:w="931" w:type="dxa"/>
          </w:tcPr>
          <w:p w:rsidR="007103DE" w:rsidRDefault="007103DE"/>
        </w:tc>
        <w:tc>
          <w:tcPr>
            <w:tcW w:w="3024" w:type="dxa"/>
          </w:tcPr>
          <w:p w:rsidR="007103DE" w:rsidRDefault="007103DE">
            <w:pPr>
              <w:pStyle w:val="TableParagraph"/>
              <w:spacing w:before="8"/>
            </w:pPr>
          </w:p>
          <w:p w:rsidR="007103DE" w:rsidRDefault="00833189">
            <w:pPr>
              <w:pStyle w:val="TableParagraph"/>
              <w:tabs>
                <w:tab w:val="left" w:pos="1900"/>
              </w:tabs>
              <w:spacing w:before="0"/>
              <w:ind w:left="844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0" t="0" r="4445" b="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4E779" id="Group 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">
                      <v:shape id="Freeform 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m+cQA&#10;AADaAAAADwAAAGRycy9kb3ducmV2LnhtbESP3WrCQBSE7wXfYTlCb6RuKrSWmI2IxVKKUPy/PWSP&#10;yWL2bMxuNX37rlDo5TAz3zDZrLO1uFLrjWMFT6MEBHHhtOFSwW67fHwF4QOyxtoxKfghD7O838sw&#10;1e7Ga7puQikihH2KCqoQmlRKX1Rk0Y9cQxy9k2sthijbUuoWbxFuazlOkhdp0XBcqLChRUXFefNt&#10;FZzD/vi5KosEh5fny9f7m2kmB6PUw6CbT0EE6sJ/+K/9oRVM4H4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5vnEAAAA2gAAAA8AAAAAAAAAAAAAAAAAmAIAAGRycy9k&#10;b3ducmV2LnhtbFBLBQYAAAAABAAEAPUAAACJAwAAAAA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0" t="0" r="0" b="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4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F83BE" id="Group 5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">
                      <v:shape id="Freeform 6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/J8MA&#10;AADaAAAADwAAAGRycy9kb3ducmV2LnhtbESPQWvCQBSE74X+h+UVvOnGilVSV5FCxYMtGBU8PrIv&#10;2Wj2bciuGv+9WxB6HGbmG2a26GwtrtT6yrGC4SABQZw7XXGpYL/77k9B+ICssXZMCu7kYTF/fZlh&#10;qt2Nt3TNQikihH2KCkwITSqlzw1Z9APXEEevcK3FEGVbSt3iLcJtLd+T5ENarDguGGzoy1B+zi5W&#10;QbFc4TEZmcnvqdgc6fQzHJ31QaneW7f8BBGoC//hZ3utFYzh7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e/J8MAAADaAAAADwAAAAAAAAAAAAAAAACYAgAAZHJzL2Rv&#10;d25yZXYueG1sUEsFBgAAAAAEAAQA9QAAAIgDAAAAAA==&#10;" path="m168,5l154,,,418r14,4l168,5xe" fillcolor="black" stroked="f">
                        <v:path arrowok="t" o:connecttype="custom" o:connectlocs="168,5;154,0;0,418;14,422;168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7103DE" w:rsidRDefault="007103DE"/>
        </w:tc>
        <w:tc>
          <w:tcPr>
            <w:tcW w:w="1008" w:type="dxa"/>
          </w:tcPr>
          <w:p w:rsidR="007103DE" w:rsidRDefault="007103DE"/>
        </w:tc>
      </w:tr>
    </w:tbl>
    <w:p w:rsidR="007103DE" w:rsidRDefault="007103DE">
      <w:pPr>
        <w:pStyle w:val="Leipteksti"/>
        <w:spacing w:before="2"/>
        <w:rPr>
          <w:sz w:val="12"/>
        </w:rPr>
      </w:pPr>
    </w:p>
    <w:p w:rsidR="007103DE" w:rsidRDefault="00833189">
      <w:pPr>
        <w:pStyle w:val="Otsikko11"/>
        <w:tabs>
          <w:tab w:val="left" w:pos="11682"/>
        </w:tabs>
        <w:spacing w:before="104"/>
        <w:ind w:left="1804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67945</wp:posOffset>
                </wp:positionV>
                <wp:extent cx="3411220" cy="335280"/>
                <wp:effectExtent l="5715" t="4445" r="1206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335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3DE" w:rsidRDefault="00833189">
                            <w:pPr>
                              <w:spacing w:before="121"/>
                              <w:ind w:left="6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2 - 3 x 4 - 1 x 3 - 2 x 4 - 1 x 4 - 2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5.35pt;width:268.6pt;height:26.4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" filled="f" strokeweight=".96pt">
                <v:textbox inset="0,0,0,0">
                  <w:txbxContent>
                    <w:p w:rsidR="007103DE" w:rsidRDefault="00833189">
                      <w:pPr>
                        <w:spacing w:before="121"/>
                        <w:ind w:left="6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2 - 3 x 4 - 1 x 3 - 2 x 4 - 1 x 4 - 2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Ottelujärjestys/</w:t>
      </w:r>
      <w:r>
        <w:rPr>
          <w:rFonts w:ascii="Times New Roman" w:hAnsi="Times New Roman"/>
        </w:rPr>
        <w:tab/>
      </w:r>
      <w:r>
        <w:t>Virkailija/official</w:t>
      </w:r>
    </w:p>
    <w:p w:rsidR="007103DE" w:rsidRDefault="00833189">
      <w:pPr>
        <w:spacing w:before="10"/>
        <w:ind w:left="1972"/>
        <w:rPr>
          <w:sz w:val="21"/>
        </w:rPr>
      </w:pPr>
      <w:r>
        <w:rPr>
          <w:w w:val="95"/>
          <w:sz w:val="21"/>
        </w:rPr>
        <w:t>fighting order</w:t>
      </w:r>
    </w:p>
    <w:p w:rsidR="007103DE" w:rsidRDefault="00833189">
      <w:pPr>
        <w:pStyle w:val="Leipteksti"/>
        <w:spacing w:before="11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8041640</wp:posOffset>
                </wp:positionH>
                <wp:positionV relativeFrom="paragraph">
                  <wp:posOffset>175895</wp:posOffset>
                </wp:positionV>
                <wp:extent cx="1283335" cy="0"/>
                <wp:effectExtent l="15240" t="10795" r="22225" b="2730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1B6F9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pt,13.85pt" to="734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" strokeweight=".96pt">
                <w10:wrap type="topAndBottom" anchorx="page"/>
              </v:line>
            </w:pict>
          </mc:Fallback>
        </mc:AlternateContent>
      </w:r>
    </w:p>
    <w:p w:rsidR="007103DE" w:rsidRDefault="00833189">
      <w:pPr>
        <w:spacing w:before="221"/>
        <w:ind w:right="452"/>
        <w:jc w:val="right"/>
        <w:rPr>
          <w:sz w:val="21"/>
        </w:rPr>
      </w:pPr>
      <w:r>
        <w:rPr>
          <w:w w:val="95"/>
          <w:sz w:val="21"/>
        </w:rPr>
        <w:t>Tuomari/arbitrator</w:t>
      </w:r>
    </w:p>
    <w:p w:rsidR="007103DE" w:rsidRDefault="007103DE">
      <w:pPr>
        <w:pStyle w:val="Leipteksti"/>
        <w:spacing w:before="0"/>
        <w:rPr>
          <w:sz w:val="20"/>
        </w:rPr>
      </w:pPr>
    </w:p>
    <w:p w:rsidR="007103DE" w:rsidRDefault="00833189">
      <w:pPr>
        <w:pStyle w:val="Leipteksti"/>
        <w:spacing w:before="10"/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8041640</wp:posOffset>
                </wp:positionH>
                <wp:positionV relativeFrom="paragraph">
                  <wp:posOffset>190500</wp:posOffset>
                </wp:positionV>
                <wp:extent cx="1283335" cy="0"/>
                <wp:effectExtent l="15240" t="12700" r="22225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42AD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pt,15pt" to="734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" strokeweight=".96pt">
                <w10:wrap type="topAndBottom" anchorx="page"/>
              </v:line>
            </w:pict>
          </mc:Fallback>
        </mc:AlternateContent>
      </w:r>
    </w:p>
    <w:sectPr w:rsidR="007103DE">
      <w:type w:val="continuous"/>
      <w:pgSz w:w="16840" w:h="11900" w:orient="landscape"/>
      <w:pgMar w:top="1080" w:right="2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E"/>
    <w:rsid w:val="004C6A9C"/>
    <w:rsid w:val="007103DE"/>
    <w:rsid w:val="008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EAC367-4422-421C-AD70-D4D7500E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70"/>
    </w:pPr>
    <w:rPr>
      <w:sz w:val="16"/>
      <w:szCs w:val="16"/>
    </w:rPr>
  </w:style>
  <w:style w:type="paragraph" w:customStyle="1" w:styleId="Otsikko11">
    <w:name w:val="Otsikko 11"/>
    <w:basedOn w:val="Normaali"/>
    <w:uiPriority w:val="1"/>
    <w:qFormat/>
    <w:pPr>
      <w:spacing w:before="10"/>
      <w:outlineLvl w:val="1"/>
    </w:pPr>
    <w:rPr>
      <w:sz w:val="21"/>
      <w:szCs w:val="21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  <w:style w:type="paragraph" w:styleId="Eivli">
    <w:name w:val="No Spacing"/>
    <w:uiPriority w:val="1"/>
    <w:qFormat/>
    <w:rsid w:val="00833189"/>
    <w:pPr>
      <w:widowControl/>
      <w:autoSpaceDE/>
      <w:autoSpaceDN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454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pooli4</dc:title>
  <dc:creator>seppo.yrtti</dc:creator>
  <cp:keywords>()</cp:keywords>
  <cp:lastModifiedBy>Mika Kangasniemi</cp:lastModifiedBy>
  <cp:revision>4</cp:revision>
  <dcterms:created xsi:type="dcterms:W3CDTF">2017-11-06T22:29:00Z</dcterms:created>
  <dcterms:modified xsi:type="dcterms:W3CDTF">2017-11-11T06:36:00Z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