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240"/>
        <w:tblW w:w="14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2651"/>
        <w:gridCol w:w="1809"/>
        <w:gridCol w:w="943"/>
        <w:gridCol w:w="850"/>
        <w:gridCol w:w="426"/>
        <w:gridCol w:w="426"/>
        <w:gridCol w:w="426"/>
        <w:gridCol w:w="423"/>
        <w:gridCol w:w="425"/>
        <w:gridCol w:w="426"/>
        <w:gridCol w:w="415"/>
        <w:gridCol w:w="425"/>
        <w:gridCol w:w="428"/>
        <w:gridCol w:w="427"/>
        <w:gridCol w:w="428"/>
        <w:gridCol w:w="428"/>
        <w:gridCol w:w="450"/>
      </w:tblGrid>
      <w:tr w:rsidR="002519D5" w:rsidRPr="00EC3F99" w14:paraId="658DF138" w14:textId="41480AE3" w:rsidTr="002519D5">
        <w:trPr>
          <w:trHeight w:val="328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761AD55" w14:textId="56515A51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409" w:type="dxa"/>
            <w:tcBorders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69436F6B" w14:textId="094A76BE" w:rsidR="002519D5" w:rsidRPr="00EC3F99" w:rsidRDefault="002519D5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  <w:t>KUMITE</w:t>
            </w:r>
          </w:p>
        </w:tc>
        <w:tc>
          <w:tcPr>
            <w:tcW w:w="2651" w:type="dxa"/>
            <w:tcBorders>
              <w:left w:val="nil"/>
              <w:bottom w:val="single" w:sz="12" w:space="0" w:color="FF0000"/>
              <w:right w:val="nil"/>
            </w:tcBorders>
          </w:tcPr>
          <w:p w14:paraId="46244EAF" w14:textId="77777777" w:rsidR="002519D5" w:rsidRPr="00EC3F99" w:rsidRDefault="002519D5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3808" w14:textId="0E1E9419" w:rsidR="002519D5" w:rsidRPr="00EC3F99" w:rsidRDefault="002519D5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74C7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E962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E71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76B9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098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BCE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AFF4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FB2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4127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4590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FEA1B2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7" w:type="dxa"/>
            <w:tcBorders>
              <w:left w:val="nil"/>
              <w:bottom w:val="single" w:sz="12" w:space="0" w:color="FF0000"/>
            </w:tcBorders>
          </w:tcPr>
          <w:p w14:paraId="2B156C16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left w:val="nil"/>
              <w:bottom w:val="single" w:sz="12" w:space="0" w:color="FF0000"/>
            </w:tcBorders>
          </w:tcPr>
          <w:p w14:paraId="474A5247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8" w:type="dxa"/>
            <w:tcBorders>
              <w:left w:val="nil"/>
              <w:bottom w:val="single" w:sz="12" w:space="0" w:color="FF0000"/>
            </w:tcBorders>
          </w:tcPr>
          <w:p w14:paraId="1BBFB7D9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0" w:type="dxa"/>
            <w:tcBorders>
              <w:left w:val="nil"/>
              <w:bottom w:val="single" w:sz="12" w:space="0" w:color="FF0000"/>
            </w:tcBorders>
          </w:tcPr>
          <w:p w14:paraId="58DD00DB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519D5" w:rsidRPr="00EC3F99" w14:paraId="2400CBFB" w14:textId="5555D568" w:rsidTr="002519D5">
        <w:trPr>
          <w:trHeight w:val="339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16BDD18" w14:textId="77777777" w:rsidR="002519D5" w:rsidRPr="00EC3F99" w:rsidRDefault="002519D5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09" w:type="dxa"/>
            <w:tcBorders>
              <w:top w:val="single" w:sz="12" w:space="0" w:color="FF0000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D9CD6" w14:textId="77777777" w:rsidR="002519D5" w:rsidRPr="00EC3F99" w:rsidRDefault="002519D5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  <w:r w:rsidRPr="00EC3F9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  <w:t>ILMOITTAVA SEURA:</w:t>
            </w:r>
          </w:p>
        </w:tc>
        <w:tc>
          <w:tcPr>
            <w:tcW w:w="2651" w:type="dxa"/>
            <w:tcBorders>
              <w:top w:val="single" w:sz="12" w:space="0" w:color="FF0000"/>
              <w:bottom w:val="single" w:sz="12" w:space="0" w:color="auto"/>
              <w:right w:val="nil"/>
            </w:tcBorders>
          </w:tcPr>
          <w:p w14:paraId="58CD26F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7422" w:type="dxa"/>
            <w:gridSpan w:val="12"/>
            <w:tcBorders>
              <w:top w:val="single" w:sz="12" w:space="0" w:color="FF0000"/>
              <w:left w:val="nil"/>
              <w:bottom w:val="single" w:sz="12" w:space="0" w:color="FF0000"/>
            </w:tcBorders>
            <w:shd w:val="clear" w:color="auto" w:fill="auto"/>
            <w:vAlign w:val="bottom"/>
            <w:hideMark/>
          </w:tcPr>
          <w:p w14:paraId="0F46A3A6" w14:textId="79EB73FA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single" w:sz="12" w:space="0" w:color="FF0000"/>
              <w:bottom w:val="single" w:sz="12" w:space="0" w:color="auto"/>
            </w:tcBorders>
          </w:tcPr>
          <w:p w14:paraId="09AF2CC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single" w:sz="12" w:space="0" w:color="FF0000"/>
              <w:bottom w:val="single" w:sz="12" w:space="0" w:color="auto"/>
            </w:tcBorders>
          </w:tcPr>
          <w:p w14:paraId="73A7547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single" w:sz="12" w:space="0" w:color="FF0000"/>
              <w:bottom w:val="single" w:sz="12" w:space="0" w:color="auto"/>
            </w:tcBorders>
          </w:tcPr>
          <w:p w14:paraId="111265D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single" w:sz="12" w:space="0" w:color="FF0000"/>
              <w:bottom w:val="single" w:sz="12" w:space="0" w:color="auto"/>
            </w:tcBorders>
          </w:tcPr>
          <w:p w14:paraId="352F04F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731111B6" w14:textId="772DAEB5" w:rsidTr="002519D5">
        <w:trPr>
          <w:cantSplit/>
          <w:trHeight w:val="2518"/>
        </w:trPr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9E2A4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C80A28" w14:textId="1CD04AA0" w:rsidR="002519D5" w:rsidRPr="00635A34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  <w:r w:rsidRPr="00635A34">
              <w:rPr>
                <w:rFonts w:ascii="Calibri" w:eastAsia="Times New Roman" w:hAnsi="Calibri" w:cs="Times New Roman"/>
                <w:b/>
                <w:sz w:val="28"/>
                <w:szCs w:val="28"/>
                <w:lang w:eastAsia="fi-FI"/>
              </w:rPr>
              <w:t>ETU</w:t>
            </w:r>
            <w:r w:rsidRPr="00635A3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  <w:t>NIMI</w:t>
            </w:r>
          </w:p>
        </w:tc>
        <w:tc>
          <w:tcPr>
            <w:tcW w:w="26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EEC600" w14:textId="77777777" w:rsidR="002519D5" w:rsidRPr="00635A34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</w:p>
          <w:p w14:paraId="01917A58" w14:textId="77777777" w:rsidR="002519D5" w:rsidRPr="00635A34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</w:p>
          <w:p w14:paraId="450F4182" w14:textId="77777777" w:rsidR="002519D5" w:rsidRPr="00635A34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</w:p>
          <w:p w14:paraId="7550F343" w14:textId="77777777" w:rsidR="002519D5" w:rsidRPr="00635A34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</w:p>
          <w:p w14:paraId="3D91513E" w14:textId="77777777" w:rsidR="002519D5" w:rsidRPr="00635A34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</w:p>
          <w:p w14:paraId="0AE693C4" w14:textId="77777777" w:rsidR="002519D5" w:rsidRPr="00635A34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</w:p>
          <w:p w14:paraId="367CD4B2" w14:textId="77777777" w:rsidR="002519D5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</w:p>
          <w:p w14:paraId="4D8A2721" w14:textId="4238368C" w:rsidR="002519D5" w:rsidRPr="00635A34" w:rsidRDefault="002519D5" w:rsidP="005A55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</w:pPr>
            <w:r w:rsidRPr="00635A3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i-FI"/>
              </w:rPr>
              <w:t>SUKUNIMI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3A74C0" w14:textId="515BE5C2" w:rsidR="002519D5" w:rsidRPr="00473632" w:rsidRDefault="002519D5" w:rsidP="005F68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473632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IKÄ KILPAILUPÄIVÄNÄ</w:t>
            </w:r>
          </w:p>
        </w:tc>
        <w:tc>
          <w:tcPr>
            <w:tcW w:w="9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DC9E2" w14:textId="77777777" w:rsidR="002519D5" w:rsidRPr="00473632" w:rsidRDefault="002519D5" w:rsidP="005F6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473632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PITUUS CM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56BEA9" w14:textId="77777777" w:rsidR="002519D5" w:rsidRPr="00473632" w:rsidRDefault="002519D5" w:rsidP="005F6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473632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PAINO KG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DD5840" w14:textId="77777777" w:rsidR="002519D5" w:rsidRPr="00760726" w:rsidRDefault="002519D5" w:rsidP="009734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nainen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98F5695" w14:textId="77777777" w:rsidR="002519D5" w:rsidRPr="00760726" w:rsidRDefault="002519D5" w:rsidP="009734D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mies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F968F8" w14:textId="0FBAFF99" w:rsidR="002519D5" w:rsidRPr="00760726" w:rsidRDefault="002519D5" w:rsidP="005A55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6 – 7 v. (tytöt ja pojat)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3CDFF0" w14:textId="3CC263DC" w:rsidR="002519D5" w:rsidRPr="00760726" w:rsidRDefault="002519D5" w:rsidP="006A04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8 – 9 v.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67DF1E" w14:textId="5AF67BC0" w:rsidR="002519D5" w:rsidRPr="00760726" w:rsidRDefault="002519D5" w:rsidP="006A04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 xml:space="preserve">10 -11 v. 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2E74F13" w14:textId="4F9C4F40" w:rsidR="002519D5" w:rsidRPr="00760726" w:rsidRDefault="002519D5" w:rsidP="006A04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U14 tytöt -45, -50, +50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D1692F" w14:textId="1C6EBFB0" w:rsidR="002519D5" w:rsidRPr="00760726" w:rsidRDefault="002519D5" w:rsidP="004B2D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U14 pojat -45, -55, +55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BD35BE" w14:textId="3514D95B" w:rsidR="002519D5" w:rsidRPr="00760726" w:rsidRDefault="002519D5" w:rsidP="004B2D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U16 tytöt -54, +54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C3BC06" w14:textId="63457A18" w:rsidR="002519D5" w:rsidRPr="00760726" w:rsidRDefault="002519D5" w:rsidP="004B2D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U16 pojat -57, -63, +63</w:t>
            </w:r>
          </w:p>
        </w:tc>
        <w:tc>
          <w:tcPr>
            <w:tcW w:w="4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63B77D04" w14:textId="058DFA02" w:rsidR="002519D5" w:rsidRPr="00760726" w:rsidRDefault="002519D5" w:rsidP="004B2D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U18 tytöt +59, -59, -53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06ED275B" w14:textId="32BCC6D0" w:rsidR="002519D5" w:rsidRPr="00760726" w:rsidRDefault="002519D5" w:rsidP="004B2D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U18 pojat -61, -68, +68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1C00053C" w14:textId="314173B4" w:rsidR="002519D5" w:rsidRPr="00760726" w:rsidRDefault="002519D5" w:rsidP="004B2D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 xml:space="preserve">Naiset -55kg, -61kg, </w:t>
            </w:r>
            <w:r w:rsidR="00BE532D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+55kg</w:t>
            </w: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</w:tcPr>
          <w:p w14:paraId="52181752" w14:textId="75A76B53" w:rsidR="002519D5" w:rsidRPr="00760726" w:rsidRDefault="002519D5" w:rsidP="004B2DE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</w:pPr>
            <w:r w:rsidRPr="00760726">
              <w:rPr>
                <w:rFonts w:ascii="Calibri" w:eastAsia="Times New Roman" w:hAnsi="Calibri" w:cs="Times New Roman"/>
                <w:b/>
                <w:color w:val="000000"/>
                <w:lang w:eastAsia="fi-FI"/>
              </w:rPr>
              <w:t>Miehet -67kg, -75kg, +75kg</w:t>
            </w:r>
          </w:p>
        </w:tc>
      </w:tr>
      <w:tr w:rsidR="002519D5" w:rsidRPr="00EC3F99" w14:paraId="0F64F9B7" w14:textId="0842D154" w:rsidTr="002519D5">
        <w:trPr>
          <w:trHeight w:val="27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63A8" w14:textId="6A4C8068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DA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18E2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EEE" w14:textId="480C0D28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57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A8D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F6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82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876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93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CF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1C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94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795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57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7204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7B4E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DE1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662C4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1098D5B1" w14:textId="7437DD3A" w:rsidTr="002519D5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DA6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DA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0A2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D8E" w14:textId="669720BE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3E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48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8F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61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B9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B0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F7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70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29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68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B48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AAE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8DC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183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8C5AE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35A34041" w14:textId="09BA52F9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A172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A7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096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E64" w14:textId="1E22D1BD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B8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C0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5E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36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66E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79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62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9D0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35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46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69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03B3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099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92ED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3B85B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6F99AF68" w14:textId="4906B6F8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3D2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30B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23E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FB9A" w14:textId="5FD610FA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FBB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5B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21E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A1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AC2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D53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DA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FE0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15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01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0B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735D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8071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E19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7D3F7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4A8C8064" w14:textId="7EC0F05D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1FB1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D5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BBFD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C3D" w14:textId="2DAB5F82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92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0C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57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FF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EA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90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F7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E3B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5E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76B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02C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B662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B426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452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F5A37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43E5E69D" w14:textId="76CC4523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891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319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D248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FBB" w14:textId="007C5FA0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12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5F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E40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9D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8A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34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94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4B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508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B8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57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E0A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DCE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09A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8DC733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0A525D4F" w14:textId="37D04B40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7FB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4F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DAD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CD0" w14:textId="7C1F8A70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35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92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B2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C2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80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CF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F6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5EF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D43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1B7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99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E478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FB6F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698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E8C104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60965819" w14:textId="57824188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5B1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E4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7A92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FE3" w14:textId="11EEDA41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9EF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30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F68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BD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4CE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81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42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A1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CC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B4F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1C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98B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AF05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B5B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91F7BC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6CBD76AC" w14:textId="46C7710B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F7F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AA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161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591" w14:textId="5961508D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9F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A3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0DC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C9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3A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2A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94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98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6D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272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7B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CB8D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E9A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7F6D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1ADDC2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3564B6E8" w14:textId="39383DEB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39B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32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DA5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BDD" w14:textId="38C7C379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EB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97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650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196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55A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709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1BA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06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D0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D2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AB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BB0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527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A52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8011DC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21D0ADBC" w14:textId="1439302C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482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B47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720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781E" w14:textId="1CA000B9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6A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A1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C7A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75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A2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459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6E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CD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8D5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28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E6D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B0B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658A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8AF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4B4AE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1B0C6492" w14:textId="36298018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0CA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7C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738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0A4" w14:textId="134A5E11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0D2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6D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34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41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66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55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43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39B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6E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77C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4C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BA16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D7F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FD5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C0063D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06745612" w14:textId="09A1BAB2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80F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B2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B2DC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47D" w14:textId="63E7516A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CB8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CC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ED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FE2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CD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85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814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49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4F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CEE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05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DF4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9F99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CA4C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C2DB44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69D29F49" w14:textId="0DEA155F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98F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B58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0204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E3EC" w14:textId="5F87A55F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BEA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34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B7F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43E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82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BD2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9D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58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19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144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676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AA0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9E4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E591B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434B86FC" w14:textId="5FD4A825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9873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0F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823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DED" w14:textId="3E440E4D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C6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3D6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16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D0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C5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F9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84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C8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FC2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24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72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E717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F31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69E0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21D119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09DD8CFB" w14:textId="44F49019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44A4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24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E14F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A71" w14:textId="26C0E3C0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A4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85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E1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70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1E8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BC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734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F4D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764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48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AD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A9B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5A7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F04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1CAB7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1ED64CA2" w14:textId="0BE55756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FA0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79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DAAD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998" w14:textId="58A6335F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FA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617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EFB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9E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75A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41E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07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81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D9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21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7E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EB6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B1DB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03A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003D5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69CD450A" w14:textId="53099A3C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A76A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8B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FF0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7E6" w14:textId="565FC016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7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56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77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9D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08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CF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87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36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7BA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3C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B9F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0ED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313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69FD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CA0438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3C585BAC" w14:textId="6300186E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7F75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16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3D6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C44" w14:textId="1B3BC29A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7B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21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8D4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78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91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645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E2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47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6D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D8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DD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3FE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646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20C7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7235A3C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22D9708B" w14:textId="0960C7EB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968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F0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B509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EAF" w14:textId="043064E5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03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04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933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B2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F4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259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EA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857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B2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9D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C2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C7A5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B80B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8CB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5A421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7701D465" w14:textId="60022578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892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84D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3BDF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2D0" w14:textId="146EF7C3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3A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59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32B3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CCB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15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53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D76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478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51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E2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E6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015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90362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4B37A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8A9A6A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2519D5" w:rsidRPr="00EC3F99" w14:paraId="1F21FF7C" w14:textId="1E52FAF1" w:rsidTr="002519D5">
        <w:trPr>
          <w:trHeight w:val="26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19A2" w14:textId="77777777" w:rsidR="002519D5" w:rsidRPr="00EC3F99" w:rsidRDefault="002519D5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27E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5D9A37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0C5" w14:textId="763AB90A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5F7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EAB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F4F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F16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FA1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A14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5F1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CA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A4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68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5B8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A3D022E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136920D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B4133F0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E5BD99" w14:textId="77777777" w:rsidR="002519D5" w:rsidRPr="00EC3F99" w:rsidRDefault="002519D5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</w:tbl>
    <w:p w14:paraId="66F9DBA6" w14:textId="77777777" w:rsidR="00EC3F99" w:rsidRDefault="00EC3F99"/>
    <w:tbl>
      <w:tblPr>
        <w:tblpPr w:leftFromText="141" w:rightFromText="141" w:horzAnchor="page" w:tblpX="721" w:tblpY="-420"/>
        <w:tblW w:w="14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574"/>
        <w:gridCol w:w="2909"/>
        <w:gridCol w:w="419"/>
        <w:gridCol w:w="512"/>
        <w:gridCol w:w="419"/>
        <w:gridCol w:w="391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15"/>
        <w:gridCol w:w="391"/>
        <w:gridCol w:w="415"/>
      </w:tblGrid>
      <w:tr w:rsidR="00F910BD" w:rsidRPr="00EC3F99" w14:paraId="3A7784E9" w14:textId="497FFDC0" w:rsidTr="00C675A1">
        <w:trPr>
          <w:trHeight w:val="365"/>
        </w:trPr>
        <w:tc>
          <w:tcPr>
            <w:tcW w:w="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CF6" w14:textId="083FB001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4C9CE44C" w14:textId="66E8E992" w:rsidR="00DF1622" w:rsidRPr="00254CDB" w:rsidRDefault="00DF1622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  <w:r w:rsidRPr="00254CD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  <w:t>KATA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5487757B" w14:textId="77777777" w:rsidR="00DF1622" w:rsidRPr="00EC3F99" w:rsidRDefault="00DF1622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fi-FI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39EF03AA" w14:textId="7EDBE259" w:rsidR="00DF1622" w:rsidRPr="00EC3F99" w:rsidRDefault="00DF1622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fi-F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216C523F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539C0B49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2469C58A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162979B0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502E100E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122ACEFE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0F539AF4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71A1A2DF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60F23F98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487E8A5A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398E7A42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29F50E78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3938D8ED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54E6D2F0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36372F09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7E142AAE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2A6B2C89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66B6612D" w14:textId="4C59C1C3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15" w:type="dxa"/>
            <w:tcBorders>
              <w:top w:val="nil"/>
              <w:bottom w:val="single" w:sz="12" w:space="0" w:color="FF0000"/>
            </w:tcBorders>
          </w:tcPr>
          <w:p w14:paraId="4E367C86" w14:textId="77777777" w:rsidR="00DF1622" w:rsidRPr="00EC3F99" w:rsidRDefault="00DF1622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61361" w:rsidRPr="00EC3F99" w14:paraId="68676028" w14:textId="1B540F5A" w:rsidTr="00F910BD">
        <w:trPr>
          <w:gridAfter w:val="21"/>
          <w:wAfter w:w="11330" w:type="dxa"/>
          <w:trHeight w:val="595"/>
        </w:trPr>
        <w:tc>
          <w:tcPr>
            <w:tcW w:w="40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632BC3C" w14:textId="77777777" w:rsidR="00F61361" w:rsidRPr="00EC3F99" w:rsidRDefault="00F61361" w:rsidP="00EC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7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36BF841" w14:textId="5E1B684E" w:rsidR="00F61361" w:rsidRPr="00254CDB" w:rsidRDefault="00F61361" w:rsidP="00EC3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</w:pPr>
            <w:r w:rsidRPr="00254CD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fi-FI"/>
              </w:rPr>
              <w:t xml:space="preserve">ILMOITTAVA SEURA: </w:t>
            </w:r>
          </w:p>
        </w:tc>
      </w:tr>
      <w:tr w:rsidR="00DF1622" w:rsidRPr="00EC3F99" w14:paraId="227EFF8B" w14:textId="0D6A6DE8" w:rsidTr="00C675A1">
        <w:trPr>
          <w:trHeight w:val="3042"/>
        </w:trPr>
        <w:tc>
          <w:tcPr>
            <w:tcW w:w="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E0E06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74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0CE120" w14:textId="6BB69979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ETUNIMI</w:t>
            </w:r>
          </w:p>
        </w:tc>
        <w:tc>
          <w:tcPr>
            <w:tcW w:w="2909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9E4E2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2FCE5CE3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1ACE3F71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756496C2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2EF87FF9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0E5231BA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024A5DE1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7A0021C7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721CD377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56E97D08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566E7F09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680C6205" w14:textId="77777777" w:rsidR="00DF1622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  <w:p w14:paraId="0792241B" w14:textId="7E127011" w:rsidR="00DF1622" w:rsidRPr="002A6BC9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2A6B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i-FI"/>
              </w:rPr>
              <w:t>SUKUNIMI</w:t>
            </w:r>
          </w:p>
        </w:tc>
        <w:tc>
          <w:tcPr>
            <w:tcW w:w="419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255414" w14:textId="419B8D8D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5 – 7 v. (tytöt ja pojat)</w:t>
            </w:r>
          </w:p>
        </w:tc>
        <w:tc>
          <w:tcPr>
            <w:tcW w:w="512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1759BC" w14:textId="688BCD6D" w:rsidR="00DF1622" w:rsidRPr="00FC6994" w:rsidRDefault="00DF1622" w:rsidP="00611D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eastAsia="Times New Roman" w:cstheme="minorHAnsi"/>
                <w:b/>
                <w:bCs/>
                <w:color w:val="000000"/>
                <w:szCs w:val="18"/>
                <w:lang w:eastAsia="fi-FI"/>
              </w:rPr>
              <w:t>8 – 9 v. alemmat (valk</w:t>
            </w:r>
            <w:r w:rsidR="00F61361" w:rsidRPr="00FC6994">
              <w:rPr>
                <w:rFonts w:eastAsia="Times New Roman" w:cstheme="minorHAnsi"/>
                <w:b/>
                <w:bCs/>
                <w:color w:val="000000"/>
                <w:szCs w:val="18"/>
                <w:lang w:eastAsia="fi-FI"/>
              </w:rPr>
              <w:t xml:space="preserve"> – kelt</w:t>
            </w:r>
            <w:r w:rsidRPr="00FC6994">
              <w:rPr>
                <w:rFonts w:eastAsia="Times New Roman" w:cstheme="minorHAnsi"/>
                <w:b/>
                <w:bCs/>
                <w:color w:val="000000"/>
                <w:szCs w:val="18"/>
                <w:lang w:eastAsia="fi-FI"/>
              </w:rPr>
              <w:t>.)</w:t>
            </w:r>
          </w:p>
        </w:tc>
        <w:tc>
          <w:tcPr>
            <w:tcW w:w="419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DA4C4E" w14:textId="146AFF75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8 – 9 v. ylemmät (oranssi</w:t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sym w:font="Wingdings" w:char="F0E0"/>
            </w:r>
            <w:r w:rsidR="00F910B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 xml:space="preserve">  </w:t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)</w:t>
            </w:r>
          </w:p>
        </w:tc>
        <w:tc>
          <w:tcPr>
            <w:tcW w:w="391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ADF8FF" w14:textId="1E517463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10 - 11 v. tytöt alemmat (kelt.-or.)</w:t>
            </w:r>
          </w:p>
        </w:tc>
        <w:tc>
          <w:tcPr>
            <w:tcW w:w="419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775323" w14:textId="3A5D3E8A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10 – 11 v. tytöt ylemmät (vihreä</w:t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sym w:font="Wingdings" w:char="F0E0"/>
            </w:r>
            <w:r w:rsidR="00F910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 xml:space="preserve">  </w:t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)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BD385C" w14:textId="46A84537" w:rsidR="00DF1622" w:rsidRPr="00FC6994" w:rsidRDefault="00FC6994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10 – 11 v. pojat alemmat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 xml:space="preserve"> (kelt.</w:t>
            </w:r>
            <w:proofErr w:type="gramEnd"/>
            <w:r w:rsidR="00DF1622"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– or.)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2808AD" w14:textId="27DC4EC9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10 – 11 v. pojat ylemmät (vihreä</w:t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sym w:font="Wingdings" w:char="F0E0"/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 xml:space="preserve">  )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E193DC" w14:textId="78687D3A" w:rsidR="00DF1622" w:rsidRPr="00FC6994" w:rsidRDefault="00FC6994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12 – 13 v. tytöt alemmat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 xml:space="preserve"> (kelt.</w:t>
            </w:r>
            <w:proofErr w:type="gramEnd"/>
            <w:r w:rsidR="00DF1622"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– or.)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D69034" w14:textId="1D2FAE8E" w:rsidR="00DF1622" w:rsidRPr="00FC6994" w:rsidRDefault="00F61361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12 – 13 v. pojat alemmat</w:t>
            </w:r>
            <w:proofErr w:type="gramStart"/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 xml:space="preserve"> </w:t>
            </w:r>
            <w:r w:rsid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(kelt.</w:t>
            </w:r>
            <w:proofErr w:type="gramEnd"/>
            <w:r w:rsidR="00DF1622" w:rsidRPr="00FC69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– or.)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66FC85" w14:textId="62CB1748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U14 tytöt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8F26E3C" w14:textId="232E42FD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U14 pojat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7BA733" w14:textId="263501FC" w:rsidR="00DF1622" w:rsidRPr="00FC6994" w:rsidRDefault="00DF1622" w:rsidP="00772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U16 ty</w:t>
            </w:r>
            <w:r w:rsidR="00F910B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t</w:t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öt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CA1A3B" w14:textId="6AA11290" w:rsidR="00DF1622" w:rsidRPr="00FC6994" w:rsidRDefault="00DF1622" w:rsidP="00772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U16 pojat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5D26F1" w14:textId="0539677D" w:rsidR="00DF1622" w:rsidRPr="00FC6994" w:rsidRDefault="00DF1622" w:rsidP="00772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U18 tytöt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ABDFC3" w14:textId="54866EFA" w:rsidR="00DF1622" w:rsidRPr="00FC6994" w:rsidRDefault="00DF1622" w:rsidP="00772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U18 pojat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B4317A" w14:textId="4AFCF8C9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Naiset</w:t>
            </w:r>
          </w:p>
        </w:tc>
        <w:tc>
          <w:tcPr>
            <w:tcW w:w="420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DAF5E7" w14:textId="49BEF5A6" w:rsidR="00DF1622" w:rsidRPr="00FC6994" w:rsidRDefault="00DF1622" w:rsidP="007726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Miehet</w:t>
            </w:r>
          </w:p>
        </w:tc>
        <w:tc>
          <w:tcPr>
            <w:tcW w:w="415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864C820" w14:textId="1265744D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Seniorit +40 v.</w:t>
            </w:r>
          </w:p>
        </w:tc>
        <w:tc>
          <w:tcPr>
            <w:tcW w:w="391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3187DEE" w14:textId="2F69BFFD" w:rsidR="00DF1622" w:rsidRPr="00FC6994" w:rsidRDefault="00DF1622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910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Joukkuekata 7-13 v.</w:t>
            </w: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 xml:space="preserve"> </w:t>
            </w:r>
            <w:r w:rsidR="00F910BD" w:rsidRPr="00F910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  <w:lang w:eastAsia="fi-FI"/>
              </w:rPr>
              <w:t>sekajoukkueet</w:t>
            </w:r>
          </w:p>
        </w:tc>
        <w:tc>
          <w:tcPr>
            <w:tcW w:w="415" w:type="dxa"/>
            <w:tcBorders>
              <w:top w:val="single" w:sz="12" w:space="0" w:color="FF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7072092" w14:textId="2A189AFA" w:rsidR="00DF1622" w:rsidRPr="00FC6994" w:rsidRDefault="00CA5B29" w:rsidP="00611D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</w:pPr>
            <w:r w:rsidRPr="00FC6994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fi-FI"/>
              </w:rPr>
              <w:t>Joukkuekata avoin</w:t>
            </w:r>
          </w:p>
        </w:tc>
      </w:tr>
      <w:tr w:rsidR="00F910BD" w:rsidRPr="00EC3F99" w14:paraId="40EA5936" w14:textId="77794FDC" w:rsidTr="00C675A1">
        <w:trPr>
          <w:trHeight w:val="243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4126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3DDA" w14:textId="7BECF726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2B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F2A" w14:textId="0C7FD709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63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BF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63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1E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77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5D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3A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73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D3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54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AF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C8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27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CD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6D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7F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D9F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22F" w14:textId="7D5E50E8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9AE6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69B04D4D" w14:textId="1CA536AF" w:rsidTr="00C675A1">
        <w:trPr>
          <w:trHeight w:val="25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045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573B" w14:textId="4172E30A" w:rsidR="00DF1622" w:rsidRPr="00EC3F99" w:rsidRDefault="00DF1622" w:rsidP="00EC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EC3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E2B" w14:textId="77777777" w:rsidR="00DF1622" w:rsidRPr="00EC3F99" w:rsidRDefault="00DF1622" w:rsidP="00EC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6F7E" w14:textId="1F6604BA" w:rsidR="00DF1622" w:rsidRPr="00EC3F99" w:rsidRDefault="00DF1622" w:rsidP="00EC3F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EC3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EE6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65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22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73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69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32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5E5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AE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F9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0B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22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34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84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1A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8F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50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04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774" w14:textId="5380414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2F9C1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2254CAED" w14:textId="0282C60B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A69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D627" w14:textId="2378D692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CE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F00" w14:textId="73BC3CBE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4BC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34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D9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B1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356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60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219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355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E7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0F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27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64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88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272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1A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0F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5F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14B" w14:textId="2EC320D3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4384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1486B5E5" w14:textId="4D1F38E2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A22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B17E" w14:textId="53555A50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F8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221" w14:textId="3AF48219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04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C14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86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B7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C33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1E8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77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020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005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C8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5A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8D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EC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DD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42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F1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D8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14B" w14:textId="3989AFD8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D61F1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21E6E139" w14:textId="4E730819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F87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D67" w14:textId="3BEA4685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71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141A" w14:textId="323A1F3A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FF4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00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A0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FA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1C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B98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6F6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9F0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676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E4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DF8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9CC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55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15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AB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CC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52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D42" w14:textId="13127F2C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A8C0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3539050D" w14:textId="65AA1C44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928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805" w14:textId="0D30BAE1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9D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EC0A" w14:textId="1CFEA116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CA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CA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8E1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7A8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741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0C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009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579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D2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9F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4A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1D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FD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49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28A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58C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1B1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64C" w14:textId="2F270694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B39F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3C3A2346" w14:textId="2BBC7E38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9218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A2C6" w14:textId="7C5ED682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46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9AA" w14:textId="33F8A692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06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9C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96A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0F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04E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F6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8B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0F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07B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BA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E4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83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B03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760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0A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B8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54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81E" w14:textId="74FFBAC2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305F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16E5FE28" w14:textId="1B494DA5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0CEC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111" w14:textId="1A7DDB48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11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4004" w14:textId="5883F92B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74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38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26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59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364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13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C9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3E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16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CE5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B8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01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95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28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22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CA3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E7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648" w14:textId="274D77ED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4764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25A3941E" w14:textId="05AB4D21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2B1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F94" w14:textId="0F112E1E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B4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236" w14:textId="063463D5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56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AE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C4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CC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35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46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D5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AC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EA7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B49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B2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ED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A7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A6B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34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A4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DE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0145" w14:textId="7B474E82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AA6B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211AB52E" w14:textId="6E9A3EAD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253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24F" w14:textId="53B516FC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CF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777" w14:textId="03DEBAEC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71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FC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E7D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47C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0C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1D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79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A1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55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66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A7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B8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B55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13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21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86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17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3DD" w14:textId="693720B5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3534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0BA488D6" w14:textId="337EC24E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7FC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2F5" w14:textId="56583E31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60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04A0" w14:textId="5EB8CF7A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3CE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38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30F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DB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A8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A88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50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9E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F3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C1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2C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E6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80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7C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671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662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B0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CDB" w14:textId="1C80691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0F95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4DD1762E" w14:textId="579936C5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4C9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E1F4" w14:textId="27C0D2DC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5E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CCC" w14:textId="557E5603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22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9A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76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41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81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A53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3C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ACE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39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455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90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E16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FE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B4B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C6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CE8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46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213" w14:textId="5FB3BE71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7131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40B5104B" w14:textId="75030B13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9847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645" w14:textId="0324E8FA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06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FCE3" w14:textId="7C076F92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6A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4EA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DA1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614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F1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FC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A7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D3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765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AF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6C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EC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F6E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DCE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58D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7C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88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BBA7" w14:textId="7D4FCD61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CD5E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12B7445A" w14:textId="1D37F962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E176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725C" w14:textId="402E23FF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9B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356D" w14:textId="55C2AB52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FC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2B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CA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10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F9E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E9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A0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FD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DE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558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61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4D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D92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12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AE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5F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5D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E447" w14:textId="4C5E503F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6E9F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1EA9FD0A" w14:textId="122B4A08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DA48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EBB" w14:textId="21A96A2B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14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5DA" w14:textId="5039DB8D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5B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DE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21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4F2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E6C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F6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03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621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A41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FE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09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7B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81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5D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AE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75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2B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002F" w14:textId="0A03D01B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C3D47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66B5CAB4" w14:textId="70B9F473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073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857" w14:textId="616CE8DF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E3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885" w14:textId="1975089E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3E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0F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38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D3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24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1E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0A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8F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FE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08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DDF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F29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A7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8F6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9FC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FA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92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B23" w14:textId="4A99AF3E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3D43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6AE568D9" w14:textId="4751264F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B99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F1C" w14:textId="589EC4B1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79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FE7" w14:textId="3CA3C631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F2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30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B5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96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845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A28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74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A2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B5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26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75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3CE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C7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EA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C01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000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B4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4702" w14:textId="55A0395A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786DC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0EAC5EED" w14:textId="603D5773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FBA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F5D" w14:textId="594F2B7D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1D0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1F3" w14:textId="2CEAF1C4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5D5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56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729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45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DD1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546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7E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BF3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75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63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83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12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33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72E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8A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89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D7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48E" w14:textId="6AB3FD48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0B31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4328FD72" w14:textId="2EF34ACE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28F" w14:textId="77777777" w:rsidR="00DF1622" w:rsidRPr="00EC3F99" w:rsidRDefault="00DF1622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DDE" w14:textId="4E61383B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C0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5DAE" w14:textId="42374896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03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80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B7F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3D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D79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9F1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1C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F9A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62D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76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7F7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5DE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84B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C7F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F984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D93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408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AB53" w14:textId="638E47DB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EC3F99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898552" w14:textId="77777777" w:rsidR="00DF1622" w:rsidRPr="00EC3F99" w:rsidRDefault="00DF1622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F910BD" w:rsidRPr="00EC3F99" w14:paraId="21881A6B" w14:textId="77777777" w:rsidTr="00C675A1">
        <w:trPr>
          <w:trHeight w:val="2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7C69" w14:textId="7D6A3995" w:rsidR="00CA5B29" w:rsidRPr="00EC3F99" w:rsidRDefault="00CA5B29" w:rsidP="00EC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B864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8B8C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750A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F227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7CC4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2054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080A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3317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A976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DEDF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EF7F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B6DA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8942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8E6E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E98D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AD06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A11C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885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0EFE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69A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1AA1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B8487" w14:textId="77777777" w:rsidR="00CA5B29" w:rsidRPr="00EC3F99" w:rsidRDefault="00CA5B29" w:rsidP="00EC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</w:tbl>
    <w:p w14:paraId="62BC6040" w14:textId="77777777" w:rsidR="00EC3F99" w:rsidRDefault="00EC3F99" w:rsidP="00254CDB">
      <w:pPr>
        <w:spacing w:after="0" w:line="240" w:lineRule="auto"/>
        <w:jc w:val="right"/>
      </w:pPr>
      <w:bookmarkStart w:id="0" w:name="_GoBack"/>
      <w:bookmarkEnd w:id="0"/>
    </w:p>
    <w:sectPr w:rsidR="00EC3F99" w:rsidSect="00254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3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E953" w14:textId="77777777" w:rsidR="00026881" w:rsidRDefault="00026881" w:rsidP="00EC3F99">
      <w:pPr>
        <w:spacing w:after="0" w:line="240" w:lineRule="auto"/>
      </w:pPr>
      <w:r>
        <w:separator/>
      </w:r>
    </w:p>
  </w:endnote>
  <w:endnote w:type="continuationSeparator" w:id="0">
    <w:p w14:paraId="46E03F2C" w14:textId="77777777" w:rsidR="00026881" w:rsidRDefault="00026881" w:rsidP="00EC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6A5B" w14:textId="77777777" w:rsidR="00C675A1" w:rsidRDefault="00C675A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FD11" w14:textId="77777777" w:rsidR="00C675A1" w:rsidRDefault="00C675A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D6066" w14:textId="77777777" w:rsidR="00C675A1" w:rsidRDefault="00C675A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04393" w14:textId="77777777" w:rsidR="00026881" w:rsidRDefault="00026881" w:rsidP="00EC3F99">
      <w:pPr>
        <w:spacing w:after="0" w:line="240" w:lineRule="auto"/>
      </w:pPr>
      <w:r>
        <w:separator/>
      </w:r>
    </w:p>
  </w:footnote>
  <w:footnote w:type="continuationSeparator" w:id="0">
    <w:p w14:paraId="7B7BF2B2" w14:textId="77777777" w:rsidR="00026881" w:rsidRDefault="00026881" w:rsidP="00EC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1BE93" w14:textId="3D21CE05" w:rsidR="00473632" w:rsidRDefault="00C675A1">
    <w:pPr>
      <w:pStyle w:val="Yltunniste"/>
    </w:pPr>
    <w:r>
      <w:rPr>
        <w:noProof/>
        <w:lang w:eastAsia="fi-FI"/>
      </w:rPr>
      <w:pict w14:anchorId="54E97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91954" o:spid="_x0000_s2058" type="#_x0000_t75" style="position:absolute;margin-left:0;margin-top:0;width:577.7pt;height:558.35pt;z-index:-251657216;mso-position-horizontal:center;mso-position-horizontal-relative:margin;mso-position-vertical:center;mso-position-vertical-relative:margin" o:allowincell="f">
          <v:imagedata r:id="rId1" o:title="kk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8994F" w14:textId="1A986FC4" w:rsidR="00C675A1" w:rsidRDefault="00C675A1">
    <w:pPr>
      <w:pStyle w:val="Yltunniste"/>
    </w:pPr>
    <w:r>
      <w:rPr>
        <w:noProof/>
        <w:lang w:eastAsia="fi-FI"/>
      </w:rPr>
      <w:pict w14:anchorId="650474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91955" o:spid="_x0000_s2059" type="#_x0000_t75" style="position:absolute;margin-left:0;margin-top:0;width:577.7pt;height:558.35pt;z-index:-251656192;mso-position-horizontal:center;mso-position-horizontal-relative:margin;mso-position-vertical:center;mso-position-vertical-relative:margin" o:allowincell="f">
          <v:imagedata r:id="rId1" o:title="kk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8954" w14:textId="7B45E611" w:rsidR="00473632" w:rsidRDefault="00C675A1">
    <w:pPr>
      <w:pStyle w:val="Yltunniste"/>
    </w:pPr>
    <w:r>
      <w:rPr>
        <w:noProof/>
        <w:lang w:eastAsia="fi-FI"/>
      </w:rPr>
      <w:pict w14:anchorId="43981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91953" o:spid="_x0000_s2057" type="#_x0000_t75" style="position:absolute;margin-left:0;margin-top:0;width:577.7pt;height:558.35pt;z-index:-251658240;mso-position-horizontal:center;mso-position-horizontal-relative:margin;mso-position-vertical:center;mso-position-vertical-relative:margin" o:allowincell="f">
          <v:imagedata r:id="rId1" o:title="k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99"/>
    <w:rsid w:val="0001516B"/>
    <w:rsid w:val="00026881"/>
    <w:rsid w:val="00033B67"/>
    <w:rsid w:val="000550C1"/>
    <w:rsid w:val="00126C4A"/>
    <w:rsid w:val="00164F3B"/>
    <w:rsid w:val="001D10DE"/>
    <w:rsid w:val="0025018B"/>
    <w:rsid w:val="0025041D"/>
    <w:rsid w:val="002519D5"/>
    <w:rsid w:val="00254CDB"/>
    <w:rsid w:val="002A315C"/>
    <w:rsid w:val="002A6BC9"/>
    <w:rsid w:val="002B6AF0"/>
    <w:rsid w:val="003C2026"/>
    <w:rsid w:val="0041296F"/>
    <w:rsid w:val="00447C5A"/>
    <w:rsid w:val="00473632"/>
    <w:rsid w:val="004B2DE8"/>
    <w:rsid w:val="004F602B"/>
    <w:rsid w:val="0051721C"/>
    <w:rsid w:val="005A5529"/>
    <w:rsid w:val="005B0A88"/>
    <w:rsid w:val="005F68F0"/>
    <w:rsid w:val="00611D4E"/>
    <w:rsid w:val="0061439D"/>
    <w:rsid w:val="00635A34"/>
    <w:rsid w:val="00651AC6"/>
    <w:rsid w:val="006A0472"/>
    <w:rsid w:val="006C11B7"/>
    <w:rsid w:val="006D103A"/>
    <w:rsid w:val="007241C6"/>
    <w:rsid w:val="00760726"/>
    <w:rsid w:val="0076211C"/>
    <w:rsid w:val="00772605"/>
    <w:rsid w:val="00880C89"/>
    <w:rsid w:val="008911B6"/>
    <w:rsid w:val="008C67C2"/>
    <w:rsid w:val="008D6500"/>
    <w:rsid w:val="009734DA"/>
    <w:rsid w:val="009C03E4"/>
    <w:rsid w:val="00A26C1F"/>
    <w:rsid w:val="00A66FF9"/>
    <w:rsid w:val="00AD03AC"/>
    <w:rsid w:val="00AD7047"/>
    <w:rsid w:val="00B035F1"/>
    <w:rsid w:val="00B27341"/>
    <w:rsid w:val="00B368DD"/>
    <w:rsid w:val="00B56417"/>
    <w:rsid w:val="00B73E02"/>
    <w:rsid w:val="00BA3A28"/>
    <w:rsid w:val="00BC6CB0"/>
    <w:rsid w:val="00BE532D"/>
    <w:rsid w:val="00C675A1"/>
    <w:rsid w:val="00CA5B29"/>
    <w:rsid w:val="00D471F8"/>
    <w:rsid w:val="00D57D00"/>
    <w:rsid w:val="00D66F4A"/>
    <w:rsid w:val="00D96940"/>
    <w:rsid w:val="00DB6D19"/>
    <w:rsid w:val="00DD3AFC"/>
    <w:rsid w:val="00DF1622"/>
    <w:rsid w:val="00E50AC9"/>
    <w:rsid w:val="00E574F3"/>
    <w:rsid w:val="00E97F0F"/>
    <w:rsid w:val="00EA2C11"/>
    <w:rsid w:val="00EC3F99"/>
    <w:rsid w:val="00F61361"/>
    <w:rsid w:val="00F8213A"/>
    <w:rsid w:val="00F910BD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2DE64AD"/>
  <w15:chartTrackingRefBased/>
  <w15:docId w15:val="{AE6F9CDA-8F5A-4E78-B07D-0E3A3CB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C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3F99"/>
  </w:style>
  <w:style w:type="paragraph" w:styleId="Alatunniste">
    <w:name w:val="footer"/>
    <w:basedOn w:val="Normaali"/>
    <w:link w:val="AlatunnisteChar"/>
    <w:uiPriority w:val="99"/>
    <w:unhideWhenUsed/>
    <w:rsid w:val="00EC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3F99"/>
  </w:style>
  <w:style w:type="paragraph" w:styleId="Luettelokappale">
    <w:name w:val="List Paragraph"/>
    <w:basedOn w:val="Normaali"/>
    <w:uiPriority w:val="34"/>
    <w:qFormat/>
    <w:rsid w:val="00A66FF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9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DFFE-CAA9-471D-9846-0AD4A2B2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Kangasniemi</dc:creator>
  <cp:keywords/>
  <dc:description/>
  <cp:lastModifiedBy>Minna Pihlajaniemi</cp:lastModifiedBy>
  <cp:revision>34</cp:revision>
  <cp:lastPrinted>2017-08-16T05:51:00Z</cp:lastPrinted>
  <dcterms:created xsi:type="dcterms:W3CDTF">2017-08-14T12:09:00Z</dcterms:created>
  <dcterms:modified xsi:type="dcterms:W3CDTF">2017-08-16T06:05:00Z</dcterms:modified>
</cp:coreProperties>
</file>