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3EF08E56" w:rsidR="00270620" w:rsidRPr="009D1998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proofErr w:type="spellStart"/>
      <w:r w:rsidRPr="009D1998">
        <w:rPr>
          <w:sz w:val="16"/>
          <w:lang w:val="fi-FI"/>
        </w:rPr>
        <w:t>TATAMI:</w:t>
      </w:r>
      <w:r w:rsidRPr="009D1998">
        <w:rPr>
          <w:sz w:val="20"/>
          <w:szCs w:val="20"/>
          <w:lang w:val="fi-FI"/>
        </w:rPr>
        <w:t>Teknos</w:t>
      </w:r>
      <w:proofErr w:type="spellEnd"/>
      <w:r w:rsidRPr="009D1998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9D1998">
        <w:rPr>
          <w:rFonts w:ascii="Times New Roman" w:hAnsi="Times New Roman"/>
          <w:b/>
          <w:i/>
          <w:sz w:val="20"/>
          <w:szCs w:val="20"/>
          <w:u w:val="single"/>
          <w:lang w:val="fi-FI"/>
        </w:rPr>
        <w:t xml:space="preserve">Tytöt </w:t>
      </w:r>
      <w:proofErr w:type="spellStart"/>
      <w:r w:rsidR="009D1998" w:rsidRPr="009D1998">
        <w:rPr>
          <w:rFonts w:ascii="Times New Roman" w:hAnsi="Times New Roman"/>
          <w:b/>
          <w:i/>
          <w:sz w:val="20"/>
          <w:szCs w:val="20"/>
          <w:u w:val="single"/>
          <w:lang w:val="fi-FI"/>
        </w:rPr>
        <w:t>kumite</w:t>
      </w:r>
      <w:proofErr w:type="spellEnd"/>
      <w:r w:rsidR="009D1998" w:rsidRPr="009D1998">
        <w:rPr>
          <w:rFonts w:ascii="Times New Roman" w:hAnsi="Times New Roman"/>
          <w:b/>
          <w:i/>
          <w:sz w:val="20"/>
          <w:szCs w:val="20"/>
          <w:u w:val="single"/>
          <w:lang w:val="fi-FI"/>
        </w:rPr>
        <w:t xml:space="preserve"> </w:t>
      </w:r>
      <w:proofErr w:type="gramStart"/>
      <w:r w:rsidR="009D1998" w:rsidRPr="009D1998">
        <w:rPr>
          <w:rFonts w:ascii="Times New Roman" w:hAnsi="Times New Roman"/>
          <w:b/>
          <w:i/>
          <w:sz w:val="20"/>
          <w:szCs w:val="20"/>
          <w:u w:val="single"/>
          <w:lang w:val="fi-FI"/>
        </w:rPr>
        <w:t>12-13</w:t>
      </w:r>
      <w:proofErr w:type="gramEnd"/>
      <w:r w:rsidR="009D1998" w:rsidRPr="009D1998">
        <w:rPr>
          <w:rFonts w:ascii="Times New Roman" w:hAnsi="Times New Roman"/>
          <w:b/>
          <w:i/>
          <w:sz w:val="20"/>
          <w:szCs w:val="20"/>
          <w:u w:val="single"/>
          <w:lang w:val="fi-FI"/>
        </w:rPr>
        <w:t xml:space="preserve"> yli 2v.harjoitelleet</w:t>
      </w:r>
      <w:r w:rsidRPr="009D1998">
        <w:rPr>
          <w:rFonts w:ascii="Times New Roman" w:hAnsi="Times New Roman"/>
          <w:i/>
          <w:sz w:val="16"/>
          <w:u w:val="single"/>
          <w:lang w:val="fi-FI"/>
        </w:rPr>
        <w:tab/>
      </w:r>
      <w:r w:rsidRPr="009D1998">
        <w:rPr>
          <w:rFonts w:ascii="Times New Roman" w:hAnsi="Times New Roman"/>
          <w:i/>
          <w:sz w:val="16"/>
          <w:lang w:val="fi-FI"/>
        </w:rPr>
        <w:tab/>
      </w:r>
      <w:r w:rsidRPr="009D1998">
        <w:rPr>
          <w:sz w:val="16"/>
          <w:lang w:val="fi-FI"/>
        </w:rPr>
        <w:t>KERÄILYT/REPECHAGES</w:t>
      </w:r>
    </w:p>
    <w:p w14:paraId="74A56A0D" w14:textId="77777777" w:rsidR="00270620" w:rsidRPr="009D1998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9D1998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06808D0F" w:rsidR="00270620" w:rsidRDefault="009D1998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72501D4A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9525" r="381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48A34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0B284397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5715" r="381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81F4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1F5CC683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177CF1E" w:rsidR="009B524B" w:rsidRDefault="009D1998">
                                  <w:r>
                                    <w:t>Anni Ketola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39305531" w:rsidR="009B524B" w:rsidRDefault="009D1998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PORI</w:t>
                                  </w: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F1B19B2" w:rsidR="009B524B" w:rsidRDefault="009D1998">
                                  <w:r>
                                    <w:t>Julia Ortiz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4DB5BD85" w:rsidR="009B524B" w:rsidRDefault="009D1998">
                                  <w:r>
                                    <w:t>Tampere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1C51AD88" w:rsidR="009B524B" w:rsidRDefault="009D1998">
                                  <w:r>
                                    <w:t>Aino Nurmi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047B0929" w:rsidR="009B524B" w:rsidRDefault="009D1998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 w:rsidTr="009A2243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59E1FA7A" w:rsidR="009B524B" w:rsidRDefault="009A2243">
                                  <w:proofErr w:type="spellStart"/>
                                  <w:r>
                                    <w:t>Mevlute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Sargin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07432AB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DBFBFC9" w:rsidR="009B524B" w:rsidRDefault="009A2243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34C8C8FA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402D77CF" w:rsidR="009B524B" w:rsidRDefault="009A2243">
                                  <w:r>
                                    <w:t xml:space="preserve">Lara </w:t>
                                  </w:r>
                                  <w:proofErr w:type="spellStart"/>
                                  <w:r>
                                    <w:t>Gallenmuller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2B5A085B" w:rsidR="009B524B" w:rsidRDefault="009A2243">
                                  <w:proofErr w:type="spellStart"/>
                                  <w:r>
                                    <w:t>Renshinkan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74"/>
                                  </w:tblGrid>
                                  <w:tr w:rsidR="009A2243" w14:paraId="6D5D95E3" w14:textId="77777777" w:rsidTr="00CB4444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17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2934E5B8" w14:textId="36AE5AE6" w:rsidR="009A2243" w:rsidRDefault="009A2243" w:rsidP="009A2243">
                                        <w:r>
                                          <w:t xml:space="preserve">Saga </w:t>
                                        </w:r>
                                        <w:proofErr w:type="spellStart"/>
                                        <w:r>
                                          <w:t>Intge</w:t>
                                        </w:r>
                                        <w:proofErr w:type="spellEnd"/>
                                        <w:r>
                                          <w:t>, Pori</w:t>
                                        </w:r>
                                      </w:p>
                                    </w:tc>
                                  </w:tr>
                                  <w:tr w:rsidR="009A2243" w14:paraId="15B589CD" w14:textId="77777777" w:rsidTr="00CB4444">
                                    <w:trPr>
                                      <w:trHeight w:hRule="exact" w:val="254"/>
                                    </w:trPr>
                                    <w:tc>
                                      <w:tcPr>
                                        <w:tcW w:w="17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3A4C21B2" w14:textId="77777777" w:rsidR="009A2243" w:rsidRDefault="009A2243" w:rsidP="009A2243">
                                        <w:r>
                                          <w:t>Pori</w:t>
                                        </w:r>
                                      </w:p>
                                    </w:tc>
                                  </w:tr>
                                </w:tbl>
                                <w:p w14:paraId="20FB7584" w14:textId="01CD3878" w:rsidR="009B524B" w:rsidRDefault="009A2243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ss</w:t>
                                  </w:r>
                                  <w:r w:rsidR="009B524B"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3ABBAC40" w:rsidR="009B524B" w:rsidRPr="009A2243" w:rsidRDefault="009A2243" w:rsidP="009A2243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56D71CE1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177CF1E" w:rsidR="009B524B" w:rsidRDefault="009D1998">
                            <w:r>
                              <w:t>Anni Ketola</w:t>
                            </w: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39305531" w:rsidR="009B524B" w:rsidRDefault="009D1998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PORI</w:t>
                            </w: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F1B19B2" w:rsidR="009B524B" w:rsidRDefault="009D1998">
                            <w:r>
                              <w:t>Julia Ortiz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4DB5BD85" w:rsidR="009B524B" w:rsidRDefault="009D1998">
                            <w:r>
                              <w:t>Tampere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1C51AD88" w:rsidR="009B524B" w:rsidRDefault="009D1998">
                            <w:r>
                              <w:t>Aino Nurmi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047B0929" w:rsidR="009B524B" w:rsidRDefault="009D1998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 w:rsidTr="009A2243">
                        <w:trPr>
                          <w:trHeight w:hRule="exact" w:val="339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59E1FA7A" w:rsidR="009B524B" w:rsidRDefault="009A2243">
                            <w:proofErr w:type="spellStart"/>
                            <w:r>
                              <w:t>Mevlute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Sargin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07432AB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DBFBFC9" w:rsidR="009B524B" w:rsidRDefault="009A2243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34C8C8FA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402D77CF" w:rsidR="009B524B" w:rsidRDefault="009A2243">
                            <w:r>
                              <w:t xml:space="preserve">Lara </w:t>
                            </w:r>
                            <w:proofErr w:type="spellStart"/>
                            <w:r>
                              <w:t>Gallenmuller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2B5A085B" w:rsidR="009B524B" w:rsidRDefault="009A2243">
                            <w:proofErr w:type="spellStart"/>
                            <w:r>
                              <w:t>Renshinkan</w:t>
                            </w:r>
                            <w:proofErr w:type="spellEnd"/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4"/>
                            </w:tblGrid>
                            <w:tr w:rsidR="009A2243" w14:paraId="6D5D95E3" w14:textId="77777777" w:rsidTr="00CB4444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934E5B8" w14:textId="36AE5AE6" w:rsidR="009A2243" w:rsidRDefault="009A2243" w:rsidP="009A2243">
                                  <w:r>
                                    <w:t xml:space="preserve">Saga </w:t>
                                  </w:r>
                                  <w:proofErr w:type="spellStart"/>
                                  <w:r>
                                    <w:t>Intge</w:t>
                                  </w:r>
                                  <w:proofErr w:type="spellEnd"/>
                                  <w:r>
                                    <w:t>, Pori</w:t>
                                  </w:r>
                                </w:p>
                              </w:tc>
                            </w:tr>
                            <w:tr w:rsidR="009A2243" w14:paraId="15B589CD" w14:textId="77777777" w:rsidTr="00CB4444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A4C21B2" w14:textId="77777777" w:rsidR="009A2243" w:rsidRDefault="009A2243" w:rsidP="009A2243">
                                  <w:r>
                                    <w:t>Pori</w:t>
                                  </w:r>
                                </w:p>
                              </w:tc>
                            </w:tr>
                          </w:tbl>
                          <w:p w14:paraId="20FB7584" w14:textId="01CD3878" w:rsidR="009B524B" w:rsidRDefault="009A2243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ss</w:t>
                            </w:r>
                            <w:r w:rsidR="009B524B"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3ABBAC40" w:rsidR="009B524B" w:rsidRPr="009A2243" w:rsidRDefault="009A2243" w:rsidP="009A2243">
                            <w:pPr>
                              <w:pStyle w:val="Table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56D71CE1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3E743334" w:rsidR="00270620" w:rsidRDefault="009D1998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5889EDCA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2700" r="10160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9620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6AC69C3F" w:rsidR="00270620" w:rsidRDefault="009D1998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5F30B618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2065" r="889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6688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04BF9225" w:rsidR="00270620" w:rsidRDefault="009D1998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0006177C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6350" r="10160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BB3DA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484EE854" w:rsidR="00270620" w:rsidRDefault="009D1998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766CD5B1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8255" r="889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5D3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661236AF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143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78634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proofErr w:type="gramStart"/>
      <w:r w:rsidR="009B524B">
        <w:rPr>
          <w:w w:val="95"/>
        </w:rPr>
        <w:t>joukkue</w:t>
      </w:r>
      <w:proofErr w:type="spellEnd"/>
      <w:proofErr w:type="gramEnd"/>
      <w:r w:rsidR="009B524B">
        <w:rPr>
          <w:w w:val="95"/>
        </w:rPr>
        <w:t xml:space="preserve">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6871F1"/>
    <w:rsid w:val="00747B9E"/>
    <w:rsid w:val="009A2243"/>
    <w:rsid w:val="009B524B"/>
    <w:rsid w:val="009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CF26307C-1AB1-4187-A363-75724098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Mika Kangasniemi</cp:lastModifiedBy>
  <cp:revision>4</cp:revision>
  <dcterms:created xsi:type="dcterms:W3CDTF">2016-11-06T15:09:00Z</dcterms:created>
  <dcterms:modified xsi:type="dcterms:W3CDTF">2016-11-09T18:03:00Z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