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6D61F" w14:textId="6B6D7DCC" w:rsidR="00691ED8" w:rsidRDefault="00691ED8" w:rsidP="00C91537">
      <w:pPr>
        <w:rPr>
          <w:b/>
          <w:bCs/>
        </w:rPr>
      </w:pPr>
    </w:p>
    <w:p w14:paraId="627FDAA4" w14:textId="5DF3B632" w:rsidR="00691ED8" w:rsidRDefault="00691ED8" w:rsidP="00C91537">
      <w:pPr>
        <w:rPr>
          <w:b/>
          <w:bCs/>
        </w:rPr>
      </w:pPr>
    </w:p>
    <w:p w14:paraId="69A1763A" w14:textId="724175A5" w:rsidR="00691ED8" w:rsidRDefault="00691ED8" w:rsidP="00C91537">
      <w:pPr>
        <w:rPr>
          <w:b/>
          <w:bCs/>
        </w:rPr>
      </w:pPr>
    </w:p>
    <w:p w14:paraId="544B2E54" w14:textId="77777777" w:rsidR="00691ED8" w:rsidRDefault="00691ED8" w:rsidP="00C91537">
      <w:pPr>
        <w:rPr>
          <w:b/>
          <w:bCs/>
        </w:rPr>
      </w:pPr>
    </w:p>
    <w:p w14:paraId="5B673383" w14:textId="77777777" w:rsidR="00691ED8" w:rsidRDefault="00691ED8" w:rsidP="00691ED8">
      <w:pPr>
        <w:jc w:val="center"/>
        <w:rPr>
          <w:b/>
          <w:bCs/>
          <w:sz w:val="56"/>
          <w:szCs w:val="56"/>
        </w:rPr>
      </w:pPr>
    </w:p>
    <w:p w14:paraId="4CAB872C" w14:textId="77777777" w:rsidR="00691ED8" w:rsidRDefault="00691ED8" w:rsidP="00691ED8">
      <w:pPr>
        <w:jc w:val="center"/>
        <w:rPr>
          <w:b/>
          <w:bCs/>
          <w:sz w:val="56"/>
          <w:szCs w:val="56"/>
        </w:rPr>
      </w:pPr>
    </w:p>
    <w:p w14:paraId="693C5B82" w14:textId="2130153D" w:rsidR="00691ED8" w:rsidRPr="00691ED8" w:rsidRDefault="00691ED8" w:rsidP="00691ED8">
      <w:pPr>
        <w:jc w:val="center"/>
        <w:rPr>
          <w:b/>
          <w:bCs/>
          <w:sz w:val="56"/>
          <w:szCs w:val="56"/>
        </w:rPr>
      </w:pPr>
      <w:r w:rsidRPr="00691ED8">
        <w:rPr>
          <w:b/>
          <w:bCs/>
          <w:sz w:val="56"/>
          <w:szCs w:val="56"/>
        </w:rPr>
        <w:t>TASE-ERITTELY</w:t>
      </w:r>
    </w:p>
    <w:p w14:paraId="436E4FA1" w14:textId="77777777" w:rsidR="00691ED8" w:rsidRPr="00691ED8" w:rsidRDefault="00691ED8" w:rsidP="00691ED8">
      <w:pPr>
        <w:jc w:val="center"/>
        <w:rPr>
          <w:b/>
          <w:bCs/>
          <w:sz w:val="56"/>
          <w:szCs w:val="56"/>
        </w:rPr>
      </w:pPr>
      <w:r w:rsidRPr="00691ED8">
        <w:rPr>
          <w:b/>
          <w:bCs/>
          <w:sz w:val="56"/>
          <w:szCs w:val="56"/>
        </w:rPr>
        <w:t>Lohjan Seudun Soutajat ry</w:t>
      </w:r>
    </w:p>
    <w:p w14:paraId="2053B417" w14:textId="5763F097" w:rsidR="00691ED8" w:rsidRPr="00691ED8" w:rsidRDefault="00691ED8" w:rsidP="00691ED8">
      <w:pPr>
        <w:jc w:val="center"/>
        <w:rPr>
          <w:b/>
          <w:bCs/>
          <w:sz w:val="36"/>
          <w:szCs w:val="36"/>
        </w:rPr>
      </w:pPr>
      <w:r w:rsidRPr="00691ED8">
        <w:rPr>
          <w:b/>
          <w:bCs/>
          <w:sz w:val="36"/>
          <w:szCs w:val="36"/>
        </w:rPr>
        <w:t>Tilikausi 1.1.2020-31.12.2020</w:t>
      </w:r>
      <w:r w:rsidRPr="00691ED8">
        <w:rPr>
          <w:b/>
          <w:bCs/>
          <w:sz w:val="36"/>
          <w:szCs w:val="36"/>
        </w:rPr>
        <w:br w:type="page"/>
      </w:r>
    </w:p>
    <w:p w14:paraId="18130A8A" w14:textId="5AF2ED1F" w:rsidR="00691ED8" w:rsidRDefault="00691ED8">
      <w:pPr>
        <w:rPr>
          <w:b/>
          <w:bCs/>
        </w:rPr>
      </w:pPr>
    </w:p>
    <w:p w14:paraId="01C00F0E" w14:textId="22F12487" w:rsidR="00C91537" w:rsidRPr="008D3CE2" w:rsidRDefault="00C91537" w:rsidP="00C91537">
      <w:pPr>
        <w:rPr>
          <w:b/>
          <w:bCs/>
        </w:rPr>
      </w:pPr>
      <w:r w:rsidRPr="008D3CE2">
        <w:rPr>
          <w:b/>
          <w:bCs/>
        </w:rPr>
        <w:t xml:space="preserve">Lohjan Seudun Soutajat ry </w:t>
      </w:r>
    </w:p>
    <w:p w14:paraId="7D0017CC" w14:textId="288497CB" w:rsidR="00C91537" w:rsidRPr="008D3CE2" w:rsidRDefault="00C91537" w:rsidP="00C91537">
      <w:pPr>
        <w:rPr>
          <w:b/>
          <w:bCs/>
        </w:rPr>
      </w:pPr>
      <w:r w:rsidRPr="008D3CE2">
        <w:rPr>
          <w:b/>
          <w:bCs/>
        </w:rPr>
        <w:t>Tuloslaskelma</w:t>
      </w:r>
    </w:p>
    <w:p w14:paraId="271DDC25" w14:textId="2E70977F" w:rsidR="00C91537" w:rsidRPr="008D3CE2" w:rsidRDefault="00EB74F8" w:rsidP="00215841">
      <w:pPr>
        <w:ind w:left="2608" w:firstLine="1304"/>
        <w:rPr>
          <w:b/>
          <w:bCs/>
        </w:rPr>
      </w:pPr>
      <w:r w:rsidRPr="008D3CE2">
        <w:rPr>
          <w:b/>
          <w:bCs/>
        </w:rPr>
        <w:t>01.01.20</w:t>
      </w:r>
      <w:r w:rsidR="00C91537" w:rsidRPr="008D3CE2">
        <w:rPr>
          <w:b/>
          <w:bCs/>
        </w:rPr>
        <w:t xml:space="preserve">20 </w:t>
      </w:r>
      <w:r w:rsidRPr="008D3CE2">
        <w:rPr>
          <w:b/>
          <w:bCs/>
        </w:rPr>
        <w:t>–</w:t>
      </w:r>
      <w:r w:rsidR="00C91537" w:rsidRPr="008D3CE2">
        <w:rPr>
          <w:b/>
          <w:bCs/>
        </w:rPr>
        <w:t xml:space="preserve"> 31</w:t>
      </w:r>
      <w:r w:rsidRPr="008D3CE2">
        <w:rPr>
          <w:b/>
          <w:bCs/>
        </w:rPr>
        <w:t>.</w:t>
      </w:r>
      <w:r w:rsidR="00C91537" w:rsidRPr="008D3CE2">
        <w:rPr>
          <w:b/>
          <w:bCs/>
        </w:rPr>
        <w:t>12</w:t>
      </w:r>
      <w:r w:rsidRPr="008D3CE2">
        <w:rPr>
          <w:b/>
          <w:bCs/>
        </w:rPr>
        <w:t>.20</w:t>
      </w:r>
      <w:r w:rsidR="00C91537" w:rsidRPr="008D3CE2">
        <w:rPr>
          <w:b/>
          <w:bCs/>
        </w:rPr>
        <w:t xml:space="preserve">20 </w:t>
      </w:r>
      <w:r w:rsidRPr="008D3CE2">
        <w:rPr>
          <w:b/>
          <w:bCs/>
        </w:rPr>
        <w:tab/>
      </w:r>
      <w:r w:rsidR="00C91537" w:rsidRPr="008D3CE2">
        <w:rPr>
          <w:b/>
          <w:bCs/>
        </w:rPr>
        <w:t>1.1.2019 - 31.12.2019</w:t>
      </w:r>
    </w:p>
    <w:p w14:paraId="3F934EBC" w14:textId="77777777" w:rsidR="00C91537" w:rsidRPr="008D3CE2" w:rsidRDefault="00C91537" w:rsidP="00C91537">
      <w:pPr>
        <w:rPr>
          <w:b/>
          <w:bCs/>
        </w:rPr>
      </w:pPr>
      <w:r w:rsidRPr="008D3CE2">
        <w:rPr>
          <w:b/>
          <w:bCs/>
        </w:rPr>
        <w:t>VARSINAINEN TOIMINTA</w:t>
      </w:r>
    </w:p>
    <w:p w14:paraId="11404D3A" w14:textId="77777777" w:rsidR="00C91537" w:rsidRPr="008D3CE2" w:rsidRDefault="00C91537" w:rsidP="00C91537">
      <w:pPr>
        <w:rPr>
          <w:b/>
          <w:bCs/>
        </w:rPr>
      </w:pPr>
      <w:r w:rsidRPr="008D3CE2">
        <w:rPr>
          <w:b/>
          <w:bCs/>
        </w:rPr>
        <w:t>Tuotot</w:t>
      </w:r>
    </w:p>
    <w:p w14:paraId="6ADF761F" w14:textId="12FB059A" w:rsidR="00C91537" w:rsidRDefault="006C2D53" w:rsidP="00C91537">
      <w:proofErr w:type="gramStart"/>
      <w:r>
        <w:t>24</w:t>
      </w:r>
      <w:r w:rsidR="00C515EB">
        <w:t>-</w:t>
      </w:r>
      <w:r>
        <w:t>25</w:t>
      </w:r>
      <w:proofErr w:type="gramEnd"/>
      <w:r>
        <w:t xml:space="preserve"> </w:t>
      </w:r>
      <w:r w:rsidR="00C91537">
        <w:t xml:space="preserve">Kilpailuiden tuotot </w:t>
      </w:r>
      <w:r w:rsidR="00EB74F8">
        <w:tab/>
      </w:r>
      <w:r w:rsidR="00EB74F8">
        <w:tab/>
      </w:r>
      <w:r w:rsidR="00215841">
        <w:t xml:space="preserve">   </w:t>
      </w:r>
      <w:r w:rsidR="008D3CE2">
        <w:t>910</w:t>
      </w:r>
      <w:r w:rsidR="00C91537">
        <w:t>,</w:t>
      </w:r>
      <w:r w:rsidR="008D3CE2">
        <w:t>00</w:t>
      </w:r>
      <w:r w:rsidR="00C91537">
        <w:t xml:space="preserve"> </w:t>
      </w:r>
      <w:r w:rsidR="00EB74F8">
        <w:tab/>
      </w:r>
      <w:r w:rsidR="00EB74F8">
        <w:tab/>
      </w:r>
      <w:r w:rsidR="00C91537">
        <w:t>2</w:t>
      </w:r>
      <w:r w:rsidR="008D3CE2">
        <w:t> 777,50</w:t>
      </w:r>
    </w:p>
    <w:p w14:paraId="78F10814" w14:textId="10E04B4D" w:rsidR="00C91537" w:rsidRDefault="006C2D53" w:rsidP="00C91537">
      <w:proofErr w:type="gramStart"/>
      <w:r>
        <w:t>32</w:t>
      </w:r>
      <w:r w:rsidR="00C515EB">
        <w:t>-</w:t>
      </w:r>
      <w:r>
        <w:t>34</w:t>
      </w:r>
      <w:proofErr w:type="gramEnd"/>
      <w:r>
        <w:t xml:space="preserve"> </w:t>
      </w:r>
      <w:r w:rsidR="00C91537">
        <w:t xml:space="preserve">Vuokrat veneistä </w:t>
      </w:r>
      <w:r w:rsidR="00EB74F8">
        <w:tab/>
      </w:r>
      <w:r w:rsidR="00EB74F8">
        <w:tab/>
      </w:r>
      <w:r w:rsidR="00215841">
        <w:t xml:space="preserve">  </w:t>
      </w:r>
      <w:r w:rsidR="00C91537">
        <w:t xml:space="preserve"> </w:t>
      </w:r>
      <w:r w:rsidR="00215841">
        <w:t>400</w:t>
      </w:r>
      <w:r w:rsidR="00C91537">
        <w:t xml:space="preserve">,00 </w:t>
      </w:r>
      <w:r w:rsidR="00EB74F8">
        <w:tab/>
      </w:r>
      <w:r w:rsidR="00EB74F8">
        <w:tab/>
      </w:r>
      <w:r w:rsidR="008D3CE2">
        <w:t>1 390</w:t>
      </w:r>
      <w:r w:rsidR="00C91537">
        <w:t>,00</w:t>
      </w:r>
    </w:p>
    <w:p w14:paraId="50F19CEB" w14:textId="60F2B58D" w:rsidR="008D3CE2" w:rsidRDefault="006C2D53" w:rsidP="00C91537">
      <w:r>
        <w:t xml:space="preserve">4,12 </w:t>
      </w:r>
      <w:r w:rsidR="00C91537">
        <w:t>Muut tuotot</w:t>
      </w:r>
      <w:r w:rsidR="00822F81">
        <w:tab/>
      </w:r>
      <w:r w:rsidR="00C91537">
        <w:t xml:space="preserve"> </w:t>
      </w:r>
      <w:r w:rsidR="00EB74F8">
        <w:tab/>
      </w:r>
      <w:r w:rsidR="00822F81">
        <w:t xml:space="preserve"> </w:t>
      </w:r>
      <w:r>
        <w:t xml:space="preserve">  </w:t>
      </w:r>
      <w:r w:rsidR="0061539A">
        <w:t>3</w:t>
      </w:r>
      <w:r w:rsidR="00822F81">
        <w:t>95</w:t>
      </w:r>
      <w:r w:rsidR="00C91537">
        <w:t xml:space="preserve">,00 </w:t>
      </w:r>
      <w:r w:rsidR="00EB74F8">
        <w:tab/>
      </w:r>
      <w:r w:rsidR="00EB74F8">
        <w:tab/>
      </w:r>
      <w:r w:rsidR="008D3CE2">
        <w:t xml:space="preserve">   402</w:t>
      </w:r>
      <w:r w:rsidR="00C91537">
        <w:t>,</w:t>
      </w:r>
      <w:r w:rsidR="008D3CE2">
        <w:t>14</w:t>
      </w:r>
    </w:p>
    <w:p w14:paraId="767C0523" w14:textId="0C025C38" w:rsidR="00822F81" w:rsidRDefault="00822F81" w:rsidP="00C91537">
      <w:r>
        <w:t>Muut tuotot: soutuspin</w:t>
      </w:r>
      <w:r w:rsidR="00AF1E84">
        <w:t>ning</w:t>
      </w:r>
      <w:r>
        <w:t xml:space="preserve"> </w:t>
      </w:r>
      <w:r>
        <w:tab/>
        <w:t xml:space="preserve">        </w:t>
      </w:r>
      <w:r>
        <w:tab/>
        <w:t xml:space="preserve">        0,00 </w:t>
      </w:r>
      <w:r>
        <w:tab/>
      </w:r>
      <w:r>
        <w:tab/>
        <w:t xml:space="preserve">   600,00</w:t>
      </w:r>
    </w:p>
    <w:p w14:paraId="1F8E9AA5" w14:textId="19344BF5" w:rsidR="00215841" w:rsidRDefault="006C2D53" w:rsidP="00C91537">
      <w:r>
        <w:t xml:space="preserve">19 </w:t>
      </w:r>
      <w:r w:rsidR="00215841">
        <w:t>Muut tuotot, asut</w:t>
      </w:r>
      <w:r w:rsidR="00215841">
        <w:tab/>
      </w:r>
      <w:r w:rsidR="00215841">
        <w:tab/>
      </w:r>
      <w:r w:rsidR="00822F81">
        <w:t xml:space="preserve">    205,00</w:t>
      </w:r>
      <w:r w:rsidR="00215841">
        <w:tab/>
      </w:r>
      <w:r w:rsidR="00215841">
        <w:tab/>
        <w:t>4 743,00</w:t>
      </w:r>
    </w:p>
    <w:p w14:paraId="3173C6F5" w14:textId="57C2FEF3" w:rsidR="00C91537" w:rsidRPr="00822F81" w:rsidRDefault="00AF45C8" w:rsidP="007C7931">
      <w:pPr>
        <w:ind w:left="2608" w:firstLine="1304"/>
        <w:rPr>
          <w:b/>
          <w:bCs/>
        </w:rPr>
      </w:pPr>
      <w:r>
        <w:rPr>
          <w:b/>
          <w:bCs/>
        </w:rPr>
        <w:t>1</w:t>
      </w:r>
      <w:r w:rsidR="00C91537" w:rsidRPr="00822F81">
        <w:rPr>
          <w:b/>
          <w:bCs/>
        </w:rPr>
        <w:t xml:space="preserve"> </w:t>
      </w:r>
      <w:r w:rsidR="0061539A">
        <w:rPr>
          <w:b/>
          <w:bCs/>
        </w:rPr>
        <w:t>9</w:t>
      </w:r>
      <w:r w:rsidR="00822F81" w:rsidRPr="00822F81">
        <w:rPr>
          <w:b/>
          <w:bCs/>
        </w:rPr>
        <w:t>10</w:t>
      </w:r>
      <w:r w:rsidR="00C91537" w:rsidRPr="00822F81">
        <w:rPr>
          <w:b/>
          <w:bCs/>
        </w:rPr>
        <w:t>,</w:t>
      </w:r>
      <w:r w:rsidR="00822F81" w:rsidRPr="00822F81">
        <w:rPr>
          <w:b/>
          <w:bCs/>
        </w:rPr>
        <w:t>00</w:t>
      </w:r>
      <w:r w:rsidR="007D378A">
        <w:rPr>
          <w:b/>
          <w:bCs/>
        </w:rPr>
        <w:t xml:space="preserve"> </w:t>
      </w:r>
      <w:r w:rsidR="00EB74F8" w:rsidRPr="00822F81">
        <w:rPr>
          <w:b/>
          <w:bCs/>
        </w:rPr>
        <w:tab/>
      </w:r>
      <w:r w:rsidR="00EB74F8" w:rsidRPr="00822F81">
        <w:rPr>
          <w:b/>
          <w:bCs/>
        </w:rPr>
        <w:tab/>
      </w:r>
      <w:r w:rsidR="00822F81">
        <w:rPr>
          <w:b/>
          <w:bCs/>
        </w:rPr>
        <w:t>9</w:t>
      </w:r>
      <w:r w:rsidR="00C91537" w:rsidRPr="00822F81">
        <w:rPr>
          <w:b/>
          <w:bCs/>
        </w:rPr>
        <w:t xml:space="preserve"> </w:t>
      </w:r>
      <w:r w:rsidR="00822F81">
        <w:rPr>
          <w:b/>
          <w:bCs/>
        </w:rPr>
        <w:t>912</w:t>
      </w:r>
      <w:r w:rsidR="00C91537" w:rsidRPr="00822F81">
        <w:rPr>
          <w:b/>
          <w:bCs/>
        </w:rPr>
        <w:t>,</w:t>
      </w:r>
      <w:r w:rsidR="00822F81">
        <w:rPr>
          <w:b/>
          <w:bCs/>
        </w:rPr>
        <w:t>64</w:t>
      </w:r>
      <w:r w:rsidR="007D378A">
        <w:rPr>
          <w:b/>
          <w:bCs/>
        </w:rPr>
        <w:t xml:space="preserve"> </w:t>
      </w:r>
    </w:p>
    <w:p w14:paraId="41A47913" w14:textId="4B3E44C9" w:rsidR="00C91537" w:rsidRPr="00215841" w:rsidRDefault="00C91537" w:rsidP="00C91537">
      <w:pPr>
        <w:rPr>
          <w:b/>
          <w:bCs/>
        </w:rPr>
      </w:pPr>
      <w:r w:rsidRPr="00215841">
        <w:rPr>
          <w:b/>
          <w:bCs/>
        </w:rPr>
        <w:t>Kulut</w:t>
      </w:r>
    </w:p>
    <w:p w14:paraId="5DC5A019" w14:textId="77777777" w:rsidR="00C91537" w:rsidRPr="00822F81" w:rsidRDefault="00C91537" w:rsidP="00C91537">
      <w:pPr>
        <w:rPr>
          <w:b/>
          <w:bCs/>
        </w:rPr>
      </w:pPr>
      <w:r w:rsidRPr="00822F81">
        <w:rPr>
          <w:b/>
          <w:bCs/>
        </w:rPr>
        <w:t>Poistot</w:t>
      </w:r>
    </w:p>
    <w:p w14:paraId="019BC2E4" w14:textId="40E94760" w:rsidR="00C91537" w:rsidRDefault="00C91537" w:rsidP="00C91537">
      <w:r>
        <w:t xml:space="preserve">Kaluston poistot </w:t>
      </w:r>
      <w:r w:rsidR="00EB74F8">
        <w:tab/>
      </w:r>
      <w:r w:rsidR="00EB74F8">
        <w:tab/>
      </w:r>
      <w:r w:rsidR="00C5196C">
        <w:t xml:space="preserve">         </w:t>
      </w:r>
      <w:proofErr w:type="gramStart"/>
      <w:r w:rsidR="00AF45C8">
        <w:t>0,</w:t>
      </w:r>
      <w:r w:rsidR="00C5196C">
        <w:t>00</w:t>
      </w:r>
      <w:r w:rsidR="00EB74F8">
        <w:tab/>
      </w:r>
      <w:r w:rsidR="003B67D7">
        <w:tab/>
      </w:r>
      <w:r w:rsidR="007C7931">
        <w:t>-</w:t>
      </w:r>
      <w:r>
        <w:t>1</w:t>
      </w:r>
      <w:r w:rsidR="00A332F0">
        <w:t> 555,27</w:t>
      </w:r>
      <w:proofErr w:type="gramEnd"/>
    </w:p>
    <w:p w14:paraId="4F905635" w14:textId="1CC0BBC1" w:rsidR="00C91537" w:rsidRPr="00A332F0" w:rsidRDefault="00C5196C" w:rsidP="007C7931">
      <w:pPr>
        <w:ind w:left="2608" w:firstLine="1304"/>
        <w:rPr>
          <w:b/>
          <w:bCs/>
        </w:rPr>
      </w:pPr>
      <w:r>
        <w:rPr>
          <w:b/>
          <w:bCs/>
        </w:rPr>
        <w:t xml:space="preserve">         </w:t>
      </w:r>
      <w:proofErr w:type="gramStart"/>
      <w:r w:rsidR="00AF45C8">
        <w:rPr>
          <w:b/>
          <w:bCs/>
        </w:rPr>
        <w:t>0,</w:t>
      </w:r>
      <w:r>
        <w:rPr>
          <w:b/>
          <w:bCs/>
        </w:rPr>
        <w:t>00</w:t>
      </w:r>
      <w:r w:rsidR="00C91537" w:rsidRPr="00A332F0">
        <w:rPr>
          <w:b/>
          <w:bCs/>
        </w:rPr>
        <w:t xml:space="preserve"> </w:t>
      </w:r>
      <w:r w:rsidR="00EB74F8" w:rsidRPr="00A332F0">
        <w:rPr>
          <w:b/>
          <w:bCs/>
        </w:rPr>
        <w:tab/>
      </w:r>
      <w:r w:rsidR="00EB74F8" w:rsidRPr="00A332F0">
        <w:rPr>
          <w:b/>
          <w:bCs/>
        </w:rPr>
        <w:tab/>
      </w:r>
      <w:r w:rsidR="007C7931">
        <w:rPr>
          <w:b/>
          <w:bCs/>
        </w:rPr>
        <w:t>-</w:t>
      </w:r>
      <w:r w:rsidR="00C91537" w:rsidRPr="00A332F0">
        <w:rPr>
          <w:b/>
          <w:bCs/>
        </w:rPr>
        <w:t xml:space="preserve">1 </w:t>
      </w:r>
      <w:r w:rsidR="00A332F0" w:rsidRPr="00A332F0">
        <w:rPr>
          <w:b/>
          <w:bCs/>
        </w:rPr>
        <w:t>555</w:t>
      </w:r>
      <w:r w:rsidR="00C91537" w:rsidRPr="00A332F0">
        <w:rPr>
          <w:b/>
          <w:bCs/>
        </w:rPr>
        <w:t>,</w:t>
      </w:r>
      <w:r w:rsidR="00A332F0" w:rsidRPr="00A332F0">
        <w:rPr>
          <w:b/>
          <w:bCs/>
        </w:rPr>
        <w:t>27</w:t>
      </w:r>
      <w:proofErr w:type="gramEnd"/>
    </w:p>
    <w:p w14:paraId="6F47FDA1" w14:textId="77777777" w:rsidR="00C91537" w:rsidRPr="00BF68F1" w:rsidRDefault="00C91537" w:rsidP="00C91537">
      <w:pPr>
        <w:rPr>
          <w:b/>
          <w:bCs/>
        </w:rPr>
      </w:pPr>
      <w:r w:rsidRPr="00BF68F1">
        <w:rPr>
          <w:b/>
          <w:bCs/>
        </w:rPr>
        <w:t>Muut kulut</w:t>
      </w:r>
    </w:p>
    <w:p w14:paraId="37D9EEA4" w14:textId="5934E392" w:rsidR="00C91537" w:rsidRDefault="00C515EB" w:rsidP="00C91537">
      <w:r>
        <w:t xml:space="preserve">18, </w:t>
      </w:r>
      <w:proofErr w:type="gramStart"/>
      <w:r>
        <w:t>27-30</w:t>
      </w:r>
      <w:proofErr w:type="gramEnd"/>
      <w:r>
        <w:t xml:space="preserve"> </w:t>
      </w:r>
      <w:r w:rsidR="00C91537">
        <w:t xml:space="preserve">Kilpailuiden menot </w:t>
      </w:r>
      <w:r w:rsidR="00EB74F8">
        <w:tab/>
      </w:r>
      <w:r>
        <w:t xml:space="preserve">   </w:t>
      </w:r>
      <w:r w:rsidR="00FF740D">
        <w:t>-</w:t>
      </w:r>
      <w:r w:rsidR="0050105F">
        <w:t>544</w:t>
      </w:r>
      <w:r w:rsidR="00C91537">
        <w:t>,</w:t>
      </w:r>
      <w:r w:rsidR="0050105F">
        <w:t>00</w:t>
      </w:r>
      <w:r w:rsidR="00C91537">
        <w:t xml:space="preserve"> </w:t>
      </w:r>
      <w:r w:rsidR="00EB74F8">
        <w:tab/>
      </w:r>
      <w:r w:rsidR="00EB74F8">
        <w:tab/>
      </w:r>
      <w:r w:rsidR="006A497C">
        <w:t xml:space="preserve">   </w:t>
      </w:r>
      <w:r w:rsidR="007C7931">
        <w:t>-</w:t>
      </w:r>
      <w:r w:rsidR="006A497C">
        <w:t>615,25</w:t>
      </w:r>
    </w:p>
    <w:p w14:paraId="3EA4EBCF" w14:textId="1EA7EF2F" w:rsidR="00C91537" w:rsidRDefault="00C91537" w:rsidP="00C91537">
      <w:r>
        <w:t xml:space="preserve">Matkakulut </w:t>
      </w:r>
      <w:r w:rsidR="00EB74F8">
        <w:tab/>
      </w:r>
      <w:r w:rsidR="00EB74F8">
        <w:tab/>
      </w:r>
      <w:r w:rsidR="0050105F">
        <w:tab/>
        <w:t xml:space="preserve">        </w:t>
      </w:r>
      <w:proofErr w:type="gramStart"/>
      <w:r w:rsidR="0050105F">
        <w:t>0</w:t>
      </w:r>
      <w:r>
        <w:t>,</w:t>
      </w:r>
      <w:r w:rsidR="0050105F">
        <w:t>00</w:t>
      </w:r>
      <w:r>
        <w:t xml:space="preserve"> </w:t>
      </w:r>
      <w:r w:rsidR="00EB74F8">
        <w:tab/>
      </w:r>
      <w:r w:rsidR="00EB74F8">
        <w:tab/>
      </w:r>
      <w:r w:rsidR="006A497C">
        <w:t xml:space="preserve">  </w:t>
      </w:r>
      <w:r w:rsidR="003B67D7">
        <w:t xml:space="preserve">  </w:t>
      </w:r>
      <w:r w:rsidR="007C7931">
        <w:t>-</w:t>
      </w:r>
      <w:r w:rsidR="006A497C">
        <w:t>90</w:t>
      </w:r>
      <w:r>
        <w:t>,00</w:t>
      </w:r>
      <w:proofErr w:type="gramEnd"/>
    </w:p>
    <w:p w14:paraId="57F7430F" w14:textId="2A39A889" w:rsidR="00C91537" w:rsidRDefault="00C515EB" w:rsidP="00C91537">
      <w:r>
        <w:t xml:space="preserve">23 </w:t>
      </w:r>
      <w:r w:rsidR="00C91537">
        <w:t xml:space="preserve">Osallistumismaksut sm. </w:t>
      </w:r>
      <w:r w:rsidR="00EB74F8">
        <w:tab/>
      </w:r>
      <w:r w:rsidR="0050105F">
        <w:tab/>
        <w:t xml:space="preserve">   </w:t>
      </w:r>
      <w:r w:rsidR="00FF740D">
        <w:t>-</w:t>
      </w:r>
      <w:proofErr w:type="gramStart"/>
      <w:r w:rsidR="0050105F">
        <w:t>120</w:t>
      </w:r>
      <w:r w:rsidR="00C91537">
        <w:t xml:space="preserve">,00 </w:t>
      </w:r>
      <w:r w:rsidR="00EB74F8">
        <w:tab/>
      </w:r>
      <w:r w:rsidR="00EB74F8">
        <w:tab/>
      </w:r>
      <w:r w:rsidR="007C7931">
        <w:t>-</w:t>
      </w:r>
      <w:r w:rsidR="006A497C">
        <w:t>1 242</w:t>
      </w:r>
      <w:r w:rsidR="00C91537">
        <w:t>,00</w:t>
      </w:r>
      <w:proofErr w:type="gramEnd"/>
    </w:p>
    <w:p w14:paraId="43D46EA4" w14:textId="19204102" w:rsidR="00C91537" w:rsidRDefault="00C91537" w:rsidP="00C91537">
      <w:r>
        <w:t xml:space="preserve">Osallistumismaksut muut </w:t>
      </w:r>
      <w:r w:rsidR="00EB74F8">
        <w:tab/>
      </w:r>
      <w:r w:rsidR="0050105F">
        <w:tab/>
        <w:t xml:space="preserve">        </w:t>
      </w:r>
      <w:proofErr w:type="gramStart"/>
      <w:r w:rsidR="0050105F">
        <w:t>0</w:t>
      </w:r>
      <w:r>
        <w:t xml:space="preserve">,00 </w:t>
      </w:r>
      <w:r w:rsidR="00EB74F8">
        <w:tab/>
      </w:r>
      <w:r w:rsidR="00EB74F8">
        <w:tab/>
      </w:r>
      <w:r w:rsidR="006A497C">
        <w:t xml:space="preserve">   </w:t>
      </w:r>
      <w:r w:rsidR="007C7931">
        <w:t>-</w:t>
      </w:r>
      <w:r w:rsidR="006A497C">
        <w:t>509</w:t>
      </w:r>
      <w:r>
        <w:t>,</w:t>
      </w:r>
      <w:r w:rsidR="006A497C">
        <w:t>47</w:t>
      </w:r>
      <w:proofErr w:type="gramEnd"/>
    </w:p>
    <w:p w14:paraId="47A55B66" w14:textId="6B1A85BB" w:rsidR="00C91537" w:rsidRDefault="00C91537" w:rsidP="00C91537">
      <w:r w:rsidRPr="00811124">
        <w:t xml:space="preserve">Muut venekulut </w:t>
      </w:r>
      <w:r w:rsidR="00EB74F8" w:rsidRPr="00811124">
        <w:tab/>
      </w:r>
      <w:r w:rsidR="00EB74F8" w:rsidRPr="00811124">
        <w:tab/>
      </w:r>
      <w:r w:rsidR="00811124">
        <w:t xml:space="preserve">        </w:t>
      </w:r>
      <w:proofErr w:type="gramStart"/>
      <w:r w:rsidR="00D66244" w:rsidRPr="00811124">
        <w:t>0,00</w:t>
      </w:r>
      <w:r w:rsidR="00EB74F8" w:rsidRPr="00811124">
        <w:tab/>
      </w:r>
      <w:r w:rsidR="00EB74F8" w:rsidRPr="00811124">
        <w:tab/>
      </w:r>
      <w:r w:rsidR="006A497C" w:rsidRPr="00811124">
        <w:t xml:space="preserve">     </w:t>
      </w:r>
      <w:r w:rsidR="00452127" w:rsidRPr="00811124">
        <w:t xml:space="preserve"> </w:t>
      </w:r>
      <w:r w:rsidR="007C7931" w:rsidRPr="00811124">
        <w:t>-</w:t>
      </w:r>
      <w:r w:rsidR="006A497C" w:rsidRPr="00811124">
        <w:t>71</w:t>
      </w:r>
      <w:r w:rsidRPr="00811124">
        <w:t>,</w:t>
      </w:r>
      <w:r w:rsidR="006A497C" w:rsidRPr="00811124">
        <w:t>70</w:t>
      </w:r>
      <w:proofErr w:type="gramEnd"/>
    </w:p>
    <w:p w14:paraId="24E51675" w14:textId="4342F869" w:rsidR="006A497C" w:rsidRDefault="00C515EB" w:rsidP="00C91537">
      <w:proofErr w:type="gramStart"/>
      <w:r>
        <w:t>20-21,31,</w:t>
      </w:r>
      <w:r w:rsidR="00DB15DE">
        <w:t>35,37</w:t>
      </w:r>
      <w:proofErr w:type="gramEnd"/>
      <w:r w:rsidR="00DB15DE">
        <w:t xml:space="preserve">-38 </w:t>
      </w:r>
      <w:r w:rsidR="006A497C">
        <w:t>Kaluston korjaus/huolto</w:t>
      </w:r>
      <w:r w:rsidR="006A497C">
        <w:tab/>
      </w:r>
      <w:r w:rsidR="00FF740D">
        <w:t>-</w:t>
      </w:r>
      <w:r w:rsidR="001C77DE">
        <w:t>2</w:t>
      </w:r>
      <w:r w:rsidR="0050105F">
        <w:t> </w:t>
      </w:r>
      <w:r w:rsidR="001C77DE">
        <w:t>102</w:t>
      </w:r>
      <w:r w:rsidR="0050105F">
        <w:t>,</w:t>
      </w:r>
      <w:r w:rsidR="001C77DE">
        <w:t>43</w:t>
      </w:r>
      <w:r w:rsidR="006A497C">
        <w:tab/>
      </w:r>
      <w:r w:rsidR="006A497C">
        <w:tab/>
      </w:r>
      <w:r w:rsidR="007C7931">
        <w:t>-</w:t>
      </w:r>
      <w:r w:rsidR="006A497C">
        <w:t>1 722,20</w:t>
      </w:r>
    </w:p>
    <w:p w14:paraId="2DB03F62" w14:textId="2818123B" w:rsidR="00C91537" w:rsidRPr="006A497C" w:rsidRDefault="00FF740D" w:rsidP="007C7931">
      <w:pPr>
        <w:ind w:left="2608" w:firstLine="1304"/>
        <w:rPr>
          <w:b/>
          <w:bCs/>
        </w:rPr>
      </w:pPr>
      <w:r>
        <w:rPr>
          <w:b/>
          <w:bCs/>
        </w:rPr>
        <w:t>-</w:t>
      </w:r>
      <w:proofErr w:type="gramStart"/>
      <w:r w:rsidR="00A61210">
        <w:rPr>
          <w:b/>
          <w:bCs/>
        </w:rPr>
        <w:t>2</w:t>
      </w:r>
      <w:r w:rsidR="00C91537" w:rsidRPr="006A497C">
        <w:rPr>
          <w:b/>
          <w:bCs/>
        </w:rPr>
        <w:t xml:space="preserve"> </w:t>
      </w:r>
      <w:r w:rsidR="00A61210">
        <w:rPr>
          <w:b/>
          <w:bCs/>
        </w:rPr>
        <w:t>7</w:t>
      </w:r>
      <w:r w:rsidR="00DF5233">
        <w:rPr>
          <w:b/>
          <w:bCs/>
        </w:rPr>
        <w:t>6</w:t>
      </w:r>
      <w:r w:rsidR="001C77DE">
        <w:rPr>
          <w:b/>
          <w:bCs/>
        </w:rPr>
        <w:t>6</w:t>
      </w:r>
      <w:r w:rsidR="00C91537" w:rsidRPr="006A497C">
        <w:rPr>
          <w:b/>
          <w:bCs/>
        </w:rPr>
        <w:t>,</w:t>
      </w:r>
      <w:r w:rsidR="001C77DE">
        <w:rPr>
          <w:b/>
          <w:bCs/>
        </w:rPr>
        <w:t>43</w:t>
      </w:r>
      <w:r w:rsidR="00C91537" w:rsidRPr="006A497C">
        <w:rPr>
          <w:b/>
          <w:bCs/>
        </w:rPr>
        <w:t xml:space="preserve"> </w:t>
      </w:r>
      <w:r w:rsidR="00EB74F8" w:rsidRPr="006A497C">
        <w:rPr>
          <w:b/>
          <w:bCs/>
        </w:rPr>
        <w:tab/>
      </w:r>
      <w:r w:rsidR="00EB74F8" w:rsidRPr="006A497C">
        <w:rPr>
          <w:b/>
          <w:bCs/>
        </w:rPr>
        <w:tab/>
      </w:r>
      <w:r w:rsidR="007C7931">
        <w:rPr>
          <w:b/>
          <w:bCs/>
        </w:rPr>
        <w:t>-</w:t>
      </w:r>
      <w:r w:rsidR="006A497C" w:rsidRPr="006A497C">
        <w:rPr>
          <w:b/>
          <w:bCs/>
        </w:rPr>
        <w:t>4 250,</w:t>
      </w:r>
      <w:r w:rsidR="0050105F">
        <w:rPr>
          <w:b/>
          <w:bCs/>
        </w:rPr>
        <w:t>62</w:t>
      </w:r>
      <w:proofErr w:type="gramEnd"/>
    </w:p>
    <w:p w14:paraId="5D7C5895" w14:textId="175231EC" w:rsidR="00C91537" w:rsidRPr="00A245E6" w:rsidRDefault="00AF45C8" w:rsidP="00EB74F8">
      <w:pPr>
        <w:ind w:left="2608" w:firstLine="1304"/>
        <w:rPr>
          <w:b/>
          <w:bCs/>
        </w:rPr>
      </w:pPr>
      <w:r>
        <w:rPr>
          <w:b/>
          <w:bCs/>
        </w:rPr>
        <w:t>-</w:t>
      </w:r>
      <w:proofErr w:type="gramStart"/>
      <w:r w:rsidR="00C5196C">
        <w:rPr>
          <w:b/>
          <w:bCs/>
        </w:rPr>
        <w:t>2 766</w:t>
      </w:r>
      <w:r>
        <w:rPr>
          <w:b/>
          <w:bCs/>
        </w:rPr>
        <w:t>,</w:t>
      </w:r>
      <w:r w:rsidR="00C5196C">
        <w:rPr>
          <w:b/>
          <w:bCs/>
        </w:rPr>
        <w:t>43</w:t>
      </w:r>
      <w:r w:rsidR="00EB74F8" w:rsidRPr="00A245E6">
        <w:rPr>
          <w:b/>
          <w:bCs/>
        </w:rPr>
        <w:tab/>
      </w:r>
      <w:r w:rsidR="00EB74F8" w:rsidRPr="00A245E6">
        <w:rPr>
          <w:b/>
          <w:bCs/>
        </w:rPr>
        <w:tab/>
      </w:r>
      <w:r w:rsidR="007C7931">
        <w:rPr>
          <w:b/>
          <w:bCs/>
        </w:rPr>
        <w:t>-</w:t>
      </w:r>
      <w:r w:rsidR="00A245E6" w:rsidRPr="00A245E6">
        <w:rPr>
          <w:b/>
          <w:bCs/>
        </w:rPr>
        <w:t>5 805,89</w:t>
      </w:r>
      <w:proofErr w:type="gramEnd"/>
    </w:p>
    <w:p w14:paraId="065F3EFF" w14:textId="61CF3ADD" w:rsidR="00C91537" w:rsidRPr="00A245E6" w:rsidRDefault="00C5196C" w:rsidP="00EB74F8">
      <w:pPr>
        <w:ind w:left="2608" w:firstLine="1304"/>
        <w:rPr>
          <w:b/>
          <w:bCs/>
        </w:rPr>
      </w:pPr>
      <w:r>
        <w:rPr>
          <w:b/>
          <w:bCs/>
        </w:rPr>
        <w:t xml:space="preserve">   </w:t>
      </w:r>
      <w:r w:rsidR="00AF45C8">
        <w:rPr>
          <w:b/>
          <w:bCs/>
        </w:rPr>
        <w:t>-</w:t>
      </w:r>
      <w:r>
        <w:rPr>
          <w:b/>
          <w:bCs/>
        </w:rPr>
        <w:t>856</w:t>
      </w:r>
      <w:r w:rsidR="00C91537" w:rsidRPr="00A245E6">
        <w:rPr>
          <w:b/>
          <w:bCs/>
        </w:rPr>
        <w:t>,</w:t>
      </w:r>
      <w:r>
        <w:rPr>
          <w:b/>
          <w:bCs/>
        </w:rPr>
        <w:t>43</w:t>
      </w:r>
      <w:r w:rsidR="00EB74F8" w:rsidRPr="00A245E6">
        <w:rPr>
          <w:b/>
          <w:bCs/>
        </w:rPr>
        <w:tab/>
      </w:r>
      <w:r w:rsidR="00EB74F8" w:rsidRPr="00A245E6">
        <w:rPr>
          <w:b/>
          <w:bCs/>
        </w:rPr>
        <w:tab/>
      </w:r>
      <w:r w:rsidR="001C77DE">
        <w:rPr>
          <w:b/>
          <w:bCs/>
        </w:rPr>
        <w:t xml:space="preserve"> </w:t>
      </w:r>
      <w:r w:rsidR="00A245E6" w:rsidRPr="00A245E6">
        <w:rPr>
          <w:b/>
          <w:bCs/>
        </w:rPr>
        <w:t>4 106,75</w:t>
      </w:r>
    </w:p>
    <w:p w14:paraId="0F008193" w14:textId="77777777" w:rsidR="00C91537" w:rsidRPr="00B07DA3" w:rsidRDefault="00C91537" w:rsidP="00C91537">
      <w:pPr>
        <w:rPr>
          <w:b/>
          <w:bCs/>
        </w:rPr>
      </w:pPr>
      <w:r w:rsidRPr="00B07DA3">
        <w:rPr>
          <w:b/>
          <w:bCs/>
        </w:rPr>
        <w:t>Yhteiset kulut</w:t>
      </w:r>
    </w:p>
    <w:p w14:paraId="21779C14" w14:textId="77777777" w:rsidR="00C91537" w:rsidRPr="00B07DA3" w:rsidRDefault="00C91537" w:rsidP="00C91537">
      <w:pPr>
        <w:rPr>
          <w:b/>
          <w:bCs/>
        </w:rPr>
      </w:pPr>
      <w:r w:rsidRPr="00B07DA3">
        <w:rPr>
          <w:b/>
          <w:bCs/>
        </w:rPr>
        <w:t>Muut kulut</w:t>
      </w:r>
    </w:p>
    <w:p w14:paraId="04AB5D2C" w14:textId="15535B1F" w:rsidR="00C91537" w:rsidRDefault="006C2D53" w:rsidP="00C91537">
      <w:r>
        <w:t xml:space="preserve">5 </w:t>
      </w:r>
      <w:r w:rsidR="00C91537">
        <w:t>Kokouskulut</w:t>
      </w:r>
      <w:r w:rsidR="0050105F">
        <w:tab/>
      </w:r>
      <w:r w:rsidR="00C91537">
        <w:t xml:space="preserve"> </w:t>
      </w:r>
      <w:r w:rsidR="00EB74F8">
        <w:tab/>
      </w:r>
      <w:r w:rsidR="00EB74F8">
        <w:tab/>
      </w:r>
      <w:r w:rsidR="006C539D">
        <w:t xml:space="preserve">   </w:t>
      </w:r>
      <w:r w:rsidR="00FF740D">
        <w:t>-</w:t>
      </w:r>
      <w:proofErr w:type="gramStart"/>
      <w:r w:rsidR="00C91537">
        <w:t>1</w:t>
      </w:r>
      <w:r w:rsidR="0050105F">
        <w:t>7</w:t>
      </w:r>
      <w:r w:rsidR="004400F5">
        <w:t>3</w:t>
      </w:r>
      <w:r w:rsidR="00C91537">
        <w:t>,</w:t>
      </w:r>
      <w:r w:rsidR="004400F5">
        <w:t>2</w:t>
      </w:r>
      <w:r w:rsidR="00AE19D6">
        <w:t>5</w:t>
      </w:r>
      <w:r w:rsidR="00EB74F8">
        <w:tab/>
      </w:r>
      <w:r w:rsidR="00EB74F8">
        <w:tab/>
      </w:r>
      <w:r w:rsidR="007C7931">
        <w:t>-</w:t>
      </w:r>
      <w:r w:rsidR="0050105F">
        <w:t>231</w:t>
      </w:r>
      <w:r w:rsidR="00C91537">
        <w:t>,</w:t>
      </w:r>
      <w:r w:rsidR="0050105F">
        <w:t>10</w:t>
      </w:r>
      <w:proofErr w:type="gramEnd"/>
    </w:p>
    <w:p w14:paraId="3D221369" w14:textId="69BEE506" w:rsidR="00C91537" w:rsidRDefault="006C2D53" w:rsidP="00C91537">
      <w:r>
        <w:t xml:space="preserve">9 </w:t>
      </w:r>
      <w:r w:rsidR="00C91537">
        <w:t xml:space="preserve">Vakuutusmaksut </w:t>
      </w:r>
      <w:r w:rsidR="00EB74F8">
        <w:tab/>
      </w:r>
      <w:r w:rsidR="00EB74F8">
        <w:tab/>
      </w:r>
      <w:r w:rsidR="00FF740D">
        <w:t>-</w:t>
      </w:r>
      <w:proofErr w:type="gramStart"/>
      <w:r w:rsidR="00C91537">
        <w:t>1</w:t>
      </w:r>
      <w:r w:rsidR="0050105F">
        <w:t> 18</w:t>
      </w:r>
      <w:r w:rsidR="00AE19D6">
        <w:t>8</w:t>
      </w:r>
      <w:r w:rsidR="0050105F">
        <w:t>,</w:t>
      </w:r>
      <w:r w:rsidR="00AE19D6">
        <w:t>91</w:t>
      </w:r>
      <w:r w:rsidR="00EB74F8">
        <w:tab/>
      </w:r>
      <w:r w:rsidR="00EB74F8">
        <w:tab/>
      </w:r>
      <w:r w:rsidR="007C7931">
        <w:t>-</w:t>
      </w:r>
      <w:r w:rsidR="0050105F">
        <w:t>172</w:t>
      </w:r>
      <w:r w:rsidR="00C91537">
        <w:t>,</w:t>
      </w:r>
      <w:r w:rsidR="0050105F">
        <w:t>83</w:t>
      </w:r>
      <w:proofErr w:type="gramEnd"/>
    </w:p>
    <w:p w14:paraId="5F4F8659" w14:textId="71B60ECD" w:rsidR="00C91537" w:rsidRDefault="006C2D53" w:rsidP="00C91537">
      <w:r>
        <w:t xml:space="preserve">22 </w:t>
      </w:r>
      <w:r w:rsidR="00C91537">
        <w:t xml:space="preserve">Vuokrat </w:t>
      </w:r>
      <w:r w:rsidR="00EB74F8">
        <w:tab/>
      </w:r>
      <w:r w:rsidR="00EB74F8">
        <w:tab/>
      </w:r>
      <w:r w:rsidR="00EB74F8">
        <w:tab/>
      </w:r>
      <w:r w:rsidR="00B07DA3">
        <w:t xml:space="preserve">  </w:t>
      </w:r>
      <w:r w:rsidR="00FF740D">
        <w:t xml:space="preserve"> -</w:t>
      </w:r>
      <w:proofErr w:type="gramStart"/>
      <w:r w:rsidR="0050105F">
        <w:t>150,00</w:t>
      </w:r>
      <w:r w:rsidR="00C91537">
        <w:t xml:space="preserve"> </w:t>
      </w:r>
      <w:r w:rsidR="00EB74F8">
        <w:tab/>
      </w:r>
      <w:r w:rsidR="00EB74F8">
        <w:tab/>
      </w:r>
      <w:r w:rsidR="007C7931">
        <w:t>-</w:t>
      </w:r>
      <w:r w:rsidR="00C91537">
        <w:t>150,00</w:t>
      </w:r>
      <w:proofErr w:type="gramEnd"/>
    </w:p>
    <w:p w14:paraId="08E1F10F" w14:textId="105CF746" w:rsidR="00C91537" w:rsidRDefault="006C2D53" w:rsidP="00C91537">
      <w:r>
        <w:lastRenderedPageBreak/>
        <w:t xml:space="preserve">7 </w:t>
      </w:r>
      <w:r w:rsidR="00C91537">
        <w:t xml:space="preserve">Pankkipalvelumaksut </w:t>
      </w:r>
      <w:r w:rsidR="00EB74F8">
        <w:tab/>
      </w:r>
      <w:r w:rsidR="00EB74F8">
        <w:tab/>
      </w:r>
      <w:r w:rsidR="00B07DA3">
        <w:t xml:space="preserve">      </w:t>
      </w:r>
      <w:r w:rsidR="00FF740D">
        <w:t>-</w:t>
      </w:r>
      <w:proofErr w:type="gramStart"/>
      <w:r w:rsidR="00B07DA3">
        <w:t>9</w:t>
      </w:r>
      <w:r w:rsidR="004400F5">
        <w:t>2</w:t>
      </w:r>
      <w:r w:rsidR="00C91537">
        <w:t>,</w:t>
      </w:r>
      <w:r w:rsidR="004400F5">
        <w:t>9</w:t>
      </w:r>
      <w:r w:rsidR="00AF1E84">
        <w:t>8</w:t>
      </w:r>
      <w:r w:rsidR="00C91537">
        <w:t xml:space="preserve"> </w:t>
      </w:r>
      <w:r w:rsidR="00EB74F8">
        <w:tab/>
      </w:r>
      <w:r w:rsidR="00EB74F8">
        <w:tab/>
      </w:r>
      <w:r w:rsidR="006C539D">
        <w:t xml:space="preserve">     </w:t>
      </w:r>
      <w:r w:rsidR="007C7931">
        <w:t>-</w:t>
      </w:r>
      <w:r w:rsidR="00B07DA3">
        <w:t>79</w:t>
      </w:r>
      <w:r w:rsidR="00C91537">
        <w:t>,</w:t>
      </w:r>
      <w:r w:rsidR="00B07DA3">
        <w:t>91</w:t>
      </w:r>
      <w:proofErr w:type="gramEnd"/>
    </w:p>
    <w:p w14:paraId="3C56B5DE" w14:textId="437C0141" w:rsidR="00C91537" w:rsidRDefault="00C91537" w:rsidP="00C91537">
      <w:r>
        <w:t xml:space="preserve">Muut kulut, </w:t>
      </w:r>
      <w:proofErr w:type="spellStart"/>
      <w:r>
        <w:t>ergokulut</w:t>
      </w:r>
      <w:proofErr w:type="spellEnd"/>
      <w:r>
        <w:t xml:space="preserve"> </w:t>
      </w:r>
      <w:r w:rsidR="00EB74F8">
        <w:tab/>
      </w:r>
      <w:r w:rsidR="00EB74F8">
        <w:tab/>
      </w:r>
      <w:r w:rsidR="00B07DA3">
        <w:t xml:space="preserve">        </w:t>
      </w:r>
      <w:r w:rsidR="006C539D">
        <w:t xml:space="preserve"> </w:t>
      </w:r>
      <w:proofErr w:type="gramStart"/>
      <w:r w:rsidR="00B07DA3">
        <w:t>0,00</w:t>
      </w:r>
      <w:r w:rsidR="006C539D">
        <w:tab/>
      </w:r>
      <w:r w:rsidR="006C539D">
        <w:tab/>
      </w:r>
      <w:r w:rsidR="007C7931">
        <w:t>-</w:t>
      </w:r>
      <w:r w:rsidR="00B07DA3">
        <w:t>1 220,00</w:t>
      </w:r>
      <w:proofErr w:type="gramEnd"/>
    </w:p>
    <w:p w14:paraId="658BE58E" w14:textId="4E55883B" w:rsidR="00C91537" w:rsidRDefault="00DB15DE" w:rsidP="00C91537">
      <w:r>
        <w:t xml:space="preserve">6,8,11,17,36 </w:t>
      </w:r>
      <w:r w:rsidR="00C91537">
        <w:t>Muut kulut</w:t>
      </w:r>
      <w:r w:rsidR="00B07DA3">
        <w:tab/>
      </w:r>
      <w:r w:rsidR="00C91537">
        <w:t xml:space="preserve"> </w:t>
      </w:r>
      <w:r w:rsidR="00EB74F8">
        <w:tab/>
      </w:r>
      <w:r>
        <w:t xml:space="preserve">   </w:t>
      </w:r>
      <w:r w:rsidR="006C539D">
        <w:t xml:space="preserve"> </w:t>
      </w:r>
      <w:r w:rsidR="007B5F14">
        <w:t>-</w:t>
      </w:r>
      <w:proofErr w:type="gramStart"/>
      <w:r w:rsidR="00BE29E9">
        <w:t>62</w:t>
      </w:r>
      <w:r w:rsidR="001C77DE">
        <w:t>8</w:t>
      </w:r>
      <w:r w:rsidR="006C539D">
        <w:t>,</w:t>
      </w:r>
      <w:r w:rsidR="001C77DE">
        <w:t>86</w:t>
      </w:r>
      <w:r w:rsidR="00EB74F8">
        <w:tab/>
      </w:r>
      <w:r w:rsidR="00EB74F8">
        <w:tab/>
      </w:r>
      <w:r w:rsidR="006C539D">
        <w:t xml:space="preserve">   </w:t>
      </w:r>
      <w:r w:rsidR="007C7931">
        <w:t>-</w:t>
      </w:r>
      <w:r w:rsidR="00B07DA3">
        <w:t>749,80</w:t>
      </w:r>
      <w:proofErr w:type="gramEnd"/>
    </w:p>
    <w:p w14:paraId="7E1D7806" w14:textId="1782F909" w:rsidR="00B07DA3" w:rsidRDefault="00B07DA3" w:rsidP="00C91537">
      <w:r>
        <w:t>Muut kulut, asut</w:t>
      </w:r>
      <w:r>
        <w:tab/>
      </w:r>
      <w:r>
        <w:tab/>
        <w:t xml:space="preserve">        </w:t>
      </w:r>
      <w:r w:rsidR="006C539D">
        <w:t xml:space="preserve"> </w:t>
      </w:r>
      <w:proofErr w:type="gramStart"/>
      <w:r>
        <w:t>0,00</w:t>
      </w:r>
      <w:r>
        <w:tab/>
      </w:r>
      <w:r>
        <w:tab/>
      </w:r>
      <w:r w:rsidR="007C7931">
        <w:t>-</w:t>
      </w:r>
      <w:r>
        <w:t>5 253,94</w:t>
      </w:r>
      <w:proofErr w:type="gramEnd"/>
    </w:p>
    <w:p w14:paraId="42F2659B" w14:textId="5374AF0F" w:rsidR="00C91537" w:rsidRDefault="006C2D53" w:rsidP="00C91537">
      <w:r>
        <w:t>16</w:t>
      </w:r>
      <w:r w:rsidR="003145AF">
        <w:t xml:space="preserve"> (15)</w:t>
      </w:r>
      <w:r>
        <w:t xml:space="preserve"> </w:t>
      </w:r>
      <w:r w:rsidR="00C91537">
        <w:t xml:space="preserve">Kirjanpitokulut </w:t>
      </w:r>
      <w:r w:rsidR="00EB74F8">
        <w:tab/>
      </w:r>
      <w:r w:rsidR="00EB74F8">
        <w:tab/>
      </w:r>
      <w:r w:rsidR="00DD6EDD">
        <w:t xml:space="preserve">    </w:t>
      </w:r>
      <w:r w:rsidR="00FF740D">
        <w:t>-</w:t>
      </w:r>
      <w:proofErr w:type="gramStart"/>
      <w:r w:rsidR="00DD6EDD">
        <w:t>611</w:t>
      </w:r>
      <w:r w:rsidR="00B07DA3">
        <w:t>,9</w:t>
      </w:r>
      <w:r w:rsidR="00DD6EDD">
        <w:t>4</w:t>
      </w:r>
      <w:r w:rsidR="00C91537">
        <w:t xml:space="preserve"> </w:t>
      </w:r>
      <w:r w:rsidR="00EB74F8">
        <w:tab/>
      </w:r>
      <w:r w:rsidR="00EB74F8">
        <w:tab/>
      </w:r>
      <w:r w:rsidR="006C539D">
        <w:t xml:space="preserve">   </w:t>
      </w:r>
      <w:r w:rsidR="007C7931">
        <w:t>-</w:t>
      </w:r>
      <w:r w:rsidR="00C91537">
        <w:t>5</w:t>
      </w:r>
      <w:r w:rsidR="00B07DA3">
        <w:t>22</w:t>
      </w:r>
      <w:r w:rsidR="00C91537">
        <w:t>,</w:t>
      </w:r>
      <w:r w:rsidR="00B07DA3">
        <w:t>03</w:t>
      </w:r>
      <w:proofErr w:type="gramEnd"/>
    </w:p>
    <w:p w14:paraId="6830D029" w14:textId="47EAB6B0" w:rsidR="00C91537" w:rsidRPr="009E260B" w:rsidRDefault="00917DEB" w:rsidP="00EB74F8">
      <w:pPr>
        <w:ind w:left="2608" w:firstLine="1304"/>
        <w:rPr>
          <w:b/>
          <w:bCs/>
        </w:rPr>
      </w:pPr>
      <w:r>
        <w:rPr>
          <w:b/>
          <w:bCs/>
        </w:rPr>
        <w:t>-</w:t>
      </w:r>
      <w:proofErr w:type="gramStart"/>
      <w:r w:rsidR="00DD6EDD">
        <w:rPr>
          <w:b/>
          <w:bCs/>
        </w:rPr>
        <w:t>2</w:t>
      </w:r>
      <w:r w:rsidR="00C91537" w:rsidRPr="009E260B">
        <w:rPr>
          <w:b/>
          <w:bCs/>
        </w:rPr>
        <w:t xml:space="preserve"> </w:t>
      </w:r>
      <w:r w:rsidR="00DD6EDD">
        <w:rPr>
          <w:b/>
          <w:bCs/>
        </w:rPr>
        <w:t>845</w:t>
      </w:r>
      <w:r w:rsidR="00C91537" w:rsidRPr="009E260B">
        <w:rPr>
          <w:b/>
          <w:bCs/>
        </w:rPr>
        <w:t>,</w:t>
      </w:r>
      <w:r w:rsidR="00AF1E84">
        <w:rPr>
          <w:b/>
          <w:bCs/>
        </w:rPr>
        <w:t>94</w:t>
      </w:r>
      <w:r w:rsidR="00C91537" w:rsidRPr="009E260B">
        <w:rPr>
          <w:b/>
          <w:bCs/>
        </w:rPr>
        <w:t xml:space="preserve"> </w:t>
      </w:r>
      <w:r w:rsidR="00B723D7" w:rsidRPr="009E260B">
        <w:rPr>
          <w:b/>
          <w:bCs/>
        </w:rPr>
        <w:tab/>
      </w:r>
      <w:r w:rsidR="00B723D7" w:rsidRPr="009E260B">
        <w:rPr>
          <w:b/>
          <w:bCs/>
        </w:rPr>
        <w:tab/>
      </w:r>
      <w:r w:rsidR="007C7931" w:rsidRPr="009E260B">
        <w:rPr>
          <w:b/>
          <w:bCs/>
        </w:rPr>
        <w:t>-8 379,61</w:t>
      </w:r>
      <w:proofErr w:type="gramEnd"/>
    </w:p>
    <w:p w14:paraId="244AD327" w14:textId="3E0A7A9A" w:rsidR="00C91537" w:rsidRPr="009E260B" w:rsidRDefault="00AF45C8" w:rsidP="00EB74F8">
      <w:pPr>
        <w:ind w:left="2608" w:firstLine="1304"/>
        <w:rPr>
          <w:b/>
          <w:bCs/>
        </w:rPr>
      </w:pPr>
      <w:r>
        <w:rPr>
          <w:b/>
          <w:bCs/>
        </w:rPr>
        <w:t>-</w:t>
      </w:r>
      <w:proofErr w:type="gramStart"/>
      <w:r w:rsidR="00C5196C">
        <w:rPr>
          <w:b/>
          <w:bCs/>
        </w:rPr>
        <w:t>3 702</w:t>
      </w:r>
      <w:r w:rsidR="00C91537" w:rsidRPr="009E260B">
        <w:rPr>
          <w:b/>
          <w:bCs/>
        </w:rPr>
        <w:t>,</w:t>
      </w:r>
      <w:r w:rsidR="00C5196C">
        <w:rPr>
          <w:b/>
          <w:bCs/>
        </w:rPr>
        <w:t>37</w:t>
      </w:r>
      <w:r w:rsidR="00B723D7" w:rsidRPr="009E260B">
        <w:rPr>
          <w:b/>
          <w:bCs/>
        </w:rPr>
        <w:tab/>
      </w:r>
      <w:r w:rsidR="00B723D7" w:rsidRPr="009E260B">
        <w:rPr>
          <w:b/>
          <w:bCs/>
        </w:rPr>
        <w:tab/>
      </w:r>
      <w:r w:rsidR="00C91537" w:rsidRPr="009E260B">
        <w:rPr>
          <w:b/>
          <w:bCs/>
        </w:rPr>
        <w:t>-</w:t>
      </w:r>
      <w:r w:rsidR="009E260B" w:rsidRPr="009E260B">
        <w:rPr>
          <w:b/>
          <w:bCs/>
        </w:rPr>
        <w:t>4 272,86</w:t>
      </w:r>
      <w:proofErr w:type="gramEnd"/>
    </w:p>
    <w:p w14:paraId="659337F6" w14:textId="4C4E7613" w:rsidR="00C91537" w:rsidRPr="009E260B" w:rsidRDefault="00C91537" w:rsidP="00EB74F8">
      <w:pPr>
        <w:rPr>
          <w:b/>
          <w:bCs/>
        </w:rPr>
      </w:pPr>
      <w:r w:rsidRPr="009E260B">
        <w:rPr>
          <w:b/>
          <w:bCs/>
        </w:rPr>
        <w:t xml:space="preserve">KULUJÄÄMÄ </w:t>
      </w:r>
      <w:r w:rsidR="00EB74F8" w:rsidRPr="009E260B">
        <w:rPr>
          <w:b/>
          <w:bCs/>
        </w:rPr>
        <w:tab/>
      </w:r>
      <w:r w:rsidR="00EB74F8" w:rsidRPr="009E260B">
        <w:rPr>
          <w:b/>
          <w:bCs/>
        </w:rPr>
        <w:tab/>
      </w:r>
      <w:r w:rsidR="00EB74F8" w:rsidRPr="009E260B">
        <w:rPr>
          <w:b/>
          <w:bCs/>
        </w:rPr>
        <w:tab/>
      </w:r>
      <w:r w:rsidRPr="009E260B">
        <w:rPr>
          <w:b/>
          <w:bCs/>
        </w:rPr>
        <w:t>-</w:t>
      </w:r>
      <w:r w:rsidR="00C5196C">
        <w:rPr>
          <w:b/>
          <w:bCs/>
        </w:rPr>
        <w:t>3 702</w:t>
      </w:r>
      <w:r w:rsidRPr="009E260B">
        <w:rPr>
          <w:b/>
          <w:bCs/>
        </w:rPr>
        <w:t>,</w:t>
      </w:r>
      <w:r w:rsidR="00C5196C">
        <w:rPr>
          <w:b/>
          <w:bCs/>
        </w:rPr>
        <w:t>37</w:t>
      </w:r>
      <w:r w:rsidR="00B723D7" w:rsidRPr="009E260B">
        <w:rPr>
          <w:b/>
          <w:bCs/>
        </w:rPr>
        <w:tab/>
      </w:r>
      <w:r w:rsidR="00B723D7" w:rsidRPr="009E260B">
        <w:rPr>
          <w:b/>
          <w:bCs/>
        </w:rPr>
        <w:tab/>
      </w:r>
      <w:r w:rsidRPr="009E260B">
        <w:rPr>
          <w:b/>
          <w:bCs/>
        </w:rPr>
        <w:t>-</w:t>
      </w:r>
      <w:r w:rsidR="009E260B" w:rsidRPr="009E260B">
        <w:rPr>
          <w:b/>
          <w:bCs/>
        </w:rPr>
        <w:t>4 272,86</w:t>
      </w:r>
    </w:p>
    <w:p w14:paraId="5BD6CC6E" w14:textId="77777777" w:rsidR="00C91537" w:rsidRPr="00A332F0" w:rsidRDefault="00C91537" w:rsidP="00C91537">
      <w:pPr>
        <w:rPr>
          <w:b/>
          <w:bCs/>
        </w:rPr>
      </w:pPr>
      <w:r w:rsidRPr="00A332F0">
        <w:rPr>
          <w:b/>
          <w:bCs/>
        </w:rPr>
        <w:t>VARAINHANKINTA</w:t>
      </w:r>
    </w:p>
    <w:p w14:paraId="5A6D7FA9" w14:textId="5E43EE87" w:rsidR="00C91537" w:rsidRPr="00A332F0" w:rsidRDefault="00C91537" w:rsidP="00C91537">
      <w:pPr>
        <w:rPr>
          <w:b/>
          <w:bCs/>
        </w:rPr>
      </w:pPr>
      <w:r w:rsidRPr="00A332F0">
        <w:rPr>
          <w:b/>
          <w:bCs/>
        </w:rPr>
        <w:t>Tuotot</w:t>
      </w:r>
      <w:r w:rsidR="006C539D">
        <w:rPr>
          <w:b/>
          <w:bCs/>
        </w:rPr>
        <w:t xml:space="preserve"> </w:t>
      </w:r>
    </w:p>
    <w:p w14:paraId="35C75F38" w14:textId="49BC9916" w:rsidR="00C91537" w:rsidRDefault="006C2D53" w:rsidP="00C91537">
      <w:proofErr w:type="gramStart"/>
      <w:r>
        <w:t>2</w:t>
      </w:r>
      <w:r w:rsidR="00C515EB">
        <w:t>-</w:t>
      </w:r>
      <w:r>
        <w:t>3</w:t>
      </w:r>
      <w:proofErr w:type="gramEnd"/>
      <w:r>
        <w:t xml:space="preserve"> </w:t>
      </w:r>
      <w:r w:rsidR="00C91537">
        <w:t>Jäsenmaksutuot</w:t>
      </w:r>
      <w:r>
        <w:t>t</w:t>
      </w:r>
      <w:r w:rsidR="00C91537">
        <w:t xml:space="preserve">o </w:t>
      </w:r>
      <w:r w:rsidR="00B723D7">
        <w:tab/>
      </w:r>
      <w:r w:rsidR="00B723D7">
        <w:tab/>
      </w:r>
      <w:r w:rsidR="00C91537">
        <w:t>3</w:t>
      </w:r>
      <w:r w:rsidR="006C539D">
        <w:t> </w:t>
      </w:r>
      <w:r w:rsidR="00AF1E84">
        <w:t>640</w:t>
      </w:r>
      <w:r w:rsidR="006C539D">
        <w:t xml:space="preserve"> </w:t>
      </w:r>
      <w:r w:rsidR="00C91537">
        <w:t xml:space="preserve">,00 </w:t>
      </w:r>
      <w:r w:rsidR="00B723D7">
        <w:tab/>
      </w:r>
      <w:r w:rsidR="00B723D7">
        <w:tab/>
      </w:r>
      <w:r w:rsidR="00A332F0">
        <w:t>2 555</w:t>
      </w:r>
      <w:r w:rsidR="00C91537">
        <w:t>,00</w:t>
      </w:r>
    </w:p>
    <w:p w14:paraId="3C9CC59B" w14:textId="09186EFC" w:rsidR="00C91537" w:rsidRPr="00A332F0" w:rsidRDefault="00C91537" w:rsidP="00B723D7">
      <w:pPr>
        <w:ind w:left="2608" w:firstLine="1304"/>
        <w:rPr>
          <w:b/>
          <w:bCs/>
        </w:rPr>
      </w:pPr>
      <w:r w:rsidRPr="00A332F0">
        <w:rPr>
          <w:b/>
          <w:bCs/>
        </w:rPr>
        <w:t xml:space="preserve">3 </w:t>
      </w:r>
      <w:r w:rsidR="00AF1E84">
        <w:rPr>
          <w:b/>
          <w:bCs/>
        </w:rPr>
        <w:t>640</w:t>
      </w:r>
      <w:r w:rsidRPr="00A332F0">
        <w:rPr>
          <w:b/>
          <w:bCs/>
        </w:rPr>
        <w:t>,00</w:t>
      </w:r>
      <w:r w:rsidR="00B723D7" w:rsidRPr="00A332F0">
        <w:rPr>
          <w:b/>
          <w:bCs/>
        </w:rPr>
        <w:tab/>
      </w:r>
      <w:r w:rsidR="00B723D7" w:rsidRPr="00A332F0">
        <w:rPr>
          <w:b/>
          <w:bCs/>
        </w:rPr>
        <w:tab/>
      </w:r>
      <w:r w:rsidR="00A332F0" w:rsidRPr="00A332F0">
        <w:rPr>
          <w:b/>
          <w:bCs/>
        </w:rPr>
        <w:t>2</w:t>
      </w:r>
      <w:r w:rsidRPr="00A332F0">
        <w:rPr>
          <w:b/>
          <w:bCs/>
        </w:rPr>
        <w:t xml:space="preserve"> </w:t>
      </w:r>
      <w:r w:rsidR="00A332F0" w:rsidRPr="00A332F0">
        <w:rPr>
          <w:b/>
          <w:bCs/>
        </w:rPr>
        <w:t>555</w:t>
      </w:r>
      <w:r w:rsidRPr="00A332F0">
        <w:rPr>
          <w:b/>
          <w:bCs/>
        </w:rPr>
        <w:t>,00</w:t>
      </w:r>
    </w:p>
    <w:p w14:paraId="6555921D" w14:textId="77777777" w:rsidR="00C91537" w:rsidRPr="006C539D" w:rsidRDefault="00C91537" w:rsidP="00C91537">
      <w:pPr>
        <w:rPr>
          <w:b/>
          <w:bCs/>
        </w:rPr>
      </w:pPr>
      <w:r w:rsidRPr="006C539D">
        <w:rPr>
          <w:b/>
          <w:bCs/>
        </w:rPr>
        <w:t>Kulut</w:t>
      </w:r>
    </w:p>
    <w:p w14:paraId="2C7D357C" w14:textId="50018332" w:rsidR="00C91537" w:rsidRDefault="006C2D53" w:rsidP="00B723D7">
      <w:r>
        <w:t xml:space="preserve">10 </w:t>
      </w:r>
      <w:r w:rsidR="00C91537">
        <w:t xml:space="preserve">Jäsenmaksumenot </w:t>
      </w:r>
      <w:r w:rsidR="00B723D7">
        <w:tab/>
      </w:r>
      <w:r w:rsidR="00B723D7">
        <w:tab/>
      </w:r>
      <w:r w:rsidR="006C539D">
        <w:t xml:space="preserve">   </w:t>
      </w:r>
      <w:r w:rsidR="005C0819">
        <w:t>-</w:t>
      </w:r>
      <w:proofErr w:type="gramStart"/>
      <w:r w:rsidR="006C539D">
        <w:t>516</w:t>
      </w:r>
      <w:r w:rsidR="00C91537">
        <w:t>,</w:t>
      </w:r>
      <w:r w:rsidR="006C539D">
        <w:t>0</w:t>
      </w:r>
      <w:r w:rsidR="00C91537">
        <w:t xml:space="preserve">0 </w:t>
      </w:r>
      <w:r w:rsidR="00B723D7">
        <w:tab/>
      </w:r>
      <w:r w:rsidR="00B723D7">
        <w:tab/>
      </w:r>
      <w:r w:rsidR="006C539D">
        <w:t xml:space="preserve">   </w:t>
      </w:r>
      <w:r w:rsidR="009E260B">
        <w:t>-</w:t>
      </w:r>
      <w:r w:rsidR="00C91537">
        <w:t>6</w:t>
      </w:r>
      <w:r w:rsidR="006C539D">
        <w:t>00</w:t>
      </w:r>
      <w:r w:rsidR="00C91537">
        <w:t>,00</w:t>
      </w:r>
      <w:proofErr w:type="gramEnd"/>
    </w:p>
    <w:p w14:paraId="2A521262" w14:textId="4F3F903D" w:rsidR="006C539D" w:rsidRPr="006C539D" w:rsidRDefault="006C539D" w:rsidP="00B723D7">
      <w:pPr>
        <w:rPr>
          <w:b/>
          <w:bCs/>
        </w:rPr>
      </w:pPr>
      <w:r w:rsidRPr="006C539D">
        <w:rPr>
          <w:b/>
          <w:bCs/>
        </w:rPr>
        <w:tab/>
      </w:r>
      <w:r w:rsidRPr="006C539D">
        <w:rPr>
          <w:b/>
          <w:bCs/>
        </w:rPr>
        <w:tab/>
      </w:r>
      <w:r w:rsidRPr="006C539D">
        <w:rPr>
          <w:b/>
          <w:bCs/>
        </w:rPr>
        <w:tab/>
      </w:r>
      <w:r>
        <w:rPr>
          <w:b/>
          <w:bCs/>
        </w:rPr>
        <w:t xml:space="preserve">   </w:t>
      </w:r>
      <w:r w:rsidR="005C0819">
        <w:rPr>
          <w:b/>
          <w:bCs/>
        </w:rPr>
        <w:t>-</w:t>
      </w:r>
      <w:proofErr w:type="gramStart"/>
      <w:r>
        <w:rPr>
          <w:b/>
          <w:bCs/>
        </w:rPr>
        <w:t>516,00</w:t>
      </w:r>
      <w:r w:rsidRPr="006C539D">
        <w:rPr>
          <w:b/>
          <w:bCs/>
        </w:rPr>
        <w:tab/>
      </w:r>
      <w:r w:rsidRPr="006C539D">
        <w:rPr>
          <w:b/>
          <w:bCs/>
        </w:rPr>
        <w:tab/>
        <w:t xml:space="preserve">   </w:t>
      </w:r>
      <w:r w:rsidR="009E260B">
        <w:rPr>
          <w:b/>
          <w:bCs/>
        </w:rPr>
        <w:t>-</w:t>
      </w:r>
      <w:r w:rsidRPr="006C539D">
        <w:rPr>
          <w:b/>
          <w:bCs/>
        </w:rPr>
        <w:t>600,00</w:t>
      </w:r>
      <w:proofErr w:type="gramEnd"/>
    </w:p>
    <w:p w14:paraId="04DCBD00" w14:textId="3BADC584" w:rsidR="00C91537" w:rsidRPr="006C539D" w:rsidRDefault="00C91537" w:rsidP="00B723D7">
      <w:pPr>
        <w:ind w:left="2608" w:firstLine="1304"/>
        <w:rPr>
          <w:b/>
          <w:bCs/>
        </w:rPr>
      </w:pPr>
      <w:r w:rsidRPr="006C539D">
        <w:rPr>
          <w:b/>
          <w:bCs/>
        </w:rPr>
        <w:t xml:space="preserve">3 </w:t>
      </w:r>
      <w:r w:rsidR="00AF1E84">
        <w:rPr>
          <w:b/>
          <w:bCs/>
        </w:rPr>
        <w:t>124</w:t>
      </w:r>
      <w:r w:rsidRPr="006C539D">
        <w:rPr>
          <w:b/>
          <w:bCs/>
        </w:rPr>
        <w:t>,</w:t>
      </w:r>
      <w:r w:rsidR="006C539D">
        <w:rPr>
          <w:b/>
          <w:bCs/>
        </w:rPr>
        <w:t>0</w:t>
      </w:r>
      <w:r w:rsidRPr="006C539D">
        <w:rPr>
          <w:b/>
          <w:bCs/>
        </w:rPr>
        <w:t>0</w:t>
      </w:r>
      <w:r w:rsidR="00B723D7" w:rsidRPr="006C539D">
        <w:rPr>
          <w:b/>
          <w:bCs/>
        </w:rPr>
        <w:tab/>
      </w:r>
      <w:r w:rsidR="00B723D7" w:rsidRPr="006C539D">
        <w:rPr>
          <w:b/>
          <w:bCs/>
        </w:rPr>
        <w:tab/>
      </w:r>
      <w:r w:rsidR="009E260B">
        <w:rPr>
          <w:b/>
          <w:bCs/>
        </w:rPr>
        <w:t xml:space="preserve"> </w:t>
      </w:r>
      <w:r w:rsidR="006C539D" w:rsidRPr="006C539D">
        <w:rPr>
          <w:b/>
          <w:bCs/>
        </w:rPr>
        <w:t>1</w:t>
      </w:r>
      <w:r w:rsidRPr="006C539D">
        <w:rPr>
          <w:b/>
          <w:bCs/>
        </w:rPr>
        <w:t xml:space="preserve"> </w:t>
      </w:r>
      <w:r w:rsidR="006C539D" w:rsidRPr="006C539D">
        <w:rPr>
          <w:b/>
          <w:bCs/>
        </w:rPr>
        <w:t>955</w:t>
      </w:r>
      <w:r w:rsidRPr="006C539D">
        <w:rPr>
          <w:b/>
          <w:bCs/>
        </w:rPr>
        <w:t>,00</w:t>
      </w:r>
    </w:p>
    <w:p w14:paraId="234B5EF3" w14:textId="2B6A89ED" w:rsidR="00C91537" w:rsidRPr="009E260B" w:rsidRDefault="00C91537" w:rsidP="00B723D7">
      <w:pPr>
        <w:rPr>
          <w:b/>
          <w:bCs/>
        </w:rPr>
      </w:pPr>
      <w:r w:rsidRPr="009E260B">
        <w:rPr>
          <w:b/>
          <w:bCs/>
        </w:rPr>
        <w:t xml:space="preserve">KULUJÄÄMÄ </w:t>
      </w:r>
      <w:r w:rsidR="00B723D7" w:rsidRPr="009E260B">
        <w:rPr>
          <w:b/>
          <w:bCs/>
        </w:rPr>
        <w:tab/>
      </w:r>
      <w:r w:rsidR="00B723D7" w:rsidRPr="009E260B">
        <w:rPr>
          <w:b/>
          <w:bCs/>
        </w:rPr>
        <w:tab/>
      </w:r>
      <w:r w:rsidR="00B723D7" w:rsidRPr="009E260B">
        <w:rPr>
          <w:b/>
          <w:bCs/>
        </w:rPr>
        <w:tab/>
      </w:r>
      <w:r w:rsidR="003B67D7">
        <w:rPr>
          <w:b/>
          <w:bCs/>
        </w:rPr>
        <w:t xml:space="preserve"> </w:t>
      </w:r>
      <w:r w:rsidR="00A61210">
        <w:rPr>
          <w:b/>
          <w:bCs/>
        </w:rPr>
        <w:t>-</w:t>
      </w:r>
      <w:r w:rsidR="003B67D7">
        <w:rPr>
          <w:b/>
          <w:bCs/>
        </w:rPr>
        <w:t>578</w:t>
      </w:r>
      <w:r w:rsidRPr="009E260B">
        <w:rPr>
          <w:b/>
          <w:bCs/>
        </w:rPr>
        <w:t>,</w:t>
      </w:r>
      <w:r w:rsidR="003B67D7">
        <w:rPr>
          <w:b/>
          <w:bCs/>
        </w:rPr>
        <w:t>37</w:t>
      </w:r>
      <w:r w:rsidR="00B723D7" w:rsidRPr="009E260B">
        <w:rPr>
          <w:b/>
          <w:bCs/>
        </w:rPr>
        <w:tab/>
      </w:r>
      <w:r w:rsidR="00B723D7" w:rsidRPr="009E260B">
        <w:rPr>
          <w:b/>
          <w:bCs/>
        </w:rPr>
        <w:tab/>
      </w:r>
      <w:r w:rsidRPr="009E260B">
        <w:rPr>
          <w:b/>
          <w:bCs/>
        </w:rPr>
        <w:t>-</w:t>
      </w:r>
      <w:r w:rsidR="009E260B">
        <w:rPr>
          <w:b/>
          <w:bCs/>
        </w:rPr>
        <w:t>2 317,86</w:t>
      </w:r>
    </w:p>
    <w:p w14:paraId="1D8661BA" w14:textId="77777777" w:rsidR="00C91537" w:rsidRPr="009E260B" w:rsidRDefault="00C91537" w:rsidP="00C91537">
      <w:pPr>
        <w:rPr>
          <w:b/>
          <w:bCs/>
        </w:rPr>
      </w:pPr>
      <w:r w:rsidRPr="009E260B">
        <w:rPr>
          <w:b/>
          <w:bCs/>
        </w:rPr>
        <w:t>SIJOITUS- JA RAHOITUSTOIMINTA</w:t>
      </w:r>
    </w:p>
    <w:p w14:paraId="475FE10E" w14:textId="77777777" w:rsidR="00C91537" w:rsidRDefault="00C91537" w:rsidP="00C91537">
      <w:r w:rsidRPr="009E260B">
        <w:rPr>
          <w:b/>
          <w:bCs/>
        </w:rPr>
        <w:t>Tuotot</w:t>
      </w:r>
    </w:p>
    <w:p w14:paraId="0756DBE5" w14:textId="019F7DB4" w:rsidR="009E260B" w:rsidRDefault="00C91537" w:rsidP="00B723D7">
      <w:r>
        <w:t xml:space="preserve">Korkotuotot </w:t>
      </w:r>
      <w:r w:rsidR="00B723D7">
        <w:tab/>
      </w:r>
      <w:r w:rsidR="00B723D7">
        <w:tab/>
      </w:r>
      <w:r w:rsidR="00452127">
        <w:tab/>
      </w:r>
      <w:r w:rsidR="009E260B">
        <w:t xml:space="preserve">       </w:t>
      </w:r>
      <w:r w:rsidR="00452127">
        <w:t>0</w:t>
      </w:r>
      <w:r>
        <w:t>,</w:t>
      </w:r>
      <w:r w:rsidR="00452127">
        <w:t>0</w:t>
      </w:r>
      <w:r>
        <w:t xml:space="preserve">0 </w:t>
      </w:r>
      <w:r w:rsidR="00B723D7">
        <w:tab/>
      </w:r>
      <w:r w:rsidR="00B723D7">
        <w:tab/>
      </w:r>
      <w:r w:rsidR="009E260B">
        <w:t xml:space="preserve">       </w:t>
      </w:r>
      <w:r w:rsidR="00452127">
        <w:t>0</w:t>
      </w:r>
      <w:r>
        <w:t>,</w:t>
      </w:r>
      <w:r w:rsidR="00452127">
        <w:t>00</w:t>
      </w:r>
    </w:p>
    <w:p w14:paraId="09AEB995" w14:textId="0B7CA13D" w:rsidR="009E260B" w:rsidRPr="009E260B" w:rsidRDefault="009E260B" w:rsidP="00B723D7">
      <w:pPr>
        <w:rPr>
          <w:b/>
          <w:bCs/>
        </w:rPr>
      </w:pPr>
      <w:r w:rsidRPr="009E260B">
        <w:rPr>
          <w:b/>
          <w:bCs/>
        </w:rPr>
        <w:tab/>
      </w:r>
      <w:r w:rsidRPr="009E260B">
        <w:rPr>
          <w:b/>
          <w:bCs/>
        </w:rPr>
        <w:tab/>
      </w:r>
      <w:r w:rsidRPr="009E260B">
        <w:rPr>
          <w:b/>
          <w:bCs/>
        </w:rPr>
        <w:tab/>
        <w:t xml:space="preserve">       0,00</w:t>
      </w:r>
      <w:r w:rsidRPr="009E260B">
        <w:rPr>
          <w:b/>
          <w:bCs/>
        </w:rPr>
        <w:tab/>
      </w:r>
      <w:r w:rsidRPr="009E260B">
        <w:rPr>
          <w:b/>
          <w:bCs/>
        </w:rPr>
        <w:tab/>
        <w:t xml:space="preserve">       0,00</w:t>
      </w:r>
    </w:p>
    <w:p w14:paraId="7A60F541" w14:textId="512FA219" w:rsidR="00C91537" w:rsidRPr="009E260B" w:rsidRDefault="00C91537" w:rsidP="00C91537">
      <w:pPr>
        <w:rPr>
          <w:b/>
          <w:bCs/>
        </w:rPr>
      </w:pPr>
      <w:r w:rsidRPr="009E260B">
        <w:rPr>
          <w:b/>
          <w:bCs/>
        </w:rPr>
        <w:t xml:space="preserve">KULUJÄÄMÄ </w:t>
      </w:r>
      <w:r w:rsidR="00B723D7" w:rsidRPr="009E260B">
        <w:rPr>
          <w:b/>
          <w:bCs/>
        </w:rPr>
        <w:tab/>
      </w:r>
      <w:r w:rsidR="00B723D7" w:rsidRPr="009E260B">
        <w:rPr>
          <w:b/>
          <w:bCs/>
        </w:rPr>
        <w:tab/>
      </w:r>
      <w:r w:rsidR="00B723D7" w:rsidRPr="009E260B">
        <w:rPr>
          <w:b/>
          <w:bCs/>
        </w:rPr>
        <w:tab/>
      </w:r>
      <w:r w:rsidR="003B67D7">
        <w:rPr>
          <w:b/>
          <w:bCs/>
        </w:rPr>
        <w:t xml:space="preserve"> </w:t>
      </w:r>
      <w:r w:rsidR="00A61210">
        <w:rPr>
          <w:b/>
          <w:bCs/>
        </w:rPr>
        <w:t>-</w:t>
      </w:r>
      <w:r w:rsidR="003B67D7">
        <w:rPr>
          <w:b/>
          <w:bCs/>
        </w:rPr>
        <w:t>578</w:t>
      </w:r>
      <w:r w:rsidRPr="009E260B">
        <w:rPr>
          <w:b/>
          <w:bCs/>
        </w:rPr>
        <w:t>,</w:t>
      </w:r>
      <w:r w:rsidR="003B67D7">
        <w:rPr>
          <w:b/>
          <w:bCs/>
        </w:rPr>
        <w:t>37</w:t>
      </w:r>
      <w:r w:rsidR="00B723D7" w:rsidRPr="009E260B">
        <w:rPr>
          <w:b/>
          <w:bCs/>
        </w:rPr>
        <w:tab/>
      </w:r>
      <w:r w:rsidR="00B723D7" w:rsidRPr="009E260B">
        <w:rPr>
          <w:b/>
          <w:bCs/>
        </w:rPr>
        <w:tab/>
      </w:r>
      <w:r w:rsidRPr="009E260B">
        <w:rPr>
          <w:b/>
          <w:bCs/>
        </w:rPr>
        <w:t>-</w:t>
      </w:r>
      <w:r w:rsidR="009E260B">
        <w:rPr>
          <w:b/>
          <w:bCs/>
        </w:rPr>
        <w:t>2 317</w:t>
      </w:r>
      <w:r w:rsidRPr="009E260B">
        <w:rPr>
          <w:b/>
          <w:bCs/>
        </w:rPr>
        <w:t>,</w:t>
      </w:r>
      <w:r w:rsidR="009E260B">
        <w:rPr>
          <w:b/>
          <w:bCs/>
        </w:rPr>
        <w:t>86</w:t>
      </w:r>
    </w:p>
    <w:p w14:paraId="74ADB3E0" w14:textId="77777777" w:rsidR="00C91537" w:rsidRPr="009E260B" w:rsidRDefault="00C91537" w:rsidP="00C91537">
      <w:pPr>
        <w:rPr>
          <w:b/>
          <w:bCs/>
        </w:rPr>
      </w:pPr>
      <w:r w:rsidRPr="009E260B">
        <w:rPr>
          <w:b/>
          <w:bCs/>
        </w:rPr>
        <w:t>YLEISAVUSTUKSET</w:t>
      </w:r>
    </w:p>
    <w:p w14:paraId="46E927E1" w14:textId="787B5F6C" w:rsidR="00C91537" w:rsidRDefault="00C91537" w:rsidP="00B723D7">
      <w:r>
        <w:t xml:space="preserve">Toiminta-avustus </w:t>
      </w:r>
      <w:r w:rsidR="00B723D7">
        <w:tab/>
      </w:r>
      <w:r w:rsidR="00B723D7">
        <w:tab/>
      </w:r>
      <w:r w:rsidR="00160D53">
        <w:t xml:space="preserve">       </w:t>
      </w:r>
      <w:r>
        <w:t xml:space="preserve">0,00 </w:t>
      </w:r>
      <w:r w:rsidR="00B723D7">
        <w:tab/>
      </w:r>
      <w:r w:rsidR="00B723D7">
        <w:tab/>
      </w:r>
      <w:r w:rsidR="009E260B">
        <w:t>2</w:t>
      </w:r>
      <w:r>
        <w:t xml:space="preserve"> </w:t>
      </w:r>
      <w:r w:rsidR="009E260B">
        <w:t>2</w:t>
      </w:r>
      <w:r>
        <w:t>00,00</w:t>
      </w:r>
    </w:p>
    <w:p w14:paraId="54F836EE" w14:textId="3450FF8E" w:rsidR="009E260B" w:rsidRPr="00160D53" w:rsidRDefault="009E260B" w:rsidP="00B723D7">
      <w:pPr>
        <w:rPr>
          <w:b/>
          <w:bCs/>
        </w:rPr>
      </w:pPr>
      <w:r w:rsidRPr="00160D53">
        <w:rPr>
          <w:b/>
          <w:bCs/>
        </w:rPr>
        <w:tab/>
      </w:r>
      <w:r w:rsidRPr="00160D53">
        <w:rPr>
          <w:b/>
          <w:bCs/>
        </w:rPr>
        <w:tab/>
      </w:r>
      <w:r w:rsidRPr="00160D53">
        <w:rPr>
          <w:b/>
          <w:bCs/>
        </w:rPr>
        <w:tab/>
      </w:r>
      <w:r w:rsidR="00160D53">
        <w:rPr>
          <w:b/>
          <w:bCs/>
        </w:rPr>
        <w:t xml:space="preserve">       </w:t>
      </w:r>
      <w:r w:rsidRPr="00160D53">
        <w:rPr>
          <w:b/>
          <w:bCs/>
        </w:rPr>
        <w:t>0,00</w:t>
      </w:r>
      <w:r w:rsidRPr="00160D53">
        <w:rPr>
          <w:b/>
          <w:bCs/>
        </w:rPr>
        <w:tab/>
      </w:r>
      <w:r w:rsidRPr="00160D53">
        <w:rPr>
          <w:b/>
          <w:bCs/>
        </w:rPr>
        <w:tab/>
        <w:t>2 200,00</w:t>
      </w:r>
    </w:p>
    <w:p w14:paraId="2A0C55B4" w14:textId="06498B31" w:rsidR="002A4238" w:rsidRDefault="00C91537" w:rsidP="00C91537">
      <w:pPr>
        <w:rPr>
          <w:b/>
          <w:bCs/>
        </w:rPr>
      </w:pPr>
      <w:r w:rsidRPr="009E260B">
        <w:rPr>
          <w:b/>
          <w:bCs/>
        </w:rPr>
        <w:t xml:space="preserve">TILIKAUDEN YLIJÄÄMÄ/ALIJÄÄMÄ </w:t>
      </w:r>
      <w:r w:rsidR="00B723D7" w:rsidRPr="009E260B">
        <w:rPr>
          <w:b/>
          <w:bCs/>
        </w:rPr>
        <w:tab/>
      </w:r>
      <w:r w:rsidR="003B67D7">
        <w:rPr>
          <w:b/>
          <w:bCs/>
        </w:rPr>
        <w:t xml:space="preserve"> </w:t>
      </w:r>
      <w:r w:rsidR="00A61210">
        <w:rPr>
          <w:b/>
          <w:bCs/>
        </w:rPr>
        <w:t>-</w:t>
      </w:r>
      <w:r w:rsidR="003B67D7">
        <w:rPr>
          <w:b/>
          <w:bCs/>
        </w:rPr>
        <w:t>578</w:t>
      </w:r>
      <w:r w:rsidRPr="009E260B">
        <w:rPr>
          <w:b/>
          <w:bCs/>
        </w:rPr>
        <w:t>,</w:t>
      </w:r>
      <w:r w:rsidR="003B67D7">
        <w:rPr>
          <w:b/>
          <w:bCs/>
        </w:rPr>
        <w:t>37</w:t>
      </w:r>
      <w:r w:rsidR="00B723D7" w:rsidRPr="009E260B">
        <w:rPr>
          <w:b/>
          <w:bCs/>
        </w:rPr>
        <w:tab/>
      </w:r>
      <w:r w:rsidR="00B723D7" w:rsidRPr="009E260B">
        <w:rPr>
          <w:b/>
          <w:bCs/>
        </w:rPr>
        <w:tab/>
      </w:r>
      <w:r w:rsidR="009E260B">
        <w:rPr>
          <w:b/>
          <w:bCs/>
        </w:rPr>
        <w:t xml:space="preserve"> </w:t>
      </w:r>
      <w:r w:rsidRPr="009E260B">
        <w:rPr>
          <w:b/>
          <w:bCs/>
        </w:rPr>
        <w:t>-</w:t>
      </w:r>
      <w:r w:rsidR="009E260B">
        <w:rPr>
          <w:b/>
          <w:bCs/>
        </w:rPr>
        <w:t>117,86</w:t>
      </w:r>
    </w:p>
    <w:p w14:paraId="5852A5D1" w14:textId="77777777" w:rsidR="00691ED8" w:rsidRDefault="00691ED8" w:rsidP="00691ED8">
      <w:pPr>
        <w:rPr>
          <w:b/>
          <w:bCs/>
        </w:rPr>
      </w:pPr>
    </w:p>
    <w:p w14:paraId="02156851" w14:textId="77777777" w:rsidR="00691ED8" w:rsidRDefault="00691ED8" w:rsidP="00691ED8">
      <w:pPr>
        <w:rPr>
          <w:b/>
          <w:bCs/>
        </w:rPr>
      </w:pPr>
    </w:p>
    <w:p w14:paraId="2B0B9B8B" w14:textId="77777777" w:rsidR="00691ED8" w:rsidRDefault="00691ED8" w:rsidP="00691ED8">
      <w:pPr>
        <w:rPr>
          <w:b/>
          <w:bCs/>
        </w:rPr>
      </w:pPr>
    </w:p>
    <w:p w14:paraId="7600811B" w14:textId="77777777" w:rsidR="00691ED8" w:rsidRDefault="00691ED8" w:rsidP="00691ED8">
      <w:pPr>
        <w:rPr>
          <w:b/>
          <w:bCs/>
        </w:rPr>
      </w:pPr>
    </w:p>
    <w:p w14:paraId="394A90A3" w14:textId="77777777" w:rsidR="00691ED8" w:rsidRDefault="00691ED8" w:rsidP="00691ED8">
      <w:pPr>
        <w:rPr>
          <w:b/>
          <w:bCs/>
        </w:rPr>
      </w:pPr>
    </w:p>
    <w:p w14:paraId="4836BDFC" w14:textId="0C65D289" w:rsidR="00691ED8" w:rsidRPr="00470614" w:rsidRDefault="00691ED8" w:rsidP="00691ED8">
      <w:pPr>
        <w:rPr>
          <w:b/>
          <w:bCs/>
        </w:rPr>
      </w:pPr>
      <w:r w:rsidRPr="00470614">
        <w:rPr>
          <w:b/>
          <w:bCs/>
        </w:rPr>
        <w:lastRenderedPageBreak/>
        <w:t>Lohjan Seudun Soutajat ry Tase</w:t>
      </w:r>
    </w:p>
    <w:p w14:paraId="77233E37" w14:textId="77777777" w:rsidR="00691ED8" w:rsidRPr="004D7238" w:rsidRDefault="00691ED8" w:rsidP="00691ED8">
      <w:pPr>
        <w:ind w:left="2608" w:firstLine="1304"/>
        <w:rPr>
          <w:b/>
          <w:bCs/>
          <w:lang w:val="en-US"/>
        </w:rPr>
      </w:pPr>
      <w:r w:rsidRPr="004D7238">
        <w:rPr>
          <w:b/>
          <w:bCs/>
          <w:lang w:val="en-US"/>
        </w:rPr>
        <w:t xml:space="preserve">01.01.2020 – 31.01.20220 </w:t>
      </w:r>
      <w:r w:rsidRPr="004D7238">
        <w:rPr>
          <w:b/>
          <w:bCs/>
          <w:lang w:val="en-US"/>
        </w:rPr>
        <w:tab/>
      </w:r>
      <w:proofErr w:type="spellStart"/>
      <w:r w:rsidRPr="004D7238">
        <w:rPr>
          <w:b/>
          <w:bCs/>
          <w:lang w:val="en-US"/>
        </w:rPr>
        <w:t>Edellinen</w:t>
      </w:r>
      <w:proofErr w:type="spellEnd"/>
      <w:r w:rsidRPr="004D7238">
        <w:rPr>
          <w:b/>
          <w:bCs/>
          <w:lang w:val="en-US"/>
        </w:rPr>
        <w:t xml:space="preserve"> </w:t>
      </w:r>
      <w:proofErr w:type="spellStart"/>
      <w:r w:rsidRPr="004D7238">
        <w:rPr>
          <w:b/>
          <w:bCs/>
          <w:lang w:val="en-US"/>
        </w:rPr>
        <w:t>vuosi</w:t>
      </w:r>
      <w:proofErr w:type="spellEnd"/>
      <w:r w:rsidRPr="004D7238">
        <w:rPr>
          <w:b/>
          <w:bCs/>
          <w:lang w:val="en-US"/>
        </w:rPr>
        <w:t xml:space="preserve"> 31.12.2019</w:t>
      </w:r>
    </w:p>
    <w:p w14:paraId="1E16C3BC" w14:textId="77777777" w:rsidR="00691ED8" w:rsidRPr="004D7238" w:rsidRDefault="00691ED8" w:rsidP="00691ED8">
      <w:pPr>
        <w:rPr>
          <w:b/>
          <w:bCs/>
          <w:lang w:val="en-US"/>
        </w:rPr>
      </w:pPr>
      <w:r w:rsidRPr="004D7238">
        <w:rPr>
          <w:b/>
          <w:bCs/>
          <w:lang w:val="en-US"/>
        </w:rPr>
        <w:t xml:space="preserve">V a s t a </w:t>
      </w:r>
      <w:proofErr w:type="spellStart"/>
      <w:r w:rsidRPr="004D7238">
        <w:rPr>
          <w:b/>
          <w:bCs/>
          <w:lang w:val="en-US"/>
        </w:rPr>
        <w:t>a</w:t>
      </w:r>
      <w:proofErr w:type="spellEnd"/>
      <w:r w:rsidRPr="004D7238">
        <w:rPr>
          <w:b/>
          <w:bCs/>
          <w:lang w:val="en-US"/>
        </w:rPr>
        <w:t xml:space="preserve"> v a </w:t>
      </w:r>
      <w:proofErr w:type="spellStart"/>
      <w:r w:rsidRPr="004D7238">
        <w:rPr>
          <w:b/>
          <w:bCs/>
          <w:lang w:val="en-US"/>
        </w:rPr>
        <w:t>a</w:t>
      </w:r>
      <w:proofErr w:type="spellEnd"/>
    </w:p>
    <w:p w14:paraId="6A5FD198" w14:textId="77777777" w:rsidR="00691ED8" w:rsidRPr="00470614" w:rsidRDefault="00691ED8" w:rsidP="00691ED8">
      <w:pPr>
        <w:rPr>
          <w:b/>
          <w:bCs/>
        </w:rPr>
      </w:pPr>
      <w:r w:rsidRPr="00470614">
        <w:rPr>
          <w:b/>
          <w:bCs/>
        </w:rPr>
        <w:t>PYSYVÄT VASTAAVAT</w:t>
      </w:r>
    </w:p>
    <w:p w14:paraId="78F8AD4D" w14:textId="77777777" w:rsidR="00691ED8" w:rsidRPr="00470614" w:rsidRDefault="00691ED8" w:rsidP="00691ED8">
      <w:pPr>
        <w:rPr>
          <w:b/>
          <w:bCs/>
        </w:rPr>
      </w:pPr>
      <w:proofErr w:type="spellStart"/>
      <w:r w:rsidRPr="00470614">
        <w:rPr>
          <w:b/>
          <w:bCs/>
        </w:rPr>
        <w:t>Aineellisest</w:t>
      </w:r>
      <w:proofErr w:type="spellEnd"/>
      <w:r w:rsidRPr="00470614">
        <w:rPr>
          <w:b/>
          <w:bCs/>
        </w:rPr>
        <w:t xml:space="preserve"> hyödykkeet</w:t>
      </w:r>
    </w:p>
    <w:p w14:paraId="771D5130" w14:textId="77777777" w:rsidR="00691ED8" w:rsidRPr="00470614" w:rsidRDefault="00691ED8" w:rsidP="00691ED8">
      <w:pPr>
        <w:rPr>
          <w:b/>
          <w:bCs/>
        </w:rPr>
      </w:pPr>
      <w:r w:rsidRPr="00470614">
        <w:rPr>
          <w:b/>
          <w:bCs/>
        </w:rPr>
        <w:t>Kalusto</w:t>
      </w:r>
    </w:p>
    <w:p w14:paraId="3AC0A622" w14:textId="594AC256" w:rsidR="00691ED8" w:rsidRDefault="00691ED8" w:rsidP="00691ED8">
      <w:r>
        <w:t>Kirkkoveneet ja trailerit</w:t>
      </w:r>
      <w:r>
        <w:tab/>
        <w:t xml:space="preserve"> </w:t>
      </w:r>
      <w:r>
        <w:tab/>
        <w:t xml:space="preserve"> 8 272,3</w:t>
      </w:r>
      <w:r w:rsidR="005E6925">
        <w:t>4</w:t>
      </w:r>
      <w:r>
        <w:tab/>
      </w:r>
      <w:r>
        <w:tab/>
        <w:t xml:space="preserve"> 9 191,</w:t>
      </w:r>
      <w:r w:rsidR="005E6925">
        <w:t>49</w:t>
      </w:r>
    </w:p>
    <w:p w14:paraId="0BB23E65" w14:textId="675800AB" w:rsidR="00691ED8" w:rsidRDefault="00691ED8" w:rsidP="00691ED8">
      <w:r>
        <w:t>Venevaja</w:t>
      </w:r>
      <w:r>
        <w:tab/>
        <w:t xml:space="preserve"> </w:t>
      </w:r>
      <w:r>
        <w:tab/>
      </w:r>
      <w:r>
        <w:tab/>
        <w:t xml:space="preserve">     332,60</w:t>
      </w:r>
      <w:r>
        <w:tab/>
      </w:r>
      <w:r>
        <w:tab/>
        <w:t xml:space="preserve">    415,75</w:t>
      </w:r>
    </w:p>
    <w:p w14:paraId="50106C93" w14:textId="452E0981" w:rsidR="00691ED8" w:rsidRDefault="00691ED8" w:rsidP="00691ED8">
      <w:r>
        <w:t>Muu kalusto</w:t>
      </w:r>
      <w:r w:rsidR="00E52074">
        <w:tab/>
      </w:r>
      <w:r>
        <w:tab/>
        <w:t xml:space="preserve"> </w:t>
      </w:r>
      <w:r>
        <w:tab/>
        <w:t xml:space="preserve"> 1 658,90</w:t>
      </w:r>
      <w:r>
        <w:tab/>
      </w:r>
      <w:r>
        <w:tab/>
        <w:t xml:space="preserve"> 2 211,87</w:t>
      </w:r>
    </w:p>
    <w:p w14:paraId="212232F9" w14:textId="66F859DF" w:rsidR="00691ED8" w:rsidRDefault="00691ED8" w:rsidP="00691ED8">
      <w:r>
        <w:t>Kaluston lisäykset</w:t>
      </w:r>
      <w:r>
        <w:tab/>
      </w:r>
      <w:r>
        <w:tab/>
        <w:t xml:space="preserve"> 1 500,00</w:t>
      </w:r>
      <w:r>
        <w:tab/>
      </w:r>
      <w:r>
        <w:tab/>
        <w:t xml:space="preserve">        0,00</w:t>
      </w:r>
    </w:p>
    <w:p w14:paraId="380A3FB1" w14:textId="19068B6D" w:rsidR="00691ED8" w:rsidRDefault="00691ED8" w:rsidP="00691ED8">
      <w:r>
        <w:t>Kaluston vähennykset</w:t>
      </w:r>
      <w:r>
        <w:tab/>
      </w:r>
      <w:r>
        <w:tab/>
        <w:t>-4 000,00</w:t>
      </w:r>
      <w:r>
        <w:tab/>
      </w:r>
      <w:r>
        <w:tab/>
        <w:t xml:space="preserve">        0,00</w:t>
      </w:r>
    </w:p>
    <w:p w14:paraId="7C3A3CD8" w14:textId="5B394B36" w:rsidR="00691ED8" w:rsidRDefault="00691ED8" w:rsidP="00691ED8">
      <w:r>
        <w:t xml:space="preserve">Tilikauden poisto </w:t>
      </w:r>
      <w:r>
        <w:tab/>
      </w:r>
      <w:r>
        <w:tab/>
      </w:r>
      <w:r w:rsidR="001F39F7">
        <w:t xml:space="preserve">         </w:t>
      </w:r>
      <w:proofErr w:type="gramStart"/>
      <w:r w:rsidR="001F39F7">
        <w:t>0</w:t>
      </w:r>
      <w:r>
        <w:t>,</w:t>
      </w:r>
      <w:r w:rsidR="001F39F7">
        <w:t>00</w:t>
      </w:r>
      <w:r>
        <w:tab/>
      </w:r>
      <w:r>
        <w:tab/>
        <w:t>-1 555,27</w:t>
      </w:r>
      <w:proofErr w:type="gramEnd"/>
    </w:p>
    <w:p w14:paraId="613D189D" w14:textId="5DBF19E2" w:rsidR="00691ED8" w:rsidRPr="00E72202" w:rsidRDefault="00691ED8" w:rsidP="00691ED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="00C5196C">
        <w:rPr>
          <w:b/>
          <w:bCs/>
        </w:rPr>
        <w:t>7</w:t>
      </w:r>
      <w:r>
        <w:rPr>
          <w:b/>
          <w:bCs/>
        </w:rPr>
        <w:t> 7</w:t>
      </w:r>
      <w:r w:rsidR="00C5196C">
        <w:rPr>
          <w:b/>
          <w:bCs/>
        </w:rPr>
        <w:t>63</w:t>
      </w:r>
      <w:r>
        <w:rPr>
          <w:b/>
          <w:bCs/>
        </w:rPr>
        <w:t>,</w:t>
      </w:r>
      <w:r w:rsidR="00C5196C">
        <w:rPr>
          <w:b/>
          <w:bCs/>
        </w:rPr>
        <w:t>8</w:t>
      </w:r>
      <w:r w:rsidR="005E6925">
        <w:rPr>
          <w:b/>
          <w:bCs/>
        </w:rPr>
        <w:t>4</w:t>
      </w:r>
      <w:proofErr w:type="gramStart"/>
      <w:r w:rsidRPr="00E72202">
        <w:rPr>
          <w:b/>
          <w:bCs/>
        </w:rPr>
        <w:tab/>
      </w:r>
      <w:r>
        <w:rPr>
          <w:b/>
          <w:bCs/>
        </w:rPr>
        <w:t xml:space="preserve">  </w:t>
      </w:r>
      <w:r>
        <w:rPr>
          <w:b/>
          <w:bCs/>
        </w:rPr>
        <w:tab/>
      </w:r>
      <w:proofErr w:type="gramEnd"/>
      <w:r w:rsidRPr="00E72202">
        <w:rPr>
          <w:b/>
          <w:bCs/>
        </w:rPr>
        <w:t>10 263,84</w:t>
      </w:r>
    </w:p>
    <w:p w14:paraId="7FE61978" w14:textId="77777777" w:rsidR="00691ED8" w:rsidRPr="00E72202" w:rsidRDefault="00691ED8" w:rsidP="00691ED8">
      <w:pPr>
        <w:rPr>
          <w:b/>
          <w:bCs/>
        </w:rPr>
      </w:pPr>
      <w:r w:rsidRPr="00E72202">
        <w:rPr>
          <w:b/>
          <w:bCs/>
        </w:rPr>
        <w:t>VAIHTUVAT VASTAAVAT</w:t>
      </w:r>
    </w:p>
    <w:p w14:paraId="396C1A03" w14:textId="77777777" w:rsidR="00691ED8" w:rsidRPr="00E72202" w:rsidRDefault="00691ED8" w:rsidP="00691ED8">
      <w:pPr>
        <w:rPr>
          <w:b/>
          <w:bCs/>
        </w:rPr>
      </w:pPr>
      <w:r w:rsidRPr="00E72202">
        <w:rPr>
          <w:b/>
          <w:bCs/>
        </w:rPr>
        <w:t>Rahat ja pankkisaamiset</w:t>
      </w:r>
    </w:p>
    <w:p w14:paraId="032EC407" w14:textId="77777777" w:rsidR="00691ED8" w:rsidRDefault="00691ED8" w:rsidP="00691ED8">
      <w:r>
        <w:t>Länsi-Uudenmaan SP FI74 4006 1040 0940 17</w:t>
      </w:r>
    </w:p>
    <w:p w14:paraId="3422F957" w14:textId="18F03F5A" w:rsidR="00691ED8" w:rsidRPr="006B66F4" w:rsidRDefault="00691ED8" w:rsidP="00691ED8">
      <w:pPr>
        <w:ind w:left="2608" w:firstLine="1304"/>
      </w:pPr>
      <w:r>
        <w:rPr>
          <w:b/>
          <w:bCs/>
        </w:rPr>
        <w:t>17 617</w:t>
      </w:r>
      <w:r w:rsidRPr="00E72202">
        <w:rPr>
          <w:b/>
          <w:bCs/>
        </w:rPr>
        <w:t>,</w:t>
      </w:r>
      <w:r>
        <w:rPr>
          <w:b/>
          <w:bCs/>
        </w:rPr>
        <w:t>5</w:t>
      </w:r>
      <w:r w:rsidRPr="00E72202">
        <w:rPr>
          <w:b/>
          <w:bCs/>
        </w:rPr>
        <w:t xml:space="preserve">6 </w:t>
      </w:r>
      <w:r w:rsidRPr="00E72202">
        <w:rPr>
          <w:b/>
          <w:bCs/>
        </w:rPr>
        <w:tab/>
      </w:r>
      <w:r w:rsidRPr="00E72202">
        <w:rPr>
          <w:b/>
          <w:bCs/>
        </w:rPr>
        <w:tab/>
        <w:t>16 2</w:t>
      </w:r>
      <w:r>
        <w:rPr>
          <w:b/>
          <w:bCs/>
        </w:rPr>
        <w:t>17</w:t>
      </w:r>
      <w:r w:rsidRPr="00E72202">
        <w:rPr>
          <w:b/>
          <w:bCs/>
        </w:rPr>
        <w:t>,</w:t>
      </w:r>
      <w:r>
        <w:rPr>
          <w:b/>
          <w:bCs/>
        </w:rPr>
        <w:t>96</w:t>
      </w:r>
    </w:p>
    <w:p w14:paraId="3CC44C4F" w14:textId="4FE9A32A" w:rsidR="00691ED8" w:rsidRPr="00E72202" w:rsidRDefault="00691ED8" w:rsidP="00691ED8">
      <w:pPr>
        <w:rPr>
          <w:b/>
          <w:bCs/>
        </w:rPr>
      </w:pPr>
      <w:r w:rsidRPr="00E72202">
        <w:rPr>
          <w:b/>
          <w:bCs/>
        </w:rPr>
        <w:t xml:space="preserve">VASTAAVAA yhteensä </w:t>
      </w:r>
      <w:r w:rsidRPr="00E72202">
        <w:rPr>
          <w:b/>
          <w:bCs/>
        </w:rPr>
        <w:tab/>
      </w:r>
      <w:r w:rsidRPr="00E72202">
        <w:rPr>
          <w:b/>
          <w:bCs/>
        </w:rPr>
        <w:tab/>
      </w:r>
      <w:r>
        <w:rPr>
          <w:b/>
          <w:bCs/>
        </w:rPr>
        <w:t>2</w:t>
      </w:r>
      <w:r w:rsidR="00C5196C">
        <w:rPr>
          <w:b/>
          <w:bCs/>
        </w:rPr>
        <w:t>5</w:t>
      </w:r>
      <w:r>
        <w:rPr>
          <w:b/>
          <w:bCs/>
        </w:rPr>
        <w:t> </w:t>
      </w:r>
      <w:r w:rsidR="00C5196C">
        <w:rPr>
          <w:b/>
          <w:bCs/>
        </w:rPr>
        <w:t>381</w:t>
      </w:r>
      <w:r>
        <w:rPr>
          <w:b/>
          <w:bCs/>
        </w:rPr>
        <w:t>,</w:t>
      </w:r>
      <w:r w:rsidR="00C5196C">
        <w:rPr>
          <w:b/>
          <w:bCs/>
        </w:rPr>
        <w:t>4</w:t>
      </w:r>
      <w:r w:rsidR="005E6925">
        <w:rPr>
          <w:b/>
          <w:bCs/>
        </w:rPr>
        <w:t>0</w:t>
      </w:r>
      <w:r w:rsidRPr="00E72202">
        <w:rPr>
          <w:b/>
          <w:bCs/>
        </w:rPr>
        <w:tab/>
      </w:r>
      <w:r w:rsidRPr="00E72202">
        <w:rPr>
          <w:b/>
          <w:bCs/>
        </w:rPr>
        <w:tab/>
        <w:t>2</w:t>
      </w:r>
      <w:r>
        <w:rPr>
          <w:b/>
          <w:bCs/>
        </w:rPr>
        <w:t>6</w:t>
      </w:r>
      <w:r w:rsidRPr="00E72202">
        <w:rPr>
          <w:b/>
          <w:bCs/>
        </w:rPr>
        <w:t xml:space="preserve"> </w:t>
      </w:r>
      <w:r>
        <w:rPr>
          <w:b/>
          <w:bCs/>
        </w:rPr>
        <w:t>481</w:t>
      </w:r>
      <w:r w:rsidRPr="00E72202">
        <w:rPr>
          <w:b/>
          <w:bCs/>
        </w:rPr>
        <w:t>,</w:t>
      </w:r>
      <w:r>
        <w:rPr>
          <w:b/>
          <w:bCs/>
        </w:rPr>
        <w:t>80</w:t>
      </w:r>
    </w:p>
    <w:p w14:paraId="51B04B0A" w14:textId="77777777" w:rsidR="00691ED8" w:rsidRPr="004400F5" w:rsidRDefault="00691ED8" w:rsidP="00691ED8">
      <w:pPr>
        <w:rPr>
          <w:b/>
          <w:bCs/>
        </w:rPr>
      </w:pPr>
      <w:r w:rsidRPr="004400F5">
        <w:rPr>
          <w:b/>
          <w:bCs/>
        </w:rPr>
        <w:t xml:space="preserve">V a s t a t </w:t>
      </w:r>
      <w:proofErr w:type="spellStart"/>
      <w:r w:rsidRPr="004400F5">
        <w:rPr>
          <w:b/>
          <w:bCs/>
        </w:rPr>
        <w:t>t</w:t>
      </w:r>
      <w:proofErr w:type="spellEnd"/>
      <w:r w:rsidRPr="004400F5">
        <w:rPr>
          <w:b/>
          <w:bCs/>
        </w:rPr>
        <w:t xml:space="preserve"> a v a </w:t>
      </w:r>
      <w:proofErr w:type="spellStart"/>
      <w:r w:rsidRPr="004400F5">
        <w:rPr>
          <w:b/>
          <w:bCs/>
        </w:rPr>
        <w:t>a</w:t>
      </w:r>
      <w:proofErr w:type="spellEnd"/>
    </w:p>
    <w:p w14:paraId="733B9E63" w14:textId="77777777" w:rsidR="00691ED8" w:rsidRPr="00E72202" w:rsidRDefault="00691ED8" w:rsidP="00691ED8">
      <w:pPr>
        <w:rPr>
          <w:b/>
          <w:bCs/>
        </w:rPr>
      </w:pPr>
      <w:r w:rsidRPr="00E72202">
        <w:rPr>
          <w:b/>
          <w:bCs/>
        </w:rPr>
        <w:t>OMA PÄÄOMA</w:t>
      </w:r>
    </w:p>
    <w:p w14:paraId="51384169" w14:textId="77777777" w:rsidR="00691ED8" w:rsidRPr="00E72202" w:rsidRDefault="00691ED8" w:rsidP="00691ED8">
      <w:pPr>
        <w:rPr>
          <w:b/>
          <w:bCs/>
        </w:rPr>
      </w:pPr>
      <w:r w:rsidRPr="00E72202">
        <w:rPr>
          <w:b/>
          <w:bCs/>
        </w:rPr>
        <w:t>Toimintapääoma</w:t>
      </w:r>
    </w:p>
    <w:p w14:paraId="76324650" w14:textId="77777777" w:rsidR="00691ED8" w:rsidRDefault="00691ED8" w:rsidP="00691ED8">
      <w:r>
        <w:t xml:space="preserve">Toimintapääoma </w:t>
      </w:r>
      <w:r>
        <w:tab/>
      </w:r>
      <w:r>
        <w:tab/>
        <w:t>-</w:t>
      </w:r>
      <w:proofErr w:type="gramStart"/>
      <w:r>
        <w:t xml:space="preserve">25 959,77 </w:t>
      </w:r>
      <w:r>
        <w:tab/>
      </w:r>
      <w:r>
        <w:tab/>
        <w:t>-26 077,63</w:t>
      </w:r>
      <w:proofErr w:type="gramEnd"/>
    </w:p>
    <w:p w14:paraId="01C05DDB" w14:textId="51EE6827" w:rsidR="00691ED8" w:rsidRDefault="00691ED8" w:rsidP="00691ED8">
      <w:r>
        <w:t xml:space="preserve"> Tilikauden ylijäämä/alijäämä </w:t>
      </w:r>
      <w:r>
        <w:tab/>
        <w:t xml:space="preserve">    </w:t>
      </w:r>
      <w:r w:rsidR="003B67D7">
        <w:t xml:space="preserve">   578</w:t>
      </w:r>
      <w:r>
        <w:t>,</w:t>
      </w:r>
      <w:r w:rsidR="003B67D7">
        <w:t>37</w:t>
      </w:r>
      <w:r>
        <w:tab/>
      </w:r>
      <w:r>
        <w:tab/>
        <w:t xml:space="preserve">      117,86</w:t>
      </w:r>
    </w:p>
    <w:p w14:paraId="4BDD5886" w14:textId="28140C4B" w:rsidR="00691ED8" w:rsidRPr="00CF29C3" w:rsidRDefault="00691ED8" w:rsidP="00691ED8">
      <w:pPr>
        <w:ind w:left="2608" w:firstLine="1304"/>
        <w:rPr>
          <w:b/>
          <w:bCs/>
        </w:rPr>
      </w:pPr>
      <w:r>
        <w:rPr>
          <w:b/>
          <w:bCs/>
        </w:rPr>
        <w:t>-</w:t>
      </w:r>
      <w:proofErr w:type="gramStart"/>
      <w:r>
        <w:rPr>
          <w:b/>
          <w:bCs/>
        </w:rPr>
        <w:t>2</w:t>
      </w:r>
      <w:r w:rsidR="003B67D7">
        <w:rPr>
          <w:b/>
          <w:bCs/>
        </w:rPr>
        <w:t>5</w:t>
      </w:r>
      <w:r>
        <w:rPr>
          <w:b/>
          <w:bCs/>
        </w:rPr>
        <w:t> </w:t>
      </w:r>
      <w:r w:rsidR="00481EC5">
        <w:rPr>
          <w:b/>
          <w:bCs/>
        </w:rPr>
        <w:t>3</w:t>
      </w:r>
      <w:r w:rsidR="003B67D7">
        <w:rPr>
          <w:b/>
          <w:bCs/>
        </w:rPr>
        <w:t>81</w:t>
      </w:r>
      <w:r>
        <w:rPr>
          <w:b/>
          <w:bCs/>
        </w:rPr>
        <w:t>,</w:t>
      </w:r>
      <w:r w:rsidR="003B67D7">
        <w:rPr>
          <w:b/>
          <w:bCs/>
        </w:rPr>
        <w:t>40</w:t>
      </w:r>
      <w:r w:rsidRPr="00CF29C3">
        <w:rPr>
          <w:b/>
          <w:bCs/>
        </w:rPr>
        <w:tab/>
      </w:r>
      <w:r w:rsidRPr="00CF29C3">
        <w:rPr>
          <w:b/>
          <w:bCs/>
        </w:rPr>
        <w:tab/>
      </w:r>
      <w:r>
        <w:rPr>
          <w:b/>
          <w:bCs/>
        </w:rPr>
        <w:t>-</w:t>
      </w:r>
      <w:r w:rsidRPr="00CF29C3">
        <w:rPr>
          <w:b/>
          <w:bCs/>
        </w:rPr>
        <w:t>25 959,77</w:t>
      </w:r>
      <w:proofErr w:type="gramEnd"/>
    </w:p>
    <w:p w14:paraId="0599EED8" w14:textId="77777777" w:rsidR="00691ED8" w:rsidRPr="00CF29C3" w:rsidRDefault="00691ED8" w:rsidP="00691ED8">
      <w:pPr>
        <w:rPr>
          <w:b/>
          <w:bCs/>
        </w:rPr>
      </w:pPr>
      <w:r w:rsidRPr="00CF29C3">
        <w:rPr>
          <w:b/>
          <w:bCs/>
        </w:rPr>
        <w:t>VIERAS PÄÄOMA</w:t>
      </w:r>
    </w:p>
    <w:p w14:paraId="7D6C76A2" w14:textId="77777777" w:rsidR="00691ED8" w:rsidRPr="00CF29C3" w:rsidRDefault="00691ED8" w:rsidP="00691ED8">
      <w:pPr>
        <w:rPr>
          <w:b/>
          <w:bCs/>
        </w:rPr>
      </w:pPr>
      <w:r w:rsidRPr="00CF29C3">
        <w:rPr>
          <w:b/>
          <w:bCs/>
        </w:rPr>
        <w:t>Lyhytaikainen</w:t>
      </w:r>
    </w:p>
    <w:p w14:paraId="45101E76" w14:textId="77777777" w:rsidR="00691ED8" w:rsidRPr="00CF29C3" w:rsidRDefault="00691ED8" w:rsidP="00691ED8">
      <w:pPr>
        <w:rPr>
          <w:b/>
          <w:bCs/>
        </w:rPr>
      </w:pPr>
      <w:r w:rsidRPr="00CF29C3">
        <w:rPr>
          <w:b/>
          <w:bCs/>
        </w:rPr>
        <w:t>Ostovelat</w:t>
      </w:r>
    </w:p>
    <w:p w14:paraId="166D6737" w14:textId="77777777" w:rsidR="00691ED8" w:rsidRDefault="00691ED8" w:rsidP="00691ED8">
      <w:r>
        <w:t>Ostovelat</w:t>
      </w:r>
      <w:r>
        <w:tab/>
        <w:t xml:space="preserve"> </w:t>
      </w:r>
      <w:r>
        <w:tab/>
      </w:r>
      <w:r>
        <w:tab/>
        <w:t xml:space="preserve">           </w:t>
      </w:r>
      <w:proofErr w:type="gramStart"/>
      <w:r>
        <w:t>0,00</w:t>
      </w:r>
      <w:r>
        <w:tab/>
      </w:r>
      <w:r>
        <w:tab/>
        <w:t xml:space="preserve">      -522,03</w:t>
      </w:r>
      <w:proofErr w:type="gramEnd"/>
    </w:p>
    <w:p w14:paraId="7E1D745B" w14:textId="77777777" w:rsidR="00691ED8" w:rsidRDefault="00691ED8" w:rsidP="00691ED8">
      <w:pPr>
        <w:ind w:left="2608" w:firstLine="1304"/>
      </w:pPr>
      <w:r>
        <w:t xml:space="preserve">           </w:t>
      </w:r>
      <w:proofErr w:type="gramStart"/>
      <w:r>
        <w:t>0,00</w:t>
      </w:r>
      <w:r>
        <w:tab/>
      </w:r>
      <w:r>
        <w:tab/>
        <w:t xml:space="preserve">      -522,03</w:t>
      </w:r>
      <w:proofErr w:type="gramEnd"/>
    </w:p>
    <w:p w14:paraId="4B05BCEC" w14:textId="2DB264ED" w:rsidR="00691ED8" w:rsidRDefault="00691ED8" w:rsidP="00691ED8">
      <w:pPr>
        <w:rPr>
          <w:b/>
          <w:bCs/>
        </w:rPr>
      </w:pPr>
      <w:r w:rsidRPr="00CF29C3">
        <w:rPr>
          <w:b/>
          <w:bCs/>
        </w:rPr>
        <w:t xml:space="preserve">VASTATTAVAA YHTEENSÄ </w:t>
      </w:r>
      <w:r w:rsidRPr="00CF29C3">
        <w:rPr>
          <w:b/>
          <w:bCs/>
        </w:rPr>
        <w:tab/>
      </w:r>
      <w:r w:rsidRPr="00CF29C3">
        <w:rPr>
          <w:b/>
          <w:bCs/>
        </w:rPr>
        <w:tab/>
      </w:r>
      <w:r>
        <w:rPr>
          <w:b/>
          <w:bCs/>
        </w:rPr>
        <w:t>-2</w:t>
      </w:r>
      <w:r w:rsidR="003B67D7">
        <w:rPr>
          <w:b/>
          <w:bCs/>
        </w:rPr>
        <w:t>5</w:t>
      </w:r>
      <w:r>
        <w:rPr>
          <w:b/>
          <w:bCs/>
        </w:rPr>
        <w:t> </w:t>
      </w:r>
      <w:r w:rsidR="00AF1E84">
        <w:rPr>
          <w:b/>
          <w:bCs/>
        </w:rPr>
        <w:t>3</w:t>
      </w:r>
      <w:r w:rsidR="003B67D7">
        <w:rPr>
          <w:b/>
          <w:bCs/>
        </w:rPr>
        <w:t>81</w:t>
      </w:r>
      <w:r>
        <w:rPr>
          <w:b/>
          <w:bCs/>
        </w:rPr>
        <w:t>,</w:t>
      </w:r>
      <w:r w:rsidR="003B67D7">
        <w:rPr>
          <w:b/>
          <w:bCs/>
        </w:rPr>
        <w:t>40</w:t>
      </w:r>
      <w:r w:rsidRPr="00CF29C3">
        <w:rPr>
          <w:b/>
          <w:bCs/>
        </w:rPr>
        <w:tab/>
      </w:r>
      <w:r w:rsidRPr="00CF29C3">
        <w:rPr>
          <w:b/>
          <w:bCs/>
        </w:rPr>
        <w:tab/>
      </w:r>
      <w:r>
        <w:rPr>
          <w:b/>
          <w:bCs/>
        </w:rPr>
        <w:t xml:space="preserve"> -</w:t>
      </w:r>
      <w:r w:rsidRPr="00CF29C3">
        <w:rPr>
          <w:b/>
          <w:bCs/>
        </w:rPr>
        <w:t>2</w:t>
      </w:r>
      <w:r>
        <w:rPr>
          <w:b/>
          <w:bCs/>
        </w:rPr>
        <w:t>6</w:t>
      </w:r>
      <w:r w:rsidRPr="00CF29C3">
        <w:rPr>
          <w:b/>
          <w:bCs/>
        </w:rPr>
        <w:t xml:space="preserve"> </w:t>
      </w:r>
      <w:r>
        <w:rPr>
          <w:b/>
          <w:bCs/>
        </w:rPr>
        <w:t>481</w:t>
      </w:r>
      <w:r w:rsidRPr="00CF29C3">
        <w:rPr>
          <w:b/>
          <w:bCs/>
        </w:rPr>
        <w:t>,</w:t>
      </w:r>
      <w:r>
        <w:rPr>
          <w:b/>
          <w:bCs/>
        </w:rPr>
        <w:t>80</w:t>
      </w:r>
    </w:p>
    <w:p w14:paraId="362D78EF" w14:textId="47677AE5" w:rsidR="00691ED8" w:rsidRPr="00CF29C3" w:rsidRDefault="00691ED8" w:rsidP="00691ED8">
      <w:pPr>
        <w:rPr>
          <w:b/>
          <w:bCs/>
        </w:rPr>
      </w:pPr>
      <w:r>
        <w:rPr>
          <w:b/>
          <w:bCs/>
        </w:rPr>
        <w:tab/>
      </w:r>
    </w:p>
    <w:p w14:paraId="40B31ADB" w14:textId="292A5CFE" w:rsidR="00E52074" w:rsidRDefault="003648B9" w:rsidP="00C91537">
      <w:pPr>
        <w:rPr>
          <w:b/>
          <w:bCs/>
        </w:rPr>
      </w:pPr>
      <w:r>
        <w:rPr>
          <w:b/>
          <w:bCs/>
        </w:rPr>
        <w:lastRenderedPageBreak/>
        <w:t>Tili</w:t>
      </w:r>
      <w:r w:rsidR="0055310D">
        <w:rPr>
          <w:b/>
          <w:bCs/>
        </w:rPr>
        <w:t>n</w:t>
      </w:r>
      <w:r>
        <w:rPr>
          <w:b/>
          <w:bCs/>
        </w:rPr>
        <w:t xml:space="preserve"> erottelu</w:t>
      </w:r>
    </w:p>
    <w:tbl>
      <w:tblPr>
        <w:tblW w:w="95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6488"/>
        <w:gridCol w:w="2437"/>
      </w:tblGrid>
      <w:tr w:rsidR="004400F5" w:rsidRPr="004400F5" w14:paraId="4347D0A2" w14:textId="77777777" w:rsidTr="004400F5">
        <w:trPr>
          <w:trHeight w:val="373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8FAC" w14:textId="77777777" w:rsidR="004400F5" w:rsidRPr="004400F5" w:rsidRDefault="004400F5" w:rsidP="0044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57A60" w14:textId="77777777" w:rsidR="004400F5" w:rsidRPr="004400F5" w:rsidRDefault="004400F5" w:rsidP="00440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31.12.2020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47F63" w14:textId="77777777" w:rsidR="004400F5" w:rsidRPr="004400F5" w:rsidRDefault="004400F5" w:rsidP="00440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4400F5" w:rsidRPr="004400F5" w14:paraId="444FE540" w14:textId="77777777" w:rsidTr="004400F5">
        <w:trPr>
          <w:trHeight w:val="305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9E42" w14:textId="77777777" w:rsidR="004400F5" w:rsidRPr="004400F5" w:rsidRDefault="004400F5" w:rsidP="00440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327C9" w14:textId="77777777" w:rsidR="004400F5" w:rsidRPr="004400F5" w:rsidRDefault="004400F5" w:rsidP="004400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Jäsenmaksu 2019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A33BE" w14:textId="77777777" w:rsidR="004400F5" w:rsidRPr="004400F5" w:rsidRDefault="004400F5" w:rsidP="00440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b/>
                <w:bCs/>
                <w:color w:val="00B050"/>
                <w:lang w:eastAsia="fi-FI"/>
              </w:rPr>
              <w:t>315</w:t>
            </w:r>
          </w:p>
        </w:tc>
      </w:tr>
      <w:tr w:rsidR="004400F5" w:rsidRPr="004400F5" w14:paraId="57CCF736" w14:textId="77777777" w:rsidTr="004400F5">
        <w:trPr>
          <w:trHeight w:val="305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B14D" w14:textId="77777777" w:rsidR="004400F5" w:rsidRPr="004400F5" w:rsidRDefault="004400F5" w:rsidP="00440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0A3C6" w14:textId="77777777" w:rsidR="004400F5" w:rsidRPr="004400F5" w:rsidRDefault="004400F5" w:rsidP="004400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Jäsenmaksu 2020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7C3BC" w14:textId="77777777" w:rsidR="004400F5" w:rsidRPr="004400F5" w:rsidRDefault="004400F5" w:rsidP="00440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b/>
                <w:bCs/>
                <w:color w:val="00B050"/>
                <w:lang w:eastAsia="fi-FI"/>
              </w:rPr>
              <w:t>3325</w:t>
            </w:r>
          </w:p>
        </w:tc>
      </w:tr>
      <w:tr w:rsidR="004400F5" w:rsidRPr="004400F5" w14:paraId="3F64C1A1" w14:textId="77777777" w:rsidTr="004400F5">
        <w:trPr>
          <w:trHeight w:val="305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AC74" w14:textId="77777777" w:rsidR="004400F5" w:rsidRPr="004400F5" w:rsidRDefault="004400F5" w:rsidP="00440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8D62E" w14:textId="77777777" w:rsidR="004400F5" w:rsidRPr="004400F5" w:rsidRDefault="004400F5" w:rsidP="004400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Venepaikka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D55E2" w14:textId="77777777" w:rsidR="004400F5" w:rsidRPr="004400F5" w:rsidRDefault="004400F5" w:rsidP="00440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b/>
                <w:bCs/>
                <w:color w:val="00B050"/>
                <w:lang w:eastAsia="fi-FI"/>
              </w:rPr>
              <w:t>195</w:t>
            </w:r>
          </w:p>
        </w:tc>
      </w:tr>
      <w:tr w:rsidR="004400F5" w:rsidRPr="004400F5" w14:paraId="1F5F9439" w14:textId="77777777" w:rsidTr="004400F5">
        <w:trPr>
          <w:trHeight w:val="305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0127" w14:textId="77777777" w:rsidR="004400F5" w:rsidRPr="004400F5" w:rsidRDefault="004400F5" w:rsidP="00440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color w:val="000000"/>
                <w:lang w:eastAsia="fi-FI"/>
              </w:rPr>
              <w:t>5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9E978" w14:textId="77777777" w:rsidR="004400F5" w:rsidRPr="004400F5" w:rsidRDefault="004400F5" w:rsidP="004400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Kokouskulut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E7230" w14:textId="77777777" w:rsidR="004400F5" w:rsidRPr="004400F5" w:rsidRDefault="004400F5" w:rsidP="00440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  <w:t>173,25</w:t>
            </w:r>
          </w:p>
        </w:tc>
      </w:tr>
      <w:tr w:rsidR="004400F5" w:rsidRPr="004400F5" w14:paraId="4B4E120F" w14:textId="77777777" w:rsidTr="004400F5">
        <w:trPr>
          <w:trHeight w:val="305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210E" w14:textId="77777777" w:rsidR="004400F5" w:rsidRPr="004400F5" w:rsidRDefault="004400F5" w:rsidP="00440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color w:val="000000"/>
                <w:lang w:eastAsia="fi-FI"/>
              </w:rPr>
              <w:t>6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EE177" w14:textId="77777777" w:rsidR="004400F5" w:rsidRPr="004400F5" w:rsidRDefault="004400F5" w:rsidP="004400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Yhdistysavain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C61BA" w14:textId="77777777" w:rsidR="004400F5" w:rsidRPr="004400F5" w:rsidRDefault="004400F5" w:rsidP="00440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  <w:t>178,8</w:t>
            </w:r>
          </w:p>
        </w:tc>
      </w:tr>
      <w:tr w:rsidR="004400F5" w:rsidRPr="004400F5" w14:paraId="60952894" w14:textId="77777777" w:rsidTr="004400F5">
        <w:trPr>
          <w:trHeight w:val="305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9C19" w14:textId="77777777" w:rsidR="004400F5" w:rsidRPr="004400F5" w:rsidRDefault="004400F5" w:rsidP="00440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color w:val="000000"/>
                <w:lang w:eastAsia="fi-FI"/>
              </w:rPr>
              <w:t>7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C2BF8" w14:textId="77777777" w:rsidR="004400F5" w:rsidRPr="004400F5" w:rsidRDefault="004400F5" w:rsidP="004400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Pankin Palvelumaksu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FAE78" w14:textId="77777777" w:rsidR="004400F5" w:rsidRPr="004400F5" w:rsidRDefault="004400F5" w:rsidP="00440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  <w:t>92,98</w:t>
            </w:r>
          </w:p>
        </w:tc>
      </w:tr>
      <w:tr w:rsidR="004400F5" w:rsidRPr="004400F5" w14:paraId="11638FF0" w14:textId="77777777" w:rsidTr="004400F5">
        <w:trPr>
          <w:trHeight w:val="305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A0B0" w14:textId="77777777" w:rsidR="004400F5" w:rsidRPr="004400F5" w:rsidRDefault="004400F5" w:rsidP="00440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color w:val="000000"/>
                <w:lang w:eastAsia="fi-FI"/>
              </w:rPr>
              <w:t>8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B617E" w14:textId="77777777" w:rsidR="004400F5" w:rsidRPr="004400F5" w:rsidRDefault="004400F5" w:rsidP="004400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4400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Hosting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80BA5" w14:textId="77777777" w:rsidR="004400F5" w:rsidRPr="004400F5" w:rsidRDefault="004400F5" w:rsidP="00440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  <w:t>27</w:t>
            </w:r>
          </w:p>
        </w:tc>
      </w:tr>
      <w:tr w:rsidR="004400F5" w:rsidRPr="004400F5" w14:paraId="63CDA3F5" w14:textId="77777777" w:rsidTr="004400F5">
        <w:trPr>
          <w:trHeight w:val="305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993E" w14:textId="77777777" w:rsidR="004400F5" w:rsidRPr="004400F5" w:rsidRDefault="004400F5" w:rsidP="00440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color w:val="000000"/>
                <w:lang w:eastAsia="fi-FI"/>
              </w:rPr>
              <w:t>9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4BC10" w14:textId="77777777" w:rsidR="004400F5" w:rsidRPr="004400F5" w:rsidRDefault="004400F5" w:rsidP="004400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4400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Vakutusmaksu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F71CD" w14:textId="77777777" w:rsidR="004400F5" w:rsidRPr="004400F5" w:rsidRDefault="004400F5" w:rsidP="00440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  <w:t>1188,91</w:t>
            </w:r>
          </w:p>
        </w:tc>
      </w:tr>
      <w:tr w:rsidR="004400F5" w:rsidRPr="004400F5" w14:paraId="0340B7E4" w14:textId="77777777" w:rsidTr="004400F5">
        <w:trPr>
          <w:trHeight w:val="305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C9B7" w14:textId="77777777" w:rsidR="004400F5" w:rsidRPr="004400F5" w:rsidRDefault="004400F5" w:rsidP="00440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color w:val="000000"/>
                <w:lang w:eastAsia="fi-FI"/>
              </w:rPr>
              <w:t>10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257E9" w14:textId="77777777" w:rsidR="004400F5" w:rsidRPr="004400F5" w:rsidRDefault="004400F5" w:rsidP="004400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Liitto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344BC" w14:textId="77777777" w:rsidR="004400F5" w:rsidRPr="004400F5" w:rsidRDefault="004400F5" w:rsidP="00440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  <w:t>516</w:t>
            </w:r>
          </w:p>
        </w:tc>
      </w:tr>
      <w:tr w:rsidR="004400F5" w:rsidRPr="004400F5" w14:paraId="2D899580" w14:textId="77777777" w:rsidTr="004400F5">
        <w:trPr>
          <w:trHeight w:val="305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6644" w14:textId="77777777" w:rsidR="004400F5" w:rsidRPr="004400F5" w:rsidRDefault="004400F5" w:rsidP="00440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color w:val="000000"/>
                <w:lang w:eastAsia="fi-FI"/>
              </w:rPr>
              <w:t>11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F20A3" w14:textId="77777777" w:rsidR="004400F5" w:rsidRPr="004400F5" w:rsidRDefault="004400F5" w:rsidP="004400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Avainpantin palautus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3E735" w14:textId="77777777" w:rsidR="004400F5" w:rsidRPr="004400F5" w:rsidRDefault="004400F5" w:rsidP="00440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  <w:t>100</w:t>
            </w:r>
          </w:p>
        </w:tc>
      </w:tr>
      <w:tr w:rsidR="004400F5" w:rsidRPr="004400F5" w14:paraId="01B7AAC8" w14:textId="77777777" w:rsidTr="004400F5">
        <w:trPr>
          <w:trHeight w:val="305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20A7" w14:textId="77777777" w:rsidR="004400F5" w:rsidRPr="004400F5" w:rsidRDefault="004400F5" w:rsidP="00440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color w:val="000000"/>
                <w:lang w:eastAsia="fi-FI"/>
              </w:rPr>
              <w:t>12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64F48" w14:textId="77777777" w:rsidR="004400F5" w:rsidRPr="004400F5" w:rsidRDefault="004400F5" w:rsidP="004400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Avainpantti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C41DD" w14:textId="77777777" w:rsidR="004400F5" w:rsidRPr="004400F5" w:rsidRDefault="004400F5" w:rsidP="00440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b/>
                <w:bCs/>
                <w:color w:val="00B050"/>
                <w:lang w:eastAsia="fi-FI"/>
              </w:rPr>
              <w:t>200</w:t>
            </w:r>
          </w:p>
        </w:tc>
      </w:tr>
      <w:tr w:rsidR="004400F5" w:rsidRPr="004400F5" w14:paraId="173D67A2" w14:textId="77777777" w:rsidTr="004400F5">
        <w:trPr>
          <w:trHeight w:val="305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78EB" w14:textId="77777777" w:rsidR="004400F5" w:rsidRPr="004400F5" w:rsidRDefault="004400F5" w:rsidP="00440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color w:val="000000"/>
                <w:lang w:eastAsia="fi-FI"/>
              </w:rPr>
              <w:t>13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ECD68" w14:textId="77777777" w:rsidR="004400F5" w:rsidRPr="004400F5" w:rsidRDefault="004400F5" w:rsidP="004400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Vene Yksikkö, Osto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AC6E6" w14:textId="77777777" w:rsidR="004400F5" w:rsidRPr="004400F5" w:rsidRDefault="004400F5" w:rsidP="00440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  <w:t>1500</w:t>
            </w:r>
          </w:p>
        </w:tc>
      </w:tr>
      <w:tr w:rsidR="004400F5" w:rsidRPr="004400F5" w14:paraId="3C5A784E" w14:textId="77777777" w:rsidTr="004400F5">
        <w:trPr>
          <w:trHeight w:val="305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71EB" w14:textId="77777777" w:rsidR="004400F5" w:rsidRPr="004400F5" w:rsidRDefault="004400F5" w:rsidP="00440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color w:val="000000"/>
                <w:lang w:eastAsia="fi-FI"/>
              </w:rPr>
              <w:t>14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80375" w14:textId="77777777" w:rsidR="004400F5" w:rsidRPr="004400F5" w:rsidRDefault="004400F5" w:rsidP="004400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Vene Kirkkovene, Myynti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99D76" w14:textId="77777777" w:rsidR="004400F5" w:rsidRPr="004400F5" w:rsidRDefault="004400F5" w:rsidP="00440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b/>
                <w:bCs/>
                <w:color w:val="00B050"/>
                <w:lang w:eastAsia="fi-FI"/>
              </w:rPr>
              <w:t>4000</w:t>
            </w:r>
          </w:p>
        </w:tc>
      </w:tr>
      <w:tr w:rsidR="004400F5" w:rsidRPr="004400F5" w14:paraId="190DA41F" w14:textId="77777777" w:rsidTr="004400F5">
        <w:trPr>
          <w:trHeight w:val="305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2A44" w14:textId="77777777" w:rsidR="004400F5" w:rsidRPr="004400F5" w:rsidRDefault="004400F5" w:rsidP="00440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color w:val="000000"/>
                <w:lang w:eastAsia="fi-FI"/>
              </w:rPr>
              <w:t>15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05C0D" w14:textId="77777777" w:rsidR="004400F5" w:rsidRPr="004400F5" w:rsidRDefault="004400F5" w:rsidP="004400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Tilitoimisto, tilikausi 2019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8478B" w14:textId="77777777" w:rsidR="004400F5" w:rsidRPr="004400F5" w:rsidRDefault="004400F5" w:rsidP="00440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  <w:t>522,03</w:t>
            </w:r>
          </w:p>
        </w:tc>
      </w:tr>
      <w:tr w:rsidR="004400F5" w:rsidRPr="004400F5" w14:paraId="353EF803" w14:textId="77777777" w:rsidTr="004400F5">
        <w:trPr>
          <w:trHeight w:val="305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0038" w14:textId="77777777" w:rsidR="004400F5" w:rsidRPr="004400F5" w:rsidRDefault="004400F5" w:rsidP="00440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color w:val="000000"/>
                <w:lang w:eastAsia="fi-FI"/>
              </w:rPr>
              <w:t>16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B3EB6" w14:textId="77777777" w:rsidR="004400F5" w:rsidRPr="004400F5" w:rsidRDefault="004400F5" w:rsidP="004400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Tilitoimisto, tilikausi 2018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181D8" w14:textId="77777777" w:rsidR="004400F5" w:rsidRPr="004400F5" w:rsidRDefault="004400F5" w:rsidP="00440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  <w:t>611,94</w:t>
            </w:r>
          </w:p>
        </w:tc>
      </w:tr>
      <w:tr w:rsidR="004400F5" w:rsidRPr="004400F5" w14:paraId="141E8BEB" w14:textId="77777777" w:rsidTr="004400F5">
        <w:trPr>
          <w:trHeight w:val="305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5BF0" w14:textId="77777777" w:rsidR="004400F5" w:rsidRPr="004400F5" w:rsidRDefault="004400F5" w:rsidP="00440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color w:val="000000"/>
                <w:lang w:eastAsia="fi-FI"/>
              </w:rPr>
              <w:t>17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CDFA7" w14:textId="77777777" w:rsidR="004400F5" w:rsidRPr="004400F5" w:rsidRDefault="004400F5" w:rsidP="004400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Polttoainekorvaus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CDEDC" w14:textId="77777777" w:rsidR="004400F5" w:rsidRPr="004400F5" w:rsidRDefault="004400F5" w:rsidP="00440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  <w:t>98,06</w:t>
            </w:r>
          </w:p>
        </w:tc>
      </w:tr>
      <w:tr w:rsidR="004400F5" w:rsidRPr="004400F5" w14:paraId="684B97E5" w14:textId="77777777" w:rsidTr="004400F5">
        <w:trPr>
          <w:trHeight w:val="305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82B8" w14:textId="77777777" w:rsidR="004400F5" w:rsidRPr="004400F5" w:rsidRDefault="004400F5" w:rsidP="00440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color w:val="000000"/>
                <w:lang w:eastAsia="fi-FI"/>
              </w:rPr>
              <w:t>18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5D092" w14:textId="77777777" w:rsidR="004400F5" w:rsidRPr="004400F5" w:rsidRDefault="004400F5" w:rsidP="004400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Kilpailu/Talkoo kulut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F311A" w14:textId="77777777" w:rsidR="004400F5" w:rsidRPr="004400F5" w:rsidRDefault="004400F5" w:rsidP="00440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  <w:t>67,4</w:t>
            </w:r>
          </w:p>
        </w:tc>
      </w:tr>
      <w:tr w:rsidR="004400F5" w:rsidRPr="004400F5" w14:paraId="34759B7E" w14:textId="77777777" w:rsidTr="004400F5">
        <w:trPr>
          <w:trHeight w:val="305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2A26" w14:textId="77777777" w:rsidR="004400F5" w:rsidRPr="004400F5" w:rsidRDefault="004400F5" w:rsidP="00440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color w:val="000000"/>
                <w:lang w:eastAsia="fi-FI"/>
              </w:rPr>
              <w:t>19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0B43E" w14:textId="77777777" w:rsidR="004400F5" w:rsidRPr="004400F5" w:rsidRDefault="004400F5" w:rsidP="004400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4400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Seuraasut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F9074" w14:textId="77777777" w:rsidR="004400F5" w:rsidRPr="004400F5" w:rsidRDefault="004400F5" w:rsidP="00440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b/>
                <w:bCs/>
                <w:color w:val="00B050"/>
                <w:lang w:eastAsia="fi-FI"/>
              </w:rPr>
              <w:t>205</w:t>
            </w:r>
          </w:p>
        </w:tc>
      </w:tr>
      <w:tr w:rsidR="004400F5" w:rsidRPr="004400F5" w14:paraId="27245968" w14:textId="77777777" w:rsidTr="004400F5">
        <w:trPr>
          <w:trHeight w:val="305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F33D" w14:textId="77777777" w:rsidR="004400F5" w:rsidRPr="004400F5" w:rsidRDefault="004400F5" w:rsidP="00440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color w:val="000000"/>
                <w:lang w:eastAsia="fi-FI"/>
              </w:rPr>
              <w:t>20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2230E" w14:textId="77777777" w:rsidR="004400F5" w:rsidRPr="004400F5" w:rsidRDefault="004400F5" w:rsidP="004400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4400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Coastal</w:t>
            </w:r>
            <w:proofErr w:type="spellEnd"/>
            <w:r w:rsidRPr="004400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 xml:space="preserve"> peili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7BD41" w14:textId="77777777" w:rsidR="004400F5" w:rsidRPr="004400F5" w:rsidRDefault="004400F5" w:rsidP="00440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  <w:t>125</w:t>
            </w:r>
          </w:p>
        </w:tc>
      </w:tr>
      <w:tr w:rsidR="004400F5" w:rsidRPr="004400F5" w14:paraId="7293BF46" w14:textId="77777777" w:rsidTr="004400F5">
        <w:trPr>
          <w:trHeight w:val="305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A8BF" w14:textId="77777777" w:rsidR="004400F5" w:rsidRPr="004400F5" w:rsidRDefault="004400F5" w:rsidP="00440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color w:val="000000"/>
                <w:lang w:eastAsia="fi-FI"/>
              </w:rPr>
              <w:t>21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4898C" w14:textId="77777777" w:rsidR="004400F5" w:rsidRPr="004400F5" w:rsidRDefault="004400F5" w:rsidP="004400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4400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Coastal</w:t>
            </w:r>
            <w:proofErr w:type="spellEnd"/>
            <w:r w:rsidRPr="004400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 xml:space="preserve"> rekisteröintimaksu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D7163" w14:textId="77777777" w:rsidR="004400F5" w:rsidRPr="004400F5" w:rsidRDefault="004400F5" w:rsidP="00440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  <w:t>25</w:t>
            </w:r>
          </w:p>
        </w:tc>
      </w:tr>
      <w:tr w:rsidR="004400F5" w:rsidRPr="004400F5" w14:paraId="35AA8219" w14:textId="77777777" w:rsidTr="004400F5">
        <w:trPr>
          <w:trHeight w:val="305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D83E" w14:textId="77777777" w:rsidR="004400F5" w:rsidRPr="004400F5" w:rsidRDefault="004400F5" w:rsidP="00440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color w:val="000000"/>
                <w:lang w:eastAsia="fi-FI"/>
              </w:rPr>
              <w:t>22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D8714" w14:textId="77777777" w:rsidR="004400F5" w:rsidRPr="004400F5" w:rsidRDefault="004400F5" w:rsidP="004400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Tontin vuokra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41230" w14:textId="77777777" w:rsidR="004400F5" w:rsidRPr="004400F5" w:rsidRDefault="004400F5" w:rsidP="00440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  <w:t>150</w:t>
            </w:r>
          </w:p>
        </w:tc>
      </w:tr>
      <w:tr w:rsidR="004400F5" w:rsidRPr="004400F5" w14:paraId="66306033" w14:textId="77777777" w:rsidTr="004400F5">
        <w:trPr>
          <w:trHeight w:val="305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B792" w14:textId="77777777" w:rsidR="004400F5" w:rsidRPr="004400F5" w:rsidRDefault="004400F5" w:rsidP="00440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color w:val="000000"/>
                <w:lang w:eastAsia="fi-FI"/>
              </w:rPr>
              <w:t>23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8489C" w14:textId="77777777" w:rsidR="004400F5" w:rsidRPr="004400F5" w:rsidRDefault="004400F5" w:rsidP="004400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 xml:space="preserve">Osallistumismaksuja SM </w:t>
            </w:r>
            <w:proofErr w:type="spellStart"/>
            <w:r w:rsidRPr="004400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Coastal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66A14" w14:textId="77777777" w:rsidR="004400F5" w:rsidRPr="004400F5" w:rsidRDefault="004400F5" w:rsidP="00440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  <w:t>120</w:t>
            </w:r>
          </w:p>
        </w:tc>
      </w:tr>
      <w:tr w:rsidR="004400F5" w:rsidRPr="004400F5" w14:paraId="3E0FC1D5" w14:textId="77777777" w:rsidTr="004400F5">
        <w:trPr>
          <w:trHeight w:val="305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63AF" w14:textId="77777777" w:rsidR="004400F5" w:rsidRPr="004400F5" w:rsidRDefault="004400F5" w:rsidP="00440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color w:val="000000"/>
                <w:lang w:eastAsia="fi-FI"/>
              </w:rPr>
              <w:t>24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824A4" w14:textId="77777777" w:rsidR="004400F5" w:rsidRPr="004400F5" w:rsidRDefault="004400F5" w:rsidP="004400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Osallistumismaksuja Cup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268EA" w14:textId="77777777" w:rsidR="004400F5" w:rsidRPr="004400F5" w:rsidRDefault="004400F5" w:rsidP="00440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b/>
                <w:bCs/>
                <w:color w:val="00B050"/>
                <w:lang w:eastAsia="fi-FI"/>
              </w:rPr>
              <w:t>245</w:t>
            </w:r>
          </w:p>
        </w:tc>
      </w:tr>
      <w:tr w:rsidR="004400F5" w:rsidRPr="004400F5" w14:paraId="6965C29A" w14:textId="77777777" w:rsidTr="004400F5">
        <w:trPr>
          <w:trHeight w:val="305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E6A3" w14:textId="77777777" w:rsidR="004400F5" w:rsidRPr="004400F5" w:rsidRDefault="004400F5" w:rsidP="00440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color w:val="000000"/>
                <w:lang w:eastAsia="fi-FI"/>
              </w:rPr>
              <w:t>25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BE862" w14:textId="77777777" w:rsidR="004400F5" w:rsidRPr="004400F5" w:rsidRDefault="004400F5" w:rsidP="004400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 xml:space="preserve">LoSS </w:t>
            </w:r>
            <w:proofErr w:type="gramStart"/>
            <w:r w:rsidRPr="004400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30v</w:t>
            </w:r>
            <w:proofErr w:type="gramEnd"/>
            <w:r w:rsidRPr="004400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 xml:space="preserve"> Osallistumismaksuja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EEA77" w14:textId="77777777" w:rsidR="004400F5" w:rsidRPr="004400F5" w:rsidRDefault="004400F5" w:rsidP="00440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b/>
                <w:bCs/>
                <w:color w:val="00B050"/>
                <w:lang w:eastAsia="fi-FI"/>
              </w:rPr>
              <w:t>665</w:t>
            </w:r>
          </w:p>
        </w:tc>
      </w:tr>
      <w:tr w:rsidR="004400F5" w:rsidRPr="004400F5" w14:paraId="04294905" w14:textId="77777777" w:rsidTr="004400F5">
        <w:trPr>
          <w:trHeight w:val="305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7305" w14:textId="77777777" w:rsidR="004400F5" w:rsidRPr="004400F5" w:rsidRDefault="004400F5" w:rsidP="00440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color w:val="000000"/>
                <w:lang w:eastAsia="fi-FI"/>
              </w:rPr>
              <w:t>26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4884A" w14:textId="77777777" w:rsidR="004400F5" w:rsidRPr="004400F5" w:rsidRDefault="004400F5" w:rsidP="004400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Kilpailukassa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D7A4B" w14:textId="77777777" w:rsidR="004400F5" w:rsidRPr="004400F5" w:rsidRDefault="004400F5" w:rsidP="00440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  <w:t>0</w:t>
            </w:r>
          </w:p>
        </w:tc>
      </w:tr>
      <w:tr w:rsidR="004400F5" w:rsidRPr="004400F5" w14:paraId="5842E1BA" w14:textId="77777777" w:rsidTr="004400F5">
        <w:trPr>
          <w:trHeight w:val="305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FA04" w14:textId="77777777" w:rsidR="004400F5" w:rsidRPr="004400F5" w:rsidRDefault="004400F5" w:rsidP="00440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color w:val="000000"/>
                <w:lang w:eastAsia="fi-FI"/>
              </w:rPr>
              <w:t>27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E43F2" w14:textId="77777777" w:rsidR="004400F5" w:rsidRPr="004400F5" w:rsidRDefault="004400F5" w:rsidP="004400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 xml:space="preserve">LoSS </w:t>
            </w:r>
            <w:proofErr w:type="gramStart"/>
            <w:r w:rsidRPr="004400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30v</w:t>
            </w:r>
            <w:proofErr w:type="gramEnd"/>
            <w:r w:rsidRPr="004400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 xml:space="preserve"> Ruoka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1623E" w14:textId="77777777" w:rsidR="004400F5" w:rsidRPr="004400F5" w:rsidRDefault="004400F5" w:rsidP="00440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  <w:t>185</w:t>
            </w:r>
          </w:p>
        </w:tc>
      </w:tr>
      <w:tr w:rsidR="004400F5" w:rsidRPr="004400F5" w14:paraId="741639C9" w14:textId="77777777" w:rsidTr="004400F5">
        <w:trPr>
          <w:trHeight w:val="305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8A6B" w14:textId="77777777" w:rsidR="004400F5" w:rsidRPr="004400F5" w:rsidRDefault="004400F5" w:rsidP="00440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color w:val="000000"/>
                <w:lang w:eastAsia="fi-FI"/>
              </w:rPr>
              <w:t>28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CE94A" w14:textId="77777777" w:rsidR="004400F5" w:rsidRPr="004400F5" w:rsidRDefault="004400F5" w:rsidP="004400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 xml:space="preserve">LoSS </w:t>
            </w:r>
            <w:proofErr w:type="gramStart"/>
            <w:r w:rsidRPr="004400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30v</w:t>
            </w:r>
            <w:proofErr w:type="gramEnd"/>
            <w:r w:rsidRPr="004400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 xml:space="preserve"> Palkinnot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E7B20" w14:textId="77777777" w:rsidR="004400F5" w:rsidRPr="004400F5" w:rsidRDefault="004400F5" w:rsidP="00440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  <w:t>122</w:t>
            </w:r>
          </w:p>
        </w:tc>
      </w:tr>
      <w:tr w:rsidR="004400F5" w:rsidRPr="004400F5" w14:paraId="79CC796A" w14:textId="77777777" w:rsidTr="004400F5">
        <w:trPr>
          <w:trHeight w:val="305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D8F2" w14:textId="77777777" w:rsidR="004400F5" w:rsidRPr="004400F5" w:rsidRDefault="004400F5" w:rsidP="00440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color w:val="000000"/>
                <w:lang w:eastAsia="fi-FI"/>
              </w:rPr>
              <w:t>29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67861" w14:textId="77777777" w:rsidR="004400F5" w:rsidRPr="004400F5" w:rsidRDefault="004400F5" w:rsidP="004400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 xml:space="preserve">LoSS </w:t>
            </w:r>
            <w:proofErr w:type="gramStart"/>
            <w:r w:rsidRPr="004400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30v</w:t>
            </w:r>
            <w:proofErr w:type="gramEnd"/>
            <w:r w:rsidRPr="004400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 xml:space="preserve"> Lupamaksu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5117C" w14:textId="77777777" w:rsidR="004400F5" w:rsidRPr="004400F5" w:rsidRDefault="004400F5" w:rsidP="00440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  <w:t>30</w:t>
            </w:r>
          </w:p>
        </w:tc>
      </w:tr>
      <w:tr w:rsidR="004400F5" w:rsidRPr="004400F5" w14:paraId="0C81BE12" w14:textId="77777777" w:rsidTr="004400F5">
        <w:trPr>
          <w:trHeight w:val="305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E0A1" w14:textId="77777777" w:rsidR="004400F5" w:rsidRPr="004400F5" w:rsidRDefault="004400F5" w:rsidP="00440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color w:val="000000"/>
                <w:lang w:eastAsia="fi-FI"/>
              </w:rPr>
              <w:t>30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8438D" w14:textId="77777777" w:rsidR="004400F5" w:rsidRPr="004400F5" w:rsidRDefault="004400F5" w:rsidP="004400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Taitettava pöytä 4kpl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44181" w14:textId="77777777" w:rsidR="004400F5" w:rsidRPr="004400F5" w:rsidRDefault="004400F5" w:rsidP="00440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  <w:t>139,6</w:t>
            </w:r>
          </w:p>
        </w:tc>
      </w:tr>
      <w:tr w:rsidR="004400F5" w:rsidRPr="004400F5" w14:paraId="0967EB7F" w14:textId="77777777" w:rsidTr="004400F5">
        <w:trPr>
          <w:trHeight w:val="305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6199" w14:textId="77777777" w:rsidR="004400F5" w:rsidRPr="004400F5" w:rsidRDefault="004400F5" w:rsidP="00440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color w:val="000000"/>
                <w:lang w:eastAsia="fi-FI"/>
              </w:rPr>
              <w:t>31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E191B" w14:textId="77777777" w:rsidR="004400F5" w:rsidRPr="004400F5" w:rsidRDefault="004400F5" w:rsidP="004400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Vene Logo Teippaukset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5D136" w14:textId="77777777" w:rsidR="004400F5" w:rsidRPr="004400F5" w:rsidRDefault="004400F5" w:rsidP="00440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  <w:t>372</w:t>
            </w:r>
          </w:p>
        </w:tc>
      </w:tr>
      <w:tr w:rsidR="004400F5" w:rsidRPr="004400F5" w14:paraId="1E60B1A1" w14:textId="77777777" w:rsidTr="004400F5">
        <w:trPr>
          <w:trHeight w:val="305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29BF" w14:textId="77777777" w:rsidR="004400F5" w:rsidRPr="004400F5" w:rsidRDefault="004400F5" w:rsidP="00440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color w:val="000000"/>
                <w:lang w:eastAsia="fi-FI"/>
              </w:rPr>
              <w:t>32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87096" w14:textId="77777777" w:rsidR="004400F5" w:rsidRPr="004400F5" w:rsidRDefault="004400F5" w:rsidP="004400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KV vuokra, 4 kerta, Järnefeltin koulu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3E90F" w14:textId="77777777" w:rsidR="004400F5" w:rsidRPr="004400F5" w:rsidRDefault="004400F5" w:rsidP="00440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b/>
                <w:bCs/>
                <w:color w:val="00B050"/>
                <w:lang w:eastAsia="fi-FI"/>
              </w:rPr>
              <w:t>300</w:t>
            </w:r>
          </w:p>
        </w:tc>
      </w:tr>
      <w:tr w:rsidR="004400F5" w:rsidRPr="004400F5" w14:paraId="57F141C0" w14:textId="77777777" w:rsidTr="004400F5">
        <w:trPr>
          <w:trHeight w:val="305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2468" w14:textId="77777777" w:rsidR="004400F5" w:rsidRPr="004400F5" w:rsidRDefault="004400F5" w:rsidP="00440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color w:val="000000"/>
                <w:lang w:eastAsia="fi-FI"/>
              </w:rPr>
              <w:t>33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0AF74" w14:textId="77777777" w:rsidR="004400F5" w:rsidRPr="004400F5" w:rsidRDefault="004400F5" w:rsidP="004400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KV vuokra, 1 kerta, Anttilan koulu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7D0C8" w14:textId="77777777" w:rsidR="004400F5" w:rsidRPr="004400F5" w:rsidRDefault="004400F5" w:rsidP="00440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b/>
                <w:bCs/>
                <w:color w:val="00B050"/>
                <w:lang w:eastAsia="fi-FI"/>
              </w:rPr>
              <w:t>50</w:t>
            </w:r>
          </w:p>
        </w:tc>
      </w:tr>
      <w:tr w:rsidR="004400F5" w:rsidRPr="004400F5" w14:paraId="31D72D22" w14:textId="77777777" w:rsidTr="004400F5">
        <w:trPr>
          <w:trHeight w:val="305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4C53" w14:textId="77777777" w:rsidR="004400F5" w:rsidRPr="004400F5" w:rsidRDefault="004400F5" w:rsidP="00440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color w:val="000000"/>
                <w:lang w:eastAsia="fi-FI"/>
              </w:rPr>
              <w:t>34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0E35E" w14:textId="77777777" w:rsidR="004400F5" w:rsidRPr="004400F5" w:rsidRDefault="004400F5" w:rsidP="004400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KV vuokra, 1 kerta, Harjun koulu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F7779" w14:textId="77777777" w:rsidR="004400F5" w:rsidRPr="004400F5" w:rsidRDefault="004400F5" w:rsidP="00440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b/>
                <w:bCs/>
                <w:color w:val="00B050"/>
                <w:lang w:eastAsia="fi-FI"/>
              </w:rPr>
              <w:t>50</w:t>
            </w:r>
          </w:p>
        </w:tc>
      </w:tr>
      <w:tr w:rsidR="004400F5" w:rsidRPr="004400F5" w14:paraId="708798A4" w14:textId="77777777" w:rsidTr="004400F5">
        <w:trPr>
          <w:trHeight w:val="305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3277" w14:textId="77777777" w:rsidR="004400F5" w:rsidRPr="004400F5" w:rsidRDefault="004400F5" w:rsidP="00440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color w:val="000000"/>
                <w:lang w:eastAsia="fi-FI"/>
              </w:rPr>
              <w:t>35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BD327" w14:textId="77777777" w:rsidR="004400F5" w:rsidRPr="004400F5" w:rsidRDefault="004400F5" w:rsidP="004400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4400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IstuinRulla</w:t>
            </w:r>
            <w:proofErr w:type="spellEnd"/>
            <w:r w:rsidRPr="004400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 xml:space="preserve"> d41/d22-10 (POM) 80kpl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0436F" w14:textId="77777777" w:rsidR="004400F5" w:rsidRPr="004400F5" w:rsidRDefault="004400F5" w:rsidP="00440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  <w:t>396,8</w:t>
            </w:r>
          </w:p>
        </w:tc>
      </w:tr>
      <w:tr w:rsidR="004400F5" w:rsidRPr="004400F5" w14:paraId="152D8B3D" w14:textId="77777777" w:rsidTr="004400F5">
        <w:trPr>
          <w:trHeight w:val="305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C8F0" w14:textId="77777777" w:rsidR="004400F5" w:rsidRPr="004400F5" w:rsidRDefault="004400F5" w:rsidP="00440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color w:val="000000"/>
                <w:lang w:eastAsia="fi-FI"/>
              </w:rPr>
              <w:t>36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4653E" w14:textId="77777777" w:rsidR="004400F5" w:rsidRPr="004400F5" w:rsidRDefault="004400F5" w:rsidP="004400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Sepeli 16-</w:t>
            </w:r>
            <w:proofErr w:type="gramStart"/>
            <w:r w:rsidRPr="004400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32mm</w:t>
            </w:r>
            <w:proofErr w:type="gramEnd"/>
            <w:r w:rsidRPr="004400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, 5 tonnia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CF55C" w14:textId="77777777" w:rsidR="004400F5" w:rsidRPr="004400F5" w:rsidRDefault="004400F5" w:rsidP="00440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  <w:t>225</w:t>
            </w:r>
          </w:p>
        </w:tc>
      </w:tr>
      <w:tr w:rsidR="004400F5" w:rsidRPr="004400F5" w14:paraId="13B56128" w14:textId="77777777" w:rsidTr="004400F5">
        <w:trPr>
          <w:trHeight w:val="61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5B36" w14:textId="77777777" w:rsidR="004400F5" w:rsidRPr="004400F5" w:rsidRDefault="004400F5" w:rsidP="00440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color w:val="000000"/>
                <w:lang w:eastAsia="fi-FI"/>
              </w:rPr>
              <w:t>37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0ED500" w14:textId="77777777" w:rsidR="004400F5" w:rsidRPr="004400F5" w:rsidRDefault="004400F5" w:rsidP="004400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 xml:space="preserve">Lahjakortti </w:t>
            </w:r>
            <w:proofErr w:type="spellStart"/>
            <w:r w:rsidRPr="004400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Kalkkipetteri</w:t>
            </w:r>
            <w:proofErr w:type="spellEnd"/>
            <w:r w:rsidRPr="004400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 xml:space="preserve"> Friman, veneiden </w:t>
            </w:r>
            <w:proofErr w:type="spellStart"/>
            <w:r w:rsidRPr="004400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huoultopaikka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E2530" w14:textId="77777777" w:rsidR="004400F5" w:rsidRPr="004400F5" w:rsidRDefault="004400F5" w:rsidP="00440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  <w:t>80</w:t>
            </w:r>
          </w:p>
        </w:tc>
      </w:tr>
      <w:tr w:rsidR="004400F5" w:rsidRPr="004400F5" w14:paraId="316ECA3D" w14:textId="77777777" w:rsidTr="004400F5">
        <w:trPr>
          <w:trHeight w:val="314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F048" w14:textId="77777777" w:rsidR="004400F5" w:rsidRPr="004400F5" w:rsidRDefault="004400F5" w:rsidP="00440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color w:val="000000"/>
                <w:lang w:eastAsia="fi-FI"/>
              </w:rPr>
              <w:t>38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ACF32" w14:textId="77777777" w:rsidR="004400F5" w:rsidRPr="004400F5" w:rsidRDefault="004400F5" w:rsidP="004400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Huolto &amp; Korjaus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BB797" w14:textId="77777777" w:rsidR="004400F5" w:rsidRPr="004400F5" w:rsidRDefault="004400F5" w:rsidP="00440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  <w:t>1103,63</w:t>
            </w:r>
          </w:p>
        </w:tc>
      </w:tr>
      <w:tr w:rsidR="004400F5" w:rsidRPr="004400F5" w14:paraId="5B9DA7FE" w14:textId="77777777" w:rsidTr="004400F5">
        <w:trPr>
          <w:trHeight w:val="305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4A59" w14:textId="77777777" w:rsidR="004400F5" w:rsidRPr="004400F5" w:rsidRDefault="004400F5" w:rsidP="00440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DF70D" w14:textId="77777777" w:rsidR="004400F5" w:rsidRPr="004400F5" w:rsidRDefault="004400F5" w:rsidP="00440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Menot kk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B6279" w14:textId="77777777" w:rsidR="004400F5" w:rsidRPr="004400F5" w:rsidRDefault="004400F5" w:rsidP="00440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  <w:t>11485,4</w:t>
            </w:r>
          </w:p>
        </w:tc>
      </w:tr>
      <w:tr w:rsidR="004400F5" w:rsidRPr="004400F5" w14:paraId="0B5C63FE" w14:textId="77777777" w:rsidTr="004400F5">
        <w:trPr>
          <w:trHeight w:val="305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A958" w14:textId="77777777" w:rsidR="004400F5" w:rsidRPr="004400F5" w:rsidRDefault="004400F5" w:rsidP="00440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76849" w14:textId="77777777" w:rsidR="004400F5" w:rsidRPr="004400F5" w:rsidRDefault="004400F5" w:rsidP="00440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Tulot kk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8B81F" w14:textId="77777777" w:rsidR="004400F5" w:rsidRPr="004400F5" w:rsidRDefault="004400F5" w:rsidP="00440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b/>
                <w:bCs/>
                <w:color w:val="00B050"/>
                <w:lang w:eastAsia="fi-FI"/>
              </w:rPr>
              <w:t>12885</w:t>
            </w:r>
          </w:p>
        </w:tc>
      </w:tr>
      <w:tr w:rsidR="004400F5" w:rsidRPr="004400F5" w14:paraId="6565A455" w14:textId="77777777" w:rsidTr="004400F5">
        <w:trPr>
          <w:trHeight w:val="305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BBF2" w14:textId="77777777" w:rsidR="004400F5" w:rsidRPr="004400F5" w:rsidRDefault="004400F5" w:rsidP="00440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fi-FI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275B" w14:textId="77777777" w:rsidR="004400F5" w:rsidRPr="004400F5" w:rsidRDefault="004400F5" w:rsidP="00440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Erotus kk (+-)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8C06" w14:textId="77777777" w:rsidR="004400F5" w:rsidRPr="004400F5" w:rsidRDefault="004400F5" w:rsidP="00440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4400F5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1399,6</w:t>
            </w:r>
          </w:p>
        </w:tc>
      </w:tr>
    </w:tbl>
    <w:p w14:paraId="4218F751" w14:textId="67F0E3B1" w:rsidR="00E52074" w:rsidRDefault="00E52074">
      <w:pPr>
        <w:rPr>
          <w:b/>
          <w:bCs/>
        </w:rPr>
      </w:pPr>
      <w:r>
        <w:rPr>
          <w:b/>
          <w:bCs/>
        </w:rPr>
        <w:br w:type="page"/>
      </w:r>
    </w:p>
    <w:p w14:paraId="1F5BF4E3" w14:textId="3FBDD3B4" w:rsidR="003648B9" w:rsidRDefault="003648B9">
      <w:pPr>
        <w:rPr>
          <w:b/>
          <w:bCs/>
        </w:rPr>
      </w:pPr>
      <w:r>
        <w:rPr>
          <w:b/>
          <w:bCs/>
        </w:rPr>
        <w:lastRenderedPageBreak/>
        <w:t>Tilin 9 erottelu</w:t>
      </w:r>
    </w:p>
    <w:tbl>
      <w:tblPr>
        <w:tblW w:w="10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1134"/>
        <w:gridCol w:w="8489"/>
      </w:tblGrid>
      <w:tr w:rsidR="00E25C57" w:rsidRPr="00E25C57" w14:paraId="446C8089" w14:textId="77777777" w:rsidTr="00E25C57">
        <w:trPr>
          <w:trHeight w:val="321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BF9983" w14:textId="77777777" w:rsidR="00E25C57" w:rsidRPr="00E25C57" w:rsidRDefault="00E25C57" w:rsidP="00E25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</w:pPr>
            <w:proofErr w:type="gramStart"/>
            <w:r w:rsidRPr="00E25C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  <w:t>Pvm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710A0F" w14:textId="77777777" w:rsidR="00E25C57" w:rsidRPr="00E25C57" w:rsidRDefault="00E25C57" w:rsidP="00E25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E25C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  <w:t>Summa</w:t>
            </w:r>
          </w:p>
        </w:tc>
        <w:tc>
          <w:tcPr>
            <w:tcW w:w="84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9BC8A1" w14:textId="77777777" w:rsidR="00E25C57" w:rsidRPr="00E25C57" w:rsidRDefault="00E25C57" w:rsidP="00E25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E25C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  <w:t>Selitys</w:t>
            </w:r>
          </w:p>
        </w:tc>
      </w:tr>
      <w:tr w:rsidR="00E25C57" w:rsidRPr="00E25C57" w14:paraId="597935DC" w14:textId="77777777" w:rsidTr="00E25C57">
        <w:trPr>
          <w:trHeight w:val="247"/>
        </w:trPr>
        <w:tc>
          <w:tcPr>
            <w:tcW w:w="9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8BDC84" w14:textId="77777777" w:rsidR="00E25C57" w:rsidRPr="00E25C57" w:rsidRDefault="00E25C57" w:rsidP="00E25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E25C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3.tammi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977823" w14:textId="77777777" w:rsidR="00E25C57" w:rsidRPr="00E25C57" w:rsidRDefault="00E25C57" w:rsidP="00E25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E25C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  <w:t>513,71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E8BBCA" w14:textId="77777777" w:rsidR="00E25C57" w:rsidRPr="00E25C57" w:rsidRDefault="00E25C57" w:rsidP="00E2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proofErr w:type="gramStart"/>
            <w:r w:rsidRPr="00E25C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Mittaturva,   </w:t>
            </w:r>
            <w:proofErr w:type="gramEnd"/>
            <w:r w:rsidRPr="00E25C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20.12.2019-19.12.2020, Vaja ja veneet (</w:t>
            </w:r>
            <w:r w:rsidRPr="00E25C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  <w:t>Pohjola</w:t>
            </w:r>
            <w:r w:rsidRPr="00E25C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)</w:t>
            </w:r>
          </w:p>
        </w:tc>
      </w:tr>
      <w:tr w:rsidR="00E25C57" w:rsidRPr="00E25C57" w14:paraId="4EDEE46E" w14:textId="77777777" w:rsidTr="00E25C57">
        <w:trPr>
          <w:trHeight w:val="238"/>
        </w:trPr>
        <w:tc>
          <w:tcPr>
            <w:tcW w:w="9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140DF8" w14:textId="77777777" w:rsidR="00E25C57" w:rsidRPr="00E25C57" w:rsidRDefault="00E25C57" w:rsidP="00E25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E25C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1.maalis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689CCB" w14:textId="77777777" w:rsidR="00E25C57" w:rsidRPr="00E25C57" w:rsidRDefault="00E25C57" w:rsidP="00E25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E25C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  <w:t>59,81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53C5FA" w14:textId="77777777" w:rsidR="00E25C57" w:rsidRPr="00E25C57" w:rsidRDefault="00E25C57" w:rsidP="00E2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E25C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PFJ-</w:t>
            </w:r>
            <w:proofErr w:type="gramStart"/>
            <w:r w:rsidRPr="00E25C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441,   </w:t>
            </w:r>
            <w:proofErr w:type="gramEnd"/>
            <w:r w:rsidRPr="00E25C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1.11.2019-30.9.2020 (IF)</w:t>
            </w:r>
          </w:p>
        </w:tc>
      </w:tr>
      <w:tr w:rsidR="00E25C57" w:rsidRPr="00E25C57" w14:paraId="07F4A954" w14:textId="77777777" w:rsidTr="00E25C57">
        <w:trPr>
          <w:trHeight w:val="238"/>
        </w:trPr>
        <w:tc>
          <w:tcPr>
            <w:tcW w:w="9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EE3D48" w14:textId="77777777" w:rsidR="00E25C57" w:rsidRPr="00E25C57" w:rsidRDefault="00E25C57" w:rsidP="00E25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E25C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2.kesä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B1CD84" w14:textId="77777777" w:rsidR="00E25C57" w:rsidRPr="00E25C57" w:rsidRDefault="00E25C57" w:rsidP="00E25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E25C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  <w:t>38,42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264367" w14:textId="77777777" w:rsidR="00E25C57" w:rsidRPr="00E25C57" w:rsidRDefault="00E25C57" w:rsidP="00E2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E25C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PYF-</w:t>
            </w:r>
            <w:proofErr w:type="gramStart"/>
            <w:r w:rsidRPr="00E25C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853,   </w:t>
            </w:r>
            <w:proofErr w:type="gramEnd"/>
            <w:r w:rsidRPr="00E25C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1.6.2020-31.5.2021 (IF)</w:t>
            </w:r>
          </w:p>
        </w:tc>
      </w:tr>
      <w:tr w:rsidR="00E25C57" w:rsidRPr="00E25C57" w14:paraId="06CB7E3C" w14:textId="77777777" w:rsidTr="00E25C57">
        <w:trPr>
          <w:trHeight w:val="238"/>
        </w:trPr>
        <w:tc>
          <w:tcPr>
            <w:tcW w:w="9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10A600" w14:textId="77777777" w:rsidR="00E25C57" w:rsidRPr="00E25C57" w:rsidRDefault="00E25C57" w:rsidP="00E25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E25C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3.elo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BD2777" w14:textId="77777777" w:rsidR="00E25C57" w:rsidRPr="00E25C57" w:rsidRDefault="00E25C57" w:rsidP="00E25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E25C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  <w:t>19,6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9FD56C" w14:textId="77777777" w:rsidR="00E25C57" w:rsidRPr="00E25C57" w:rsidRDefault="00E25C57" w:rsidP="00E2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E25C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Mittaturva, Uusi puuveneyksikkö lisätty (</w:t>
            </w:r>
            <w:r w:rsidRPr="00E25C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  <w:t>Pohjola</w:t>
            </w:r>
            <w:r w:rsidRPr="00E25C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)</w:t>
            </w:r>
          </w:p>
        </w:tc>
      </w:tr>
      <w:tr w:rsidR="00E25C57" w:rsidRPr="00E25C57" w14:paraId="0EF5DB79" w14:textId="77777777" w:rsidTr="00E25C57">
        <w:trPr>
          <w:trHeight w:val="238"/>
        </w:trPr>
        <w:tc>
          <w:tcPr>
            <w:tcW w:w="9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B669C9" w14:textId="77777777" w:rsidR="00E25C57" w:rsidRPr="00E25C57" w:rsidRDefault="00E25C57" w:rsidP="00E25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E25C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2.marras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052161" w14:textId="77777777" w:rsidR="00E25C57" w:rsidRPr="00E25C57" w:rsidRDefault="00E25C57" w:rsidP="00E25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E25C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  <w:t>32,16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DE6C84" w14:textId="77777777" w:rsidR="00E25C57" w:rsidRPr="00E25C57" w:rsidRDefault="00E25C57" w:rsidP="00E2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E25C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PYF-</w:t>
            </w:r>
            <w:proofErr w:type="gramStart"/>
            <w:r w:rsidRPr="00E25C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853,   </w:t>
            </w:r>
            <w:proofErr w:type="gramEnd"/>
            <w:r w:rsidRPr="00E25C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14.9.2020-31.8.2021 (</w:t>
            </w:r>
            <w:r w:rsidRPr="00E25C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  <w:t>Pohjola</w:t>
            </w:r>
            <w:r w:rsidRPr="00E25C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)</w:t>
            </w:r>
          </w:p>
        </w:tc>
      </w:tr>
      <w:tr w:rsidR="00E25C57" w:rsidRPr="00E25C57" w14:paraId="1CB0F9FE" w14:textId="77777777" w:rsidTr="00E25C57">
        <w:trPr>
          <w:trHeight w:val="238"/>
        </w:trPr>
        <w:tc>
          <w:tcPr>
            <w:tcW w:w="9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F16A6E" w14:textId="77777777" w:rsidR="00E25C57" w:rsidRPr="00E25C57" w:rsidRDefault="00E25C57" w:rsidP="00E25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E25C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30.marras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8CBDA7" w14:textId="77777777" w:rsidR="00E25C57" w:rsidRPr="00E25C57" w:rsidRDefault="00E25C57" w:rsidP="00E25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E25C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  <w:t>33,37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547248" w14:textId="77777777" w:rsidR="00E25C57" w:rsidRPr="00E25C57" w:rsidRDefault="00E25C57" w:rsidP="00E2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E25C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PFJ-</w:t>
            </w:r>
            <w:proofErr w:type="gramStart"/>
            <w:r w:rsidRPr="00E25C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441,   </w:t>
            </w:r>
            <w:proofErr w:type="gramEnd"/>
            <w:r w:rsidRPr="00E25C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1.10.2020-30.9.2021 (</w:t>
            </w:r>
            <w:r w:rsidRPr="00E25C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  <w:t>Pohjola</w:t>
            </w:r>
            <w:r w:rsidRPr="00E25C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)</w:t>
            </w:r>
          </w:p>
        </w:tc>
      </w:tr>
      <w:tr w:rsidR="00E25C57" w:rsidRPr="00E25C57" w14:paraId="0721B570" w14:textId="77777777" w:rsidTr="00E25C57">
        <w:trPr>
          <w:trHeight w:val="247"/>
        </w:trPr>
        <w:tc>
          <w:tcPr>
            <w:tcW w:w="9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7343D7" w14:textId="77777777" w:rsidR="00E25C57" w:rsidRPr="00E25C57" w:rsidRDefault="00E25C57" w:rsidP="00E25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E25C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29.joulu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FE5C47" w14:textId="77777777" w:rsidR="00E25C57" w:rsidRPr="00E25C57" w:rsidRDefault="00E25C57" w:rsidP="00E25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E25C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  <w:t>491,84</w:t>
            </w:r>
          </w:p>
        </w:tc>
        <w:tc>
          <w:tcPr>
            <w:tcW w:w="84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271371" w14:textId="77777777" w:rsidR="00E25C57" w:rsidRPr="00E25C57" w:rsidRDefault="00E25C57" w:rsidP="00E2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E25C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Mittaturva, 20.12.2020-19.12.2021, Vaja ja veneet (</w:t>
            </w:r>
            <w:r w:rsidRPr="00E25C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  <w:t>Pohjola</w:t>
            </w:r>
            <w:r w:rsidRPr="00E25C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)</w:t>
            </w:r>
          </w:p>
        </w:tc>
      </w:tr>
    </w:tbl>
    <w:p w14:paraId="6E1D344F" w14:textId="77777777" w:rsidR="003648B9" w:rsidRDefault="003648B9" w:rsidP="003648B9">
      <w:pPr>
        <w:rPr>
          <w:b/>
          <w:bCs/>
        </w:rPr>
      </w:pPr>
    </w:p>
    <w:p w14:paraId="3AE7F51F" w14:textId="2FBF5FE3" w:rsidR="00E52074" w:rsidRDefault="003648B9">
      <w:pPr>
        <w:rPr>
          <w:b/>
          <w:bCs/>
        </w:rPr>
      </w:pPr>
      <w:r>
        <w:rPr>
          <w:b/>
          <w:bCs/>
        </w:rPr>
        <w:t>Tilin 38 erottelu</w:t>
      </w:r>
    </w:p>
    <w:tbl>
      <w:tblPr>
        <w:tblW w:w="105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"/>
        <w:gridCol w:w="1024"/>
        <w:gridCol w:w="8506"/>
      </w:tblGrid>
      <w:tr w:rsidR="005B372D" w:rsidRPr="005B372D" w14:paraId="4463A976" w14:textId="77777777" w:rsidTr="005B372D">
        <w:trPr>
          <w:trHeight w:val="250"/>
        </w:trPr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F1EF99" w14:textId="77777777" w:rsidR="005B372D" w:rsidRPr="005B372D" w:rsidRDefault="005B372D" w:rsidP="005B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</w:pPr>
            <w:proofErr w:type="gramStart"/>
            <w:r w:rsidRPr="005B372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  <w:t>Pvm</w:t>
            </w:r>
            <w:proofErr w:type="gramEnd"/>
          </w:p>
        </w:tc>
        <w:tc>
          <w:tcPr>
            <w:tcW w:w="10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818CDD" w14:textId="77777777" w:rsidR="005B372D" w:rsidRPr="005B372D" w:rsidRDefault="005B372D" w:rsidP="005B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5B372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  <w:t>Summa</w:t>
            </w:r>
          </w:p>
        </w:tc>
        <w:tc>
          <w:tcPr>
            <w:tcW w:w="85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05AA51" w14:textId="77777777" w:rsidR="005B372D" w:rsidRPr="005B372D" w:rsidRDefault="005B372D" w:rsidP="005B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5B372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  <w:t>Selitys</w:t>
            </w:r>
          </w:p>
        </w:tc>
      </w:tr>
      <w:tr w:rsidR="005B372D" w:rsidRPr="005B372D" w14:paraId="796300D5" w14:textId="77777777" w:rsidTr="005B372D">
        <w:trPr>
          <w:trHeight w:val="192"/>
        </w:trPr>
        <w:tc>
          <w:tcPr>
            <w:tcW w:w="10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68EB02" w14:textId="77777777" w:rsidR="005B372D" w:rsidRPr="005B372D" w:rsidRDefault="005B372D" w:rsidP="005B3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B3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3.touko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0C8F15" w14:textId="77777777" w:rsidR="005B372D" w:rsidRPr="005B372D" w:rsidRDefault="005B372D" w:rsidP="005B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5B372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  <w:t>133,65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D9ECED" w14:textId="77777777" w:rsidR="005B372D" w:rsidRPr="005B372D" w:rsidRDefault="005B372D" w:rsidP="005B3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B3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Kilpailunumeroiden kunnostus</w:t>
            </w:r>
          </w:p>
        </w:tc>
      </w:tr>
      <w:tr w:rsidR="005B372D" w:rsidRPr="005B372D" w14:paraId="1178A0EA" w14:textId="77777777" w:rsidTr="005B372D">
        <w:trPr>
          <w:trHeight w:val="1117"/>
        </w:trPr>
        <w:tc>
          <w:tcPr>
            <w:tcW w:w="10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23E92E" w14:textId="77777777" w:rsidR="005B372D" w:rsidRPr="005B372D" w:rsidRDefault="005B372D" w:rsidP="005B3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B3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24.kesä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B58905" w14:textId="77777777" w:rsidR="005B372D" w:rsidRPr="005B372D" w:rsidRDefault="005B372D" w:rsidP="005B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5B372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  <w:t>212,85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156293B" w14:textId="77777777" w:rsidR="005B372D" w:rsidRPr="005B372D" w:rsidRDefault="005B372D" w:rsidP="005B3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5B3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Vuorosoutuveniden</w:t>
            </w:r>
            <w:proofErr w:type="spellEnd"/>
            <w:r w:rsidRPr="005B3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huolto </w:t>
            </w:r>
            <w:r w:rsidRPr="005B372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  <w:t>53,88</w:t>
            </w:r>
            <w:r w:rsidRPr="005B372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  <w:br/>
            </w:r>
            <w:r w:rsidRPr="005B3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Valkoinen</w:t>
            </w:r>
            <w:r w:rsidRPr="005B372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  <w:t xml:space="preserve"> </w:t>
            </w:r>
            <w:r w:rsidRPr="005B3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maali</w:t>
            </w:r>
            <w:r w:rsidRPr="005B372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  <w:t xml:space="preserve"> 21,95</w:t>
            </w:r>
            <w:r w:rsidRPr="005B3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br/>
              <w:t xml:space="preserve">Avainkaappi </w:t>
            </w:r>
            <w:r w:rsidRPr="005B372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  <w:t>29,90</w:t>
            </w:r>
            <w:r w:rsidRPr="005B3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br/>
              <w:t xml:space="preserve">Ruohonleikkurin polttoaine </w:t>
            </w:r>
            <w:r w:rsidRPr="005B372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  <w:t>16,90</w:t>
            </w:r>
            <w:r w:rsidRPr="005B3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br/>
              <w:t xml:space="preserve">Nostovinssi 2kpl </w:t>
            </w:r>
            <w:r w:rsidRPr="005B372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  <w:t>66,50</w:t>
            </w:r>
            <w:r w:rsidRPr="005B3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br/>
              <w:t xml:space="preserve">Ruuvilokerikko, Ruuveja, Harja </w:t>
            </w:r>
            <w:r w:rsidRPr="005B372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  <w:t>23,72</w:t>
            </w:r>
          </w:p>
        </w:tc>
      </w:tr>
      <w:tr w:rsidR="005B372D" w:rsidRPr="005B372D" w14:paraId="1480EE73" w14:textId="77777777" w:rsidTr="005B372D">
        <w:trPr>
          <w:trHeight w:val="185"/>
        </w:trPr>
        <w:tc>
          <w:tcPr>
            <w:tcW w:w="10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C1FAD0" w14:textId="77777777" w:rsidR="005B372D" w:rsidRPr="005B372D" w:rsidRDefault="005B372D" w:rsidP="005B3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B3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18.elo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BFD42E" w14:textId="77777777" w:rsidR="005B372D" w:rsidRPr="005B372D" w:rsidRDefault="005B372D" w:rsidP="005B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5B372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  <w:t>35,9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3BC1A7" w14:textId="77777777" w:rsidR="005B372D" w:rsidRPr="005B372D" w:rsidRDefault="005B372D" w:rsidP="005B3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B3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2kpl Varauskalentereita vajalle</w:t>
            </w:r>
          </w:p>
        </w:tc>
      </w:tr>
      <w:tr w:rsidR="005B372D" w:rsidRPr="005B372D" w14:paraId="30997AAA" w14:textId="77777777" w:rsidTr="005B372D">
        <w:trPr>
          <w:trHeight w:val="2234"/>
        </w:trPr>
        <w:tc>
          <w:tcPr>
            <w:tcW w:w="10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486FE5" w14:textId="77777777" w:rsidR="005B372D" w:rsidRPr="005B372D" w:rsidRDefault="005B372D" w:rsidP="005B3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B3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6.loka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F96DEC" w14:textId="77777777" w:rsidR="005B372D" w:rsidRPr="005B372D" w:rsidRDefault="005B372D" w:rsidP="005B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5B372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  <w:t>439,48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5FAC661" w14:textId="77777777" w:rsidR="005B372D" w:rsidRPr="005B372D" w:rsidRDefault="005B372D" w:rsidP="005B3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B3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Reittipallojen tulppatiiviste </w:t>
            </w:r>
            <w:r w:rsidRPr="005B372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  <w:t>7,60</w:t>
            </w:r>
            <w:r w:rsidRPr="005B3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br/>
              <w:t xml:space="preserve">Kahvikuppeja </w:t>
            </w:r>
            <w:r w:rsidRPr="005B372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  <w:t>7,66</w:t>
            </w:r>
            <w:r w:rsidRPr="005B3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br/>
              <w:t xml:space="preserve">Pienvene Kilpanumeron pidike </w:t>
            </w:r>
            <w:r w:rsidRPr="005B372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  <w:t>6,10</w:t>
            </w:r>
            <w:r w:rsidRPr="005B3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br/>
              <w:t xml:space="preserve">Polttoaine turvaveneeseen </w:t>
            </w:r>
            <w:r w:rsidRPr="005B372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  <w:t>52,23</w:t>
            </w:r>
            <w:r w:rsidRPr="005B3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br/>
              <w:t xml:space="preserve">Linnunpelätin </w:t>
            </w:r>
            <w:r w:rsidRPr="005B372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  <w:t>59,00</w:t>
            </w:r>
            <w:r w:rsidRPr="005B3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br/>
              <w:t xml:space="preserve">Kilpanumeroiden maalaus </w:t>
            </w:r>
            <w:r w:rsidRPr="005B372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  <w:t>39,90</w:t>
            </w:r>
            <w:r w:rsidRPr="005B3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br/>
              <w:t xml:space="preserve">Sammutin </w:t>
            </w:r>
            <w:r w:rsidRPr="005B372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  <w:t>65,00</w:t>
            </w:r>
            <w:r w:rsidRPr="005B3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br/>
              <w:t xml:space="preserve">Köysi </w:t>
            </w:r>
            <w:r w:rsidRPr="005B372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  <w:t>133,20</w:t>
            </w:r>
            <w:r w:rsidRPr="005B3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br/>
              <w:t xml:space="preserve">Voiteluspray </w:t>
            </w:r>
            <w:r w:rsidRPr="005B372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  <w:t>6,99</w:t>
            </w:r>
            <w:r w:rsidRPr="005B3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br/>
              <w:t xml:space="preserve">Sumutorvi </w:t>
            </w:r>
            <w:r w:rsidRPr="005B372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  <w:t>4,90</w:t>
            </w:r>
            <w:r w:rsidRPr="005B3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br/>
              <w:t xml:space="preserve">Ruohonleikkurin </w:t>
            </w:r>
            <w:proofErr w:type="spellStart"/>
            <w:r w:rsidRPr="005B3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polttoiane</w:t>
            </w:r>
            <w:proofErr w:type="spellEnd"/>
            <w:r w:rsidRPr="005B3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</w:t>
            </w:r>
            <w:r w:rsidRPr="005B372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  <w:t>16,90</w:t>
            </w:r>
            <w:r w:rsidRPr="005B3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br/>
              <w:t xml:space="preserve">Kilpanumeroiden maalaus </w:t>
            </w:r>
            <w:r w:rsidRPr="005B372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  <w:t>39,90</w:t>
            </w:r>
          </w:p>
        </w:tc>
      </w:tr>
      <w:tr w:rsidR="005B372D" w:rsidRPr="005B372D" w14:paraId="6EEA1639" w14:textId="77777777" w:rsidTr="005B372D">
        <w:trPr>
          <w:trHeight w:val="190"/>
        </w:trPr>
        <w:tc>
          <w:tcPr>
            <w:tcW w:w="10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039651" w14:textId="77777777" w:rsidR="005B372D" w:rsidRPr="005B372D" w:rsidRDefault="005B372D" w:rsidP="005B3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B3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30.marras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AA4AA3" w14:textId="77777777" w:rsidR="005B372D" w:rsidRPr="005B372D" w:rsidRDefault="005B372D" w:rsidP="005B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5B372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  <w:t>281,75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6FE254E" w14:textId="77777777" w:rsidR="005B372D" w:rsidRPr="005B372D" w:rsidRDefault="005B372D" w:rsidP="005B3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B3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Kirkko ja pienveneiden kunnostus (Lakat, </w:t>
            </w:r>
            <w:proofErr w:type="spellStart"/>
            <w:r w:rsidRPr="005B3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Ölyt</w:t>
            </w:r>
            <w:proofErr w:type="spellEnd"/>
            <w:r w:rsidRPr="005B3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, Kyllästysaineet, Siveltimet) </w:t>
            </w:r>
            <w:r w:rsidRPr="005B372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  <w:t>194,35</w:t>
            </w:r>
            <w:r w:rsidRPr="005B3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br/>
              <w:t xml:space="preserve">Kilpailunumeroiden maalaus </w:t>
            </w:r>
            <w:r w:rsidRPr="005B372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  <w:t>39,90</w:t>
            </w:r>
            <w:r w:rsidRPr="005B3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br/>
              <w:t xml:space="preserve">Talkooporukan ruokailu </w:t>
            </w:r>
            <w:r w:rsidRPr="005B372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  <w:t>47,50</w:t>
            </w:r>
          </w:p>
        </w:tc>
      </w:tr>
    </w:tbl>
    <w:p w14:paraId="113AFC34" w14:textId="77777777" w:rsidR="003648B9" w:rsidRDefault="003648B9" w:rsidP="003648B9">
      <w:pPr>
        <w:rPr>
          <w:b/>
          <w:bCs/>
        </w:rPr>
      </w:pPr>
    </w:p>
    <w:p w14:paraId="17FB9A61" w14:textId="5698AEEC" w:rsidR="00E52074" w:rsidRDefault="003648B9">
      <w:pPr>
        <w:rPr>
          <w:b/>
          <w:bCs/>
        </w:rPr>
      </w:pPr>
      <w:r>
        <w:rPr>
          <w:b/>
          <w:bCs/>
        </w:rPr>
        <w:t xml:space="preserve">Tilin </w:t>
      </w:r>
      <w:r w:rsidR="00D81F0C">
        <w:rPr>
          <w:b/>
          <w:bCs/>
        </w:rPr>
        <w:t>23</w:t>
      </w:r>
      <w:r>
        <w:rPr>
          <w:b/>
          <w:bCs/>
        </w:rPr>
        <w:t xml:space="preserve"> erottelu</w:t>
      </w:r>
    </w:p>
    <w:tbl>
      <w:tblPr>
        <w:tblW w:w="10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1211"/>
        <w:gridCol w:w="8226"/>
      </w:tblGrid>
      <w:tr w:rsidR="005B372D" w:rsidRPr="005B372D" w14:paraId="55B12610" w14:textId="77777777" w:rsidTr="002216C5">
        <w:trPr>
          <w:trHeight w:val="240"/>
        </w:trPr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183CA8" w14:textId="77777777" w:rsidR="005B372D" w:rsidRPr="005B372D" w:rsidRDefault="005B372D" w:rsidP="005B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</w:pPr>
            <w:proofErr w:type="gramStart"/>
            <w:r w:rsidRPr="005B372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  <w:t>Pvm</w:t>
            </w:r>
            <w:proofErr w:type="gramEnd"/>
          </w:p>
        </w:tc>
        <w:tc>
          <w:tcPr>
            <w:tcW w:w="12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DBFC9C" w14:textId="77777777" w:rsidR="005B372D" w:rsidRPr="005B372D" w:rsidRDefault="005B372D" w:rsidP="005B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5B372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  <w:t>Summa</w:t>
            </w:r>
          </w:p>
        </w:tc>
        <w:tc>
          <w:tcPr>
            <w:tcW w:w="82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769EA7" w14:textId="77777777" w:rsidR="005B372D" w:rsidRPr="005B372D" w:rsidRDefault="005B372D" w:rsidP="005B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5B372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  <w:t>Selitys</w:t>
            </w:r>
          </w:p>
        </w:tc>
      </w:tr>
      <w:tr w:rsidR="005B372D" w:rsidRPr="005B372D" w14:paraId="74A0E60D" w14:textId="77777777" w:rsidTr="002216C5">
        <w:trPr>
          <w:trHeight w:val="232"/>
        </w:trPr>
        <w:tc>
          <w:tcPr>
            <w:tcW w:w="11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0E12E6" w14:textId="77777777" w:rsidR="005B372D" w:rsidRPr="005B372D" w:rsidRDefault="005B372D" w:rsidP="005B3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B3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13.syys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F7C84A" w14:textId="77777777" w:rsidR="005B372D" w:rsidRPr="005B372D" w:rsidRDefault="005B372D" w:rsidP="005B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5B372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  <w:t>85</w:t>
            </w:r>
          </w:p>
        </w:tc>
        <w:tc>
          <w:tcPr>
            <w:tcW w:w="82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CB8458" w14:textId="77777777" w:rsidR="005B372D" w:rsidRPr="005B372D" w:rsidRDefault="005B372D" w:rsidP="005B3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B3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SM </w:t>
            </w:r>
            <w:proofErr w:type="spellStart"/>
            <w:r w:rsidRPr="005B3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Coastal</w:t>
            </w:r>
            <w:proofErr w:type="spellEnd"/>
            <w:r w:rsidRPr="005B3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Lyhyt, 19.9.2020, C2X </w:t>
            </w:r>
            <w:proofErr w:type="spellStart"/>
            <w:r w:rsidRPr="005B3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Mixed</w:t>
            </w:r>
            <w:proofErr w:type="spellEnd"/>
            <w:r w:rsidRPr="005B3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(</w:t>
            </w:r>
            <w:r w:rsidRPr="005B372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  <w:t>30e</w:t>
            </w:r>
            <w:r w:rsidRPr="005B3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), C2X YN (</w:t>
            </w:r>
            <w:r w:rsidRPr="005B372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  <w:t>30e</w:t>
            </w:r>
            <w:r w:rsidRPr="005B3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), C1X YN (</w:t>
            </w:r>
            <w:r w:rsidRPr="005B372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  <w:t>25e</w:t>
            </w:r>
            <w:r w:rsidRPr="005B3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)</w:t>
            </w:r>
          </w:p>
        </w:tc>
      </w:tr>
      <w:tr w:rsidR="005B372D" w:rsidRPr="005B372D" w14:paraId="605D879C" w14:textId="77777777" w:rsidTr="002216C5">
        <w:trPr>
          <w:trHeight w:val="232"/>
        </w:trPr>
        <w:tc>
          <w:tcPr>
            <w:tcW w:w="11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A688DE" w14:textId="77777777" w:rsidR="005B372D" w:rsidRPr="005B372D" w:rsidRDefault="005B372D" w:rsidP="005B3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B3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31.joulu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DD8823" w14:textId="77777777" w:rsidR="005B372D" w:rsidRPr="005B372D" w:rsidRDefault="005B372D" w:rsidP="005B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5B372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  <w:t>35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BC783D" w14:textId="77777777" w:rsidR="005B372D" w:rsidRPr="005B372D" w:rsidRDefault="005B372D" w:rsidP="005B3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B3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SM </w:t>
            </w:r>
            <w:proofErr w:type="spellStart"/>
            <w:r w:rsidRPr="005B3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Coastal</w:t>
            </w:r>
            <w:proofErr w:type="spellEnd"/>
            <w:r w:rsidRPr="005B3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Pitkä, 1.8.2020, C1X YN (</w:t>
            </w:r>
            <w:r w:rsidRPr="005B372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  <w:t>35e</w:t>
            </w:r>
            <w:r w:rsidRPr="005B3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)</w:t>
            </w:r>
          </w:p>
        </w:tc>
      </w:tr>
    </w:tbl>
    <w:p w14:paraId="20F9B495" w14:textId="77777777" w:rsidR="003648B9" w:rsidRDefault="003648B9" w:rsidP="003648B9">
      <w:pPr>
        <w:rPr>
          <w:b/>
          <w:bCs/>
        </w:rPr>
      </w:pPr>
    </w:p>
    <w:p w14:paraId="7839CEA1" w14:textId="26917845" w:rsidR="005B372D" w:rsidRPr="003648B9" w:rsidRDefault="003648B9">
      <w:pPr>
        <w:rPr>
          <w:b/>
          <w:bCs/>
        </w:rPr>
      </w:pPr>
      <w:r>
        <w:rPr>
          <w:b/>
          <w:bCs/>
        </w:rPr>
        <w:t>Tilin 38 erottelu</w:t>
      </w:r>
    </w:p>
    <w:tbl>
      <w:tblPr>
        <w:tblW w:w="105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138"/>
        <w:gridCol w:w="8514"/>
      </w:tblGrid>
      <w:tr w:rsidR="005B372D" w:rsidRPr="005B372D" w14:paraId="7337D697" w14:textId="77777777" w:rsidTr="002216C5">
        <w:trPr>
          <w:trHeight w:val="246"/>
        </w:trPr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CF2C11" w14:textId="77777777" w:rsidR="005B372D" w:rsidRPr="005B372D" w:rsidRDefault="005B372D" w:rsidP="005B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</w:pPr>
            <w:proofErr w:type="gramStart"/>
            <w:r w:rsidRPr="005B372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  <w:t>Pvm</w:t>
            </w:r>
            <w:proofErr w:type="gramEnd"/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DA62FE" w14:textId="77777777" w:rsidR="005B372D" w:rsidRPr="005B372D" w:rsidRDefault="005B372D" w:rsidP="005B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5B372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  <w:t>Summa</w:t>
            </w:r>
          </w:p>
        </w:tc>
        <w:tc>
          <w:tcPr>
            <w:tcW w:w="85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146371" w14:textId="77777777" w:rsidR="005B372D" w:rsidRPr="005B372D" w:rsidRDefault="005B372D" w:rsidP="005B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5B372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  <w:t>Selitys</w:t>
            </w:r>
          </w:p>
        </w:tc>
      </w:tr>
      <w:tr w:rsidR="005B372D" w:rsidRPr="005B372D" w14:paraId="34320689" w14:textId="77777777" w:rsidTr="002216C5">
        <w:trPr>
          <w:trHeight w:val="239"/>
        </w:trPr>
        <w:tc>
          <w:tcPr>
            <w:tcW w:w="9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305851" w14:textId="77777777" w:rsidR="005B372D" w:rsidRPr="005B372D" w:rsidRDefault="005B372D" w:rsidP="005B3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B3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26.kesä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B8DFD7" w14:textId="77777777" w:rsidR="005B372D" w:rsidRPr="005B372D" w:rsidRDefault="005B372D" w:rsidP="005B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5B372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  <w:t>35,71</w:t>
            </w: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6FE85C" w14:textId="77777777" w:rsidR="005B372D" w:rsidRPr="005B372D" w:rsidRDefault="005B372D" w:rsidP="005B3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B3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Käsidesi ja juomat, Lohja-CUP </w:t>
            </w:r>
          </w:p>
        </w:tc>
      </w:tr>
      <w:tr w:rsidR="005B372D" w:rsidRPr="005B372D" w14:paraId="11526F96" w14:textId="77777777" w:rsidTr="002216C5">
        <w:trPr>
          <w:trHeight w:val="230"/>
        </w:trPr>
        <w:tc>
          <w:tcPr>
            <w:tcW w:w="9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318BEF" w14:textId="77777777" w:rsidR="005B372D" w:rsidRPr="005B372D" w:rsidRDefault="005B372D" w:rsidP="005B3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B3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18.elo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D24BAE" w14:textId="77777777" w:rsidR="005B372D" w:rsidRPr="005B372D" w:rsidRDefault="005B372D" w:rsidP="005B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5B372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  <w:t>8,75</w:t>
            </w: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AE35CB" w14:textId="77777777" w:rsidR="005B372D" w:rsidRPr="005B372D" w:rsidRDefault="005B372D" w:rsidP="005B3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B3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Postimaksut. LoSS </w:t>
            </w:r>
            <w:proofErr w:type="gramStart"/>
            <w:r w:rsidRPr="005B3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30v</w:t>
            </w:r>
            <w:proofErr w:type="gramEnd"/>
            <w:r w:rsidRPr="005B3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5B3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Jjuhlasoudut</w:t>
            </w:r>
            <w:proofErr w:type="spellEnd"/>
            <w:r w:rsidRPr="005B3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, Pokaalien laatat. Jälkilähetys,5kpl kirjekuorta</w:t>
            </w:r>
          </w:p>
        </w:tc>
      </w:tr>
      <w:tr w:rsidR="005B372D" w:rsidRPr="005B372D" w14:paraId="33B842F4" w14:textId="77777777" w:rsidTr="002216C5">
        <w:trPr>
          <w:trHeight w:val="239"/>
        </w:trPr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8F81DF" w14:textId="77777777" w:rsidR="005B372D" w:rsidRPr="005B372D" w:rsidRDefault="005B372D" w:rsidP="005B3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B3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22.syys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75FA36" w14:textId="77777777" w:rsidR="005B372D" w:rsidRPr="005B372D" w:rsidRDefault="005B372D" w:rsidP="005B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5B372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  <w:t>22,94</w:t>
            </w:r>
          </w:p>
        </w:tc>
        <w:tc>
          <w:tcPr>
            <w:tcW w:w="85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70CDE48" w14:textId="77777777" w:rsidR="005B372D" w:rsidRPr="005B372D" w:rsidRDefault="005B372D" w:rsidP="005B3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B3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Palkinto mukeja, kertakäyttöastiat, Lohja-CUP</w:t>
            </w:r>
          </w:p>
        </w:tc>
      </w:tr>
    </w:tbl>
    <w:p w14:paraId="393FF970" w14:textId="35BFB520" w:rsidR="005B372D" w:rsidRDefault="005B372D">
      <w:pPr>
        <w:rPr>
          <w:b/>
          <w:bCs/>
          <w:sz w:val="16"/>
          <w:szCs w:val="16"/>
        </w:rPr>
      </w:pPr>
    </w:p>
    <w:p w14:paraId="16946019" w14:textId="2580ECBD" w:rsidR="003648B9" w:rsidRPr="003648B9" w:rsidRDefault="003648B9">
      <w:pPr>
        <w:rPr>
          <w:b/>
          <w:bCs/>
        </w:rPr>
      </w:pPr>
      <w:r>
        <w:rPr>
          <w:b/>
          <w:bCs/>
        </w:rPr>
        <w:t>Tilin 17 erottelu</w:t>
      </w:r>
    </w:p>
    <w:tbl>
      <w:tblPr>
        <w:tblW w:w="106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1"/>
        <w:gridCol w:w="1207"/>
        <w:gridCol w:w="8159"/>
      </w:tblGrid>
      <w:tr w:rsidR="005B372D" w:rsidRPr="005B372D" w14:paraId="2BECC8E4" w14:textId="77777777" w:rsidTr="002216C5">
        <w:trPr>
          <w:trHeight w:val="241"/>
        </w:trPr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73E5AC" w14:textId="77777777" w:rsidR="005B372D" w:rsidRPr="005B372D" w:rsidRDefault="005B372D" w:rsidP="005B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</w:pPr>
            <w:proofErr w:type="gramStart"/>
            <w:r w:rsidRPr="005B372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  <w:t>Pvm</w:t>
            </w:r>
            <w:proofErr w:type="gramEnd"/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3EB813" w14:textId="77777777" w:rsidR="005B372D" w:rsidRPr="005B372D" w:rsidRDefault="005B372D" w:rsidP="005B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5B372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  <w:t>Summa</w:t>
            </w:r>
          </w:p>
        </w:tc>
        <w:tc>
          <w:tcPr>
            <w:tcW w:w="81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287A69" w14:textId="77777777" w:rsidR="005B372D" w:rsidRPr="005B372D" w:rsidRDefault="005B372D" w:rsidP="005B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5B372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  <w:t>Selitys</w:t>
            </w:r>
          </w:p>
        </w:tc>
      </w:tr>
      <w:tr w:rsidR="005B372D" w:rsidRPr="005B372D" w14:paraId="61A66061" w14:textId="77777777" w:rsidTr="002216C5">
        <w:trPr>
          <w:trHeight w:val="234"/>
        </w:trPr>
        <w:tc>
          <w:tcPr>
            <w:tcW w:w="12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E395E4" w14:textId="77777777" w:rsidR="005B372D" w:rsidRPr="005B372D" w:rsidRDefault="005B372D" w:rsidP="005B3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B3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15.kesä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FA237E" w14:textId="77777777" w:rsidR="005B372D" w:rsidRPr="005B372D" w:rsidRDefault="005B372D" w:rsidP="005B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5B372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  <w:t>50,4</w:t>
            </w:r>
          </w:p>
        </w:tc>
        <w:tc>
          <w:tcPr>
            <w:tcW w:w="81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30868A" w14:textId="77777777" w:rsidR="005B372D" w:rsidRPr="005B372D" w:rsidRDefault="005B372D" w:rsidP="005B3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B3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Pentti Koponen, Puuveneyksikön haku Sulkavalta</w:t>
            </w:r>
          </w:p>
        </w:tc>
      </w:tr>
      <w:tr w:rsidR="005B372D" w:rsidRPr="005B372D" w14:paraId="77460909" w14:textId="77777777" w:rsidTr="002216C5">
        <w:trPr>
          <w:trHeight w:val="226"/>
        </w:trPr>
        <w:tc>
          <w:tcPr>
            <w:tcW w:w="12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CC5A01" w14:textId="77777777" w:rsidR="005B372D" w:rsidRPr="005B372D" w:rsidRDefault="005B372D" w:rsidP="005B3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B3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15.elo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A5C05E" w14:textId="77777777" w:rsidR="005B372D" w:rsidRPr="005B372D" w:rsidRDefault="005B372D" w:rsidP="005B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5B372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  <w:t>30,05</w:t>
            </w:r>
          </w:p>
        </w:tc>
        <w:tc>
          <w:tcPr>
            <w:tcW w:w="81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D18E1E" w14:textId="77777777" w:rsidR="005B372D" w:rsidRPr="005B372D" w:rsidRDefault="005B372D" w:rsidP="005B3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B3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Kirsi Katila, polttoaine turvaveneeseen</w:t>
            </w:r>
          </w:p>
        </w:tc>
      </w:tr>
      <w:tr w:rsidR="005B372D" w:rsidRPr="005B372D" w14:paraId="1D0096D1" w14:textId="77777777" w:rsidTr="002216C5">
        <w:trPr>
          <w:trHeight w:val="234"/>
        </w:trPr>
        <w:tc>
          <w:tcPr>
            <w:tcW w:w="12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D58D16" w14:textId="77777777" w:rsidR="005B372D" w:rsidRPr="005B372D" w:rsidRDefault="005B372D" w:rsidP="005B3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B3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30.marras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9277B6" w14:textId="77777777" w:rsidR="005B372D" w:rsidRPr="005B372D" w:rsidRDefault="005B372D" w:rsidP="005B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5B372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  <w:t>17,61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07381D" w14:textId="77777777" w:rsidR="005B372D" w:rsidRPr="005B372D" w:rsidRDefault="005B372D" w:rsidP="005B3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B3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Ari Arpiainen, LoSS </w:t>
            </w:r>
            <w:proofErr w:type="gramStart"/>
            <w:r w:rsidRPr="005B3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30v</w:t>
            </w:r>
            <w:proofErr w:type="gramEnd"/>
            <w:r w:rsidRPr="005B3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, turvaveneeseen</w:t>
            </w:r>
          </w:p>
        </w:tc>
      </w:tr>
    </w:tbl>
    <w:p w14:paraId="4C3DE7DE" w14:textId="2F936034" w:rsidR="005B372D" w:rsidRDefault="005B372D">
      <w:pPr>
        <w:rPr>
          <w:b/>
          <w:bCs/>
        </w:rPr>
      </w:pPr>
    </w:p>
    <w:p w14:paraId="3493FC6F" w14:textId="5825BD9C" w:rsidR="004D7238" w:rsidRPr="004D7238" w:rsidRDefault="004D7238" w:rsidP="00C91537">
      <w:pPr>
        <w:rPr>
          <w:b/>
          <w:bCs/>
        </w:rPr>
      </w:pPr>
      <w:r w:rsidRPr="004D7238">
        <w:rPr>
          <w:b/>
          <w:bCs/>
        </w:rPr>
        <w:t>Kalusto</w:t>
      </w:r>
    </w:p>
    <w:tbl>
      <w:tblPr>
        <w:tblW w:w="9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1130"/>
        <w:gridCol w:w="1201"/>
        <w:gridCol w:w="1777"/>
        <w:gridCol w:w="1229"/>
        <w:gridCol w:w="1692"/>
        <w:gridCol w:w="1130"/>
      </w:tblGrid>
      <w:tr w:rsidR="005E6925" w:rsidRPr="005E6925" w14:paraId="0247FBB4" w14:textId="77777777" w:rsidTr="005E6925">
        <w:trPr>
          <w:trHeight w:val="246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43E4" w14:textId="77777777" w:rsidR="005E6925" w:rsidRPr="005E6925" w:rsidRDefault="005E6925" w:rsidP="005E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C21D2" w14:textId="77777777" w:rsidR="005E6925" w:rsidRPr="005E6925" w:rsidRDefault="005E6925" w:rsidP="005E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E6925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A64A3" w14:textId="77777777" w:rsidR="005E6925" w:rsidRPr="005E6925" w:rsidRDefault="005E6925" w:rsidP="005E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E6925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37FEE" w14:textId="77777777" w:rsidR="005E6925" w:rsidRPr="005E6925" w:rsidRDefault="005E6925" w:rsidP="005E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E6925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A894" w14:textId="77777777" w:rsidR="005E6925" w:rsidRPr="005E6925" w:rsidRDefault="005E6925" w:rsidP="005E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E472" w14:textId="77777777" w:rsidR="005E6925" w:rsidRPr="005E6925" w:rsidRDefault="005E6925" w:rsidP="005E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C97A" w14:textId="77777777" w:rsidR="005E6925" w:rsidRPr="005E6925" w:rsidRDefault="005E6925" w:rsidP="005E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5E6925" w:rsidRPr="005E6925" w14:paraId="79793726" w14:textId="77777777" w:rsidTr="005E6925">
        <w:trPr>
          <w:trHeight w:val="270"/>
        </w:trPr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FEC94" w14:textId="77777777" w:rsidR="005E6925" w:rsidRPr="005E6925" w:rsidRDefault="005E6925" w:rsidP="005E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5E69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2019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73A87C" w14:textId="77777777" w:rsidR="005E6925" w:rsidRPr="005E6925" w:rsidRDefault="005E6925" w:rsidP="005E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5E69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Poisto 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1368CC" w14:textId="77777777" w:rsidR="005E6925" w:rsidRPr="005E6925" w:rsidRDefault="005E6925" w:rsidP="005E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5E69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Poistot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A84C73" w14:textId="77777777" w:rsidR="005E6925" w:rsidRPr="005E6925" w:rsidRDefault="005E6925" w:rsidP="005E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5E69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Menojäännös</w:t>
            </w:r>
          </w:p>
        </w:tc>
        <w:tc>
          <w:tcPr>
            <w:tcW w:w="12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89B8CF" w14:textId="77777777" w:rsidR="005E6925" w:rsidRPr="005E6925" w:rsidRDefault="005E6925" w:rsidP="005E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5E69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Lisäykset</w:t>
            </w:r>
          </w:p>
        </w:tc>
        <w:tc>
          <w:tcPr>
            <w:tcW w:w="16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83BFA8" w14:textId="77777777" w:rsidR="005E6925" w:rsidRPr="005E6925" w:rsidRDefault="005E6925" w:rsidP="005E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5E69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Vähennykset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5C5D6F" w14:textId="77777777" w:rsidR="005E6925" w:rsidRPr="005E6925" w:rsidRDefault="005E6925" w:rsidP="005E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5E69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Yht.</w:t>
            </w:r>
          </w:p>
        </w:tc>
      </w:tr>
      <w:tr w:rsidR="005E6925" w:rsidRPr="005E6925" w14:paraId="767D97CC" w14:textId="77777777" w:rsidTr="005E6925">
        <w:trPr>
          <w:trHeight w:val="246"/>
        </w:trPr>
        <w:tc>
          <w:tcPr>
            <w:tcW w:w="11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A61D" w14:textId="77777777" w:rsidR="005E6925" w:rsidRPr="005E6925" w:rsidRDefault="005E6925" w:rsidP="005E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E6925">
              <w:rPr>
                <w:rFonts w:ascii="Calibri" w:eastAsia="Times New Roman" w:hAnsi="Calibri" w:cs="Calibri"/>
                <w:color w:val="000000"/>
                <w:lang w:eastAsia="fi-FI"/>
              </w:rPr>
              <w:t>9191,49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028360" w14:textId="77777777" w:rsidR="005E6925" w:rsidRPr="005E6925" w:rsidRDefault="005E6925" w:rsidP="005E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E6925">
              <w:rPr>
                <w:rFonts w:ascii="Calibri" w:eastAsia="Times New Roman" w:hAnsi="Calibri" w:cs="Calibri"/>
                <w:color w:val="000000"/>
                <w:lang w:eastAsia="fi-FI"/>
              </w:rPr>
              <w:t>10 %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76AF61" w14:textId="77777777" w:rsidR="005E6925" w:rsidRPr="005E6925" w:rsidRDefault="005E6925" w:rsidP="005E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E6925">
              <w:rPr>
                <w:rFonts w:ascii="Calibri" w:eastAsia="Times New Roman" w:hAnsi="Calibri" w:cs="Calibri"/>
                <w:color w:val="000000"/>
                <w:lang w:eastAsia="fi-FI"/>
              </w:rPr>
              <w:t>919,15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32C3E0" w14:textId="77777777" w:rsidR="005E6925" w:rsidRPr="005E6925" w:rsidRDefault="005E6925" w:rsidP="005E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5E6925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8272,34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914596" w14:textId="77777777" w:rsidR="005E6925" w:rsidRPr="005E6925" w:rsidRDefault="005E6925" w:rsidP="005E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E6925">
              <w:rPr>
                <w:rFonts w:ascii="Calibri" w:eastAsia="Times New Roman" w:hAnsi="Calibri" w:cs="Calibri"/>
                <w:color w:val="000000"/>
                <w:lang w:eastAsia="fi-FI"/>
              </w:rPr>
              <w:t>5900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2763D6" w14:textId="77777777" w:rsidR="005E6925" w:rsidRPr="005E6925" w:rsidRDefault="005E6925" w:rsidP="005E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E6925">
              <w:rPr>
                <w:rFonts w:ascii="Calibri" w:eastAsia="Times New Roman" w:hAnsi="Calibri" w:cs="Calibri"/>
                <w:color w:val="000000"/>
                <w:lang w:eastAsia="fi-FI"/>
              </w:rPr>
              <w:t>1600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2DC224" w14:textId="77777777" w:rsidR="005E6925" w:rsidRPr="005E6925" w:rsidRDefault="005E6925" w:rsidP="005E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E6925">
              <w:rPr>
                <w:rFonts w:ascii="Calibri" w:eastAsia="Times New Roman" w:hAnsi="Calibri" w:cs="Calibri"/>
                <w:color w:val="000000"/>
                <w:lang w:eastAsia="fi-FI"/>
              </w:rPr>
              <w:t>4300</w:t>
            </w:r>
          </w:p>
        </w:tc>
      </w:tr>
      <w:tr w:rsidR="005E6925" w:rsidRPr="005E6925" w14:paraId="0500B33D" w14:textId="77777777" w:rsidTr="005E6925">
        <w:trPr>
          <w:trHeight w:val="237"/>
        </w:trPr>
        <w:tc>
          <w:tcPr>
            <w:tcW w:w="11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5A35" w14:textId="77777777" w:rsidR="005E6925" w:rsidRPr="005E6925" w:rsidRDefault="005E6925" w:rsidP="005E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E6925">
              <w:rPr>
                <w:rFonts w:ascii="Calibri" w:eastAsia="Times New Roman" w:hAnsi="Calibri" w:cs="Calibri"/>
                <w:color w:val="000000"/>
                <w:lang w:eastAsia="fi-FI"/>
              </w:rPr>
              <w:t>415,75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D27719" w14:textId="77777777" w:rsidR="005E6925" w:rsidRPr="005E6925" w:rsidRDefault="005E6925" w:rsidP="005E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E6925">
              <w:rPr>
                <w:rFonts w:ascii="Calibri" w:eastAsia="Times New Roman" w:hAnsi="Calibri" w:cs="Calibri"/>
                <w:color w:val="000000"/>
                <w:lang w:eastAsia="fi-FI"/>
              </w:rPr>
              <w:t>20 %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2FDDBD" w14:textId="77777777" w:rsidR="005E6925" w:rsidRPr="005E6925" w:rsidRDefault="005E6925" w:rsidP="005E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E6925">
              <w:rPr>
                <w:rFonts w:ascii="Calibri" w:eastAsia="Times New Roman" w:hAnsi="Calibri" w:cs="Calibri"/>
                <w:color w:val="000000"/>
                <w:lang w:eastAsia="fi-FI"/>
              </w:rPr>
              <w:t>83,15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5A6577" w14:textId="77777777" w:rsidR="005E6925" w:rsidRPr="005E6925" w:rsidRDefault="005E6925" w:rsidP="005E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5E6925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332,60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F35CD9" w14:textId="77777777" w:rsidR="005E6925" w:rsidRPr="005E6925" w:rsidRDefault="005E6925" w:rsidP="005E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E6925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3DC9C6" w14:textId="77777777" w:rsidR="005E6925" w:rsidRPr="005E6925" w:rsidRDefault="005E6925" w:rsidP="005E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E6925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727BB6" w14:textId="77777777" w:rsidR="005E6925" w:rsidRPr="005E6925" w:rsidRDefault="005E6925" w:rsidP="005E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E6925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5E6925" w:rsidRPr="005E6925" w14:paraId="2A148350" w14:textId="77777777" w:rsidTr="005E6925">
        <w:trPr>
          <w:trHeight w:val="246"/>
        </w:trPr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8CE88" w14:textId="77777777" w:rsidR="005E6925" w:rsidRPr="005E6925" w:rsidRDefault="005E6925" w:rsidP="005E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E6925">
              <w:rPr>
                <w:rFonts w:ascii="Calibri" w:eastAsia="Times New Roman" w:hAnsi="Calibri" w:cs="Calibri"/>
                <w:color w:val="000000"/>
                <w:lang w:eastAsia="fi-FI"/>
              </w:rPr>
              <w:t>2211,87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47E0B1" w14:textId="77777777" w:rsidR="005E6925" w:rsidRPr="005E6925" w:rsidRDefault="005E6925" w:rsidP="005E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E6925">
              <w:rPr>
                <w:rFonts w:ascii="Calibri" w:eastAsia="Times New Roman" w:hAnsi="Calibri" w:cs="Calibri"/>
                <w:color w:val="000000"/>
                <w:lang w:eastAsia="fi-FI"/>
              </w:rPr>
              <w:t>25 %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83C35C" w14:textId="77777777" w:rsidR="005E6925" w:rsidRPr="005E6925" w:rsidRDefault="005E6925" w:rsidP="005E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E6925">
              <w:rPr>
                <w:rFonts w:ascii="Calibri" w:eastAsia="Times New Roman" w:hAnsi="Calibri" w:cs="Calibri"/>
                <w:color w:val="000000"/>
                <w:lang w:eastAsia="fi-FI"/>
              </w:rPr>
              <w:t>552,97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EA9130" w14:textId="77777777" w:rsidR="005E6925" w:rsidRPr="005E6925" w:rsidRDefault="005E6925" w:rsidP="005E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5E6925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1658,90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D0C670" w14:textId="77777777" w:rsidR="005E6925" w:rsidRPr="005E6925" w:rsidRDefault="005E6925" w:rsidP="005E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E6925">
              <w:rPr>
                <w:rFonts w:ascii="Calibri" w:eastAsia="Times New Roman" w:hAnsi="Calibri" w:cs="Calibri"/>
                <w:color w:val="000000"/>
                <w:lang w:eastAsia="fi-FI"/>
              </w:rPr>
              <w:t>475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599506" w14:textId="77777777" w:rsidR="005E6925" w:rsidRPr="005E6925" w:rsidRDefault="005E6925" w:rsidP="005E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E6925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B6D4F5" w14:textId="77777777" w:rsidR="005E6925" w:rsidRPr="005E6925" w:rsidRDefault="005E6925" w:rsidP="005E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E6925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5E6925" w:rsidRPr="005E6925" w14:paraId="1B6D4060" w14:textId="77777777" w:rsidTr="005E6925">
        <w:trPr>
          <w:trHeight w:val="254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5266" w14:textId="77777777" w:rsidR="005E6925" w:rsidRPr="005E6925" w:rsidRDefault="005E6925" w:rsidP="005E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E6925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AC180E" w14:textId="77777777" w:rsidR="005E6925" w:rsidRPr="005E6925" w:rsidRDefault="005E6925" w:rsidP="005E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E6925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239473" w14:textId="77777777" w:rsidR="005E6925" w:rsidRPr="005E6925" w:rsidRDefault="005E6925" w:rsidP="005E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E6925">
              <w:rPr>
                <w:rFonts w:ascii="Calibri" w:eastAsia="Times New Roman" w:hAnsi="Calibri" w:cs="Calibri"/>
                <w:color w:val="000000"/>
                <w:lang w:eastAsia="fi-FI"/>
              </w:rPr>
              <w:t>1555,27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02BE90" w14:textId="77777777" w:rsidR="005E6925" w:rsidRPr="005E6925" w:rsidRDefault="005E6925" w:rsidP="005E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E6925">
              <w:rPr>
                <w:rFonts w:ascii="Calibri" w:eastAsia="Times New Roman" w:hAnsi="Calibri" w:cs="Calibri"/>
                <w:color w:val="000000"/>
                <w:lang w:eastAsia="fi-FI"/>
              </w:rPr>
              <w:t>10263,84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55A2C2" w14:textId="77777777" w:rsidR="005E6925" w:rsidRPr="005E6925" w:rsidRDefault="005E6925" w:rsidP="005E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E6925">
              <w:rPr>
                <w:rFonts w:ascii="Calibri" w:eastAsia="Times New Roman" w:hAnsi="Calibri" w:cs="Calibri"/>
                <w:color w:val="000000"/>
                <w:lang w:eastAsia="fi-FI"/>
              </w:rPr>
              <w:t>6375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BD79" w14:textId="77777777" w:rsidR="005E6925" w:rsidRPr="005E6925" w:rsidRDefault="005E6925" w:rsidP="005E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E6925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B25C" w14:textId="77777777" w:rsidR="005E6925" w:rsidRPr="005E6925" w:rsidRDefault="005E6925" w:rsidP="005E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5E6925" w:rsidRPr="005E6925" w14:paraId="01D97E57" w14:textId="77777777" w:rsidTr="005E6925">
        <w:trPr>
          <w:trHeight w:val="254"/>
        </w:trPr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B6B41" w14:textId="77777777" w:rsidR="005E6925" w:rsidRPr="005E6925" w:rsidRDefault="005E6925" w:rsidP="005E6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E6925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E8848" w14:textId="77777777" w:rsidR="005E6925" w:rsidRPr="005E6925" w:rsidRDefault="005E6925" w:rsidP="005E6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E6925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F3308" w14:textId="77777777" w:rsidR="005E6925" w:rsidRPr="005E6925" w:rsidRDefault="005E6925" w:rsidP="005E6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E6925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5A3EF" w14:textId="77777777" w:rsidR="005E6925" w:rsidRPr="005E6925" w:rsidRDefault="005E6925" w:rsidP="005E6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E6925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EBC1F" w14:textId="77777777" w:rsidR="005E6925" w:rsidRPr="005E6925" w:rsidRDefault="005E6925" w:rsidP="005E6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E6925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3E938" w14:textId="77777777" w:rsidR="005E6925" w:rsidRPr="005E6925" w:rsidRDefault="005E6925" w:rsidP="005E6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E6925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70221" w14:textId="77777777" w:rsidR="005E6925" w:rsidRPr="005E6925" w:rsidRDefault="005E6925" w:rsidP="005E6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E6925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5E6925" w:rsidRPr="005E6925" w14:paraId="21CF4753" w14:textId="77777777" w:rsidTr="005E6925">
        <w:trPr>
          <w:trHeight w:val="270"/>
        </w:trPr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074A0" w14:textId="77777777" w:rsidR="005E6925" w:rsidRPr="005E6925" w:rsidRDefault="005E6925" w:rsidP="005E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5E69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2020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16C743" w14:textId="77777777" w:rsidR="005E6925" w:rsidRPr="005E6925" w:rsidRDefault="005E6925" w:rsidP="005E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5E69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Poisto 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E73B78" w14:textId="77777777" w:rsidR="005E6925" w:rsidRPr="005E6925" w:rsidRDefault="005E6925" w:rsidP="005E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5E69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Poistot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E1342D" w14:textId="77777777" w:rsidR="005E6925" w:rsidRPr="005E6925" w:rsidRDefault="005E6925" w:rsidP="005E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5E69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Menojäännös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9B6410" w14:textId="77777777" w:rsidR="005E6925" w:rsidRPr="005E6925" w:rsidRDefault="005E6925" w:rsidP="005E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5E69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Lisäykset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5A78C0" w14:textId="77777777" w:rsidR="005E6925" w:rsidRPr="005E6925" w:rsidRDefault="005E6925" w:rsidP="005E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5E69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Vähennykset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D74DC5" w14:textId="77777777" w:rsidR="005E6925" w:rsidRPr="005E6925" w:rsidRDefault="005E6925" w:rsidP="005E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5E69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Yht.</w:t>
            </w:r>
          </w:p>
        </w:tc>
      </w:tr>
      <w:tr w:rsidR="005E6925" w:rsidRPr="005E6925" w14:paraId="457753CC" w14:textId="77777777" w:rsidTr="005E6925">
        <w:trPr>
          <w:trHeight w:val="246"/>
        </w:trPr>
        <w:tc>
          <w:tcPr>
            <w:tcW w:w="11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FCF1" w14:textId="77777777" w:rsidR="005E6925" w:rsidRPr="005E6925" w:rsidRDefault="005E6925" w:rsidP="005E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E6925">
              <w:rPr>
                <w:rFonts w:ascii="Calibri" w:eastAsia="Times New Roman" w:hAnsi="Calibri" w:cs="Calibri"/>
                <w:color w:val="000000"/>
                <w:lang w:eastAsia="fi-FI"/>
              </w:rPr>
              <w:t>5772,34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C76F76" w14:textId="77777777" w:rsidR="005E6925" w:rsidRPr="005E6925" w:rsidRDefault="005E6925" w:rsidP="005E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E6925">
              <w:rPr>
                <w:rFonts w:ascii="Calibri" w:eastAsia="Times New Roman" w:hAnsi="Calibri" w:cs="Calibri"/>
                <w:color w:val="000000"/>
                <w:lang w:eastAsia="fi-FI"/>
              </w:rPr>
              <w:t>0 %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0BC766" w14:textId="77777777" w:rsidR="005E6925" w:rsidRPr="005E6925" w:rsidRDefault="005E6925" w:rsidP="005E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E6925">
              <w:rPr>
                <w:rFonts w:ascii="Calibri" w:eastAsia="Times New Roman" w:hAnsi="Calibri" w:cs="Calibri"/>
                <w:color w:val="000000"/>
                <w:lang w:eastAsia="fi-FI"/>
              </w:rPr>
              <w:t>0,00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ED8379" w14:textId="77777777" w:rsidR="005E6925" w:rsidRPr="005E6925" w:rsidRDefault="005E6925" w:rsidP="005E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E6925">
              <w:rPr>
                <w:rFonts w:ascii="Calibri" w:eastAsia="Times New Roman" w:hAnsi="Calibri" w:cs="Calibri"/>
                <w:color w:val="000000"/>
                <w:lang w:eastAsia="fi-FI"/>
              </w:rPr>
              <w:t>5772,34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D9969D" w14:textId="77777777" w:rsidR="005E6925" w:rsidRPr="005E6925" w:rsidRDefault="005E6925" w:rsidP="005E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5E6925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1500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740730" w14:textId="77777777" w:rsidR="005E6925" w:rsidRPr="005E6925" w:rsidRDefault="005E6925" w:rsidP="005E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5E6925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4000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44838C" w14:textId="77777777" w:rsidR="005E6925" w:rsidRPr="005E6925" w:rsidRDefault="005E6925" w:rsidP="005E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E6925">
              <w:rPr>
                <w:rFonts w:ascii="Calibri" w:eastAsia="Times New Roman" w:hAnsi="Calibri" w:cs="Calibri"/>
                <w:color w:val="000000"/>
                <w:lang w:eastAsia="fi-FI"/>
              </w:rPr>
              <w:t>-2500</w:t>
            </w:r>
          </w:p>
        </w:tc>
      </w:tr>
      <w:tr w:rsidR="005E6925" w:rsidRPr="005E6925" w14:paraId="2A1E05DD" w14:textId="77777777" w:rsidTr="005E6925">
        <w:trPr>
          <w:trHeight w:val="237"/>
        </w:trPr>
        <w:tc>
          <w:tcPr>
            <w:tcW w:w="11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8CF5" w14:textId="77777777" w:rsidR="005E6925" w:rsidRPr="005E6925" w:rsidRDefault="005E6925" w:rsidP="005E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E6925">
              <w:rPr>
                <w:rFonts w:ascii="Calibri" w:eastAsia="Times New Roman" w:hAnsi="Calibri" w:cs="Calibri"/>
                <w:color w:val="000000"/>
                <w:lang w:eastAsia="fi-FI"/>
              </w:rPr>
              <w:t>332,60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EA504B" w14:textId="77777777" w:rsidR="005E6925" w:rsidRPr="005E6925" w:rsidRDefault="005E6925" w:rsidP="005E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E6925">
              <w:rPr>
                <w:rFonts w:ascii="Calibri" w:eastAsia="Times New Roman" w:hAnsi="Calibri" w:cs="Calibri"/>
                <w:color w:val="000000"/>
                <w:lang w:eastAsia="fi-FI"/>
              </w:rPr>
              <w:t>0 %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173D6B" w14:textId="77777777" w:rsidR="005E6925" w:rsidRPr="005E6925" w:rsidRDefault="005E6925" w:rsidP="005E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E6925">
              <w:rPr>
                <w:rFonts w:ascii="Calibri" w:eastAsia="Times New Roman" w:hAnsi="Calibri" w:cs="Calibri"/>
                <w:color w:val="000000"/>
                <w:lang w:eastAsia="fi-FI"/>
              </w:rPr>
              <w:t>0,00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9BE233" w14:textId="77777777" w:rsidR="005E6925" w:rsidRPr="005E6925" w:rsidRDefault="005E6925" w:rsidP="005E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E6925">
              <w:rPr>
                <w:rFonts w:ascii="Calibri" w:eastAsia="Times New Roman" w:hAnsi="Calibri" w:cs="Calibri"/>
                <w:color w:val="000000"/>
                <w:lang w:eastAsia="fi-FI"/>
              </w:rPr>
              <w:t>332,60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419E6F" w14:textId="77777777" w:rsidR="005E6925" w:rsidRPr="005E6925" w:rsidRDefault="005E6925" w:rsidP="005E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E6925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67F559" w14:textId="77777777" w:rsidR="005E6925" w:rsidRPr="005E6925" w:rsidRDefault="005E6925" w:rsidP="005E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E6925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3C15D2" w14:textId="77777777" w:rsidR="005E6925" w:rsidRPr="005E6925" w:rsidRDefault="005E6925" w:rsidP="005E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E6925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5E6925" w:rsidRPr="005E6925" w14:paraId="0035EDCA" w14:textId="77777777" w:rsidTr="005E6925">
        <w:trPr>
          <w:trHeight w:val="246"/>
        </w:trPr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3AA54" w14:textId="77777777" w:rsidR="005E6925" w:rsidRPr="005E6925" w:rsidRDefault="005E6925" w:rsidP="005E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E6925">
              <w:rPr>
                <w:rFonts w:ascii="Calibri" w:eastAsia="Times New Roman" w:hAnsi="Calibri" w:cs="Calibri"/>
                <w:color w:val="000000"/>
                <w:lang w:eastAsia="fi-FI"/>
              </w:rPr>
              <w:t>1658,90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3A3773" w14:textId="77777777" w:rsidR="005E6925" w:rsidRPr="005E6925" w:rsidRDefault="005E6925" w:rsidP="005E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E6925">
              <w:rPr>
                <w:rFonts w:ascii="Calibri" w:eastAsia="Times New Roman" w:hAnsi="Calibri" w:cs="Calibri"/>
                <w:color w:val="000000"/>
                <w:lang w:eastAsia="fi-FI"/>
              </w:rPr>
              <w:t>0 %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6E15F0" w14:textId="77777777" w:rsidR="005E6925" w:rsidRPr="005E6925" w:rsidRDefault="005E6925" w:rsidP="005E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E6925">
              <w:rPr>
                <w:rFonts w:ascii="Calibri" w:eastAsia="Times New Roman" w:hAnsi="Calibri" w:cs="Calibri"/>
                <w:color w:val="000000"/>
                <w:lang w:eastAsia="fi-FI"/>
              </w:rPr>
              <w:t>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4C65E4" w14:textId="77777777" w:rsidR="005E6925" w:rsidRPr="005E6925" w:rsidRDefault="005E6925" w:rsidP="005E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E6925">
              <w:rPr>
                <w:rFonts w:ascii="Calibri" w:eastAsia="Times New Roman" w:hAnsi="Calibri" w:cs="Calibri"/>
                <w:color w:val="000000"/>
                <w:lang w:eastAsia="fi-FI"/>
              </w:rPr>
              <w:t>1658,90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ED9D2B" w14:textId="77777777" w:rsidR="005E6925" w:rsidRPr="005E6925" w:rsidRDefault="005E6925" w:rsidP="005E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E6925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B33D15" w14:textId="77777777" w:rsidR="005E6925" w:rsidRPr="005E6925" w:rsidRDefault="005E6925" w:rsidP="005E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E6925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3B2CE4" w14:textId="77777777" w:rsidR="005E6925" w:rsidRPr="005E6925" w:rsidRDefault="005E6925" w:rsidP="005E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E6925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5E6925" w:rsidRPr="005E6925" w14:paraId="3ED144E2" w14:textId="77777777" w:rsidTr="005E6925">
        <w:trPr>
          <w:trHeight w:val="254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1262" w14:textId="77777777" w:rsidR="005E6925" w:rsidRPr="005E6925" w:rsidRDefault="005E6925" w:rsidP="005E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E6925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FE15B1" w14:textId="77777777" w:rsidR="005E6925" w:rsidRPr="005E6925" w:rsidRDefault="005E6925" w:rsidP="005E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E6925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92F23A" w14:textId="77777777" w:rsidR="005E6925" w:rsidRPr="005E6925" w:rsidRDefault="005E6925" w:rsidP="005E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5E6925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638D7C" w14:textId="77777777" w:rsidR="005E6925" w:rsidRPr="005E6925" w:rsidRDefault="005E6925" w:rsidP="005E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E6925">
              <w:rPr>
                <w:rFonts w:ascii="Calibri" w:eastAsia="Times New Roman" w:hAnsi="Calibri" w:cs="Calibri"/>
                <w:color w:val="000000"/>
                <w:lang w:eastAsia="fi-FI"/>
              </w:rPr>
              <w:t>7763,84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B5E7" w14:textId="77777777" w:rsidR="005E6925" w:rsidRPr="005E6925" w:rsidRDefault="005E6925" w:rsidP="005E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E6925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0919" w14:textId="77777777" w:rsidR="005E6925" w:rsidRPr="005E6925" w:rsidRDefault="005E6925" w:rsidP="005E6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0E66" w14:textId="77777777" w:rsidR="005E6925" w:rsidRPr="005E6925" w:rsidRDefault="005E6925" w:rsidP="005E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14:paraId="49593EC0" w14:textId="77777777" w:rsidR="004D7238" w:rsidRDefault="004D7238" w:rsidP="00C91537"/>
    <w:p w14:paraId="5DE76BF5" w14:textId="49E6D1DE" w:rsidR="00691ED8" w:rsidRDefault="00691ED8" w:rsidP="00C91537">
      <w:r>
        <w:t>Kaluston lisäykset vuoden 2020 aikana</w:t>
      </w:r>
      <w:r w:rsidR="00076959">
        <w:t>, ostettu p</w:t>
      </w:r>
      <w:r w:rsidR="00114FA7">
        <w:t>uuveneyksikkö</w:t>
      </w:r>
      <w:r>
        <w:t xml:space="preserve"> </w:t>
      </w:r>
      <w:r w:rsidR="00076959">
        <w:t xml:space="preserve">Kauko Simoselta </w:t>
      </w:r>
      <w:r>
        <w:t>1500e.</w:t>
      </w:r>
    </w:p>
    <w:p w14:paraId="78AB81F8" w14:textId="1BB6E1E3" w:rsidR="00691ED8" w:rsidRDefault="00691ED8" w:rsidP="00C91537">
      <w:r>
        <w:t>Kaluston vähennykset vuoden 2020 aikana, myyty kirkkovene</w:t>
      </w:r>
      <w:r w:rsidR="00076959">
        <w:t xml:space="preserve"> Tukihenkilötyö Yhdistys Ry:lle</w:t>
      </w:r>
      <w:r>
        <w:t xml:space="preserve"> 4000e.</w:t>
      </w:r>
    </w:p>
    <w:p w14:paraId="2D813223" w14:textId="52DAEA47" w:rsidR="00691ED8" w:rsidRDefault="005C6E91" w:rsidP="005C6E91">
      <w:pPr>
        <w:spacing w:after="0"/>
      </w:pPr>
      <w:r>
        <w:t>P</w:t>
      </w:r>
      <w:r w:rsidR="001440E0">
        <w:t>oistoja ei teh</w:t>
      </w:r>
      <w:r>
        <w:t>ty</w:t>
      </w:r>
      <w:r w:rsidR="001440E0">
        <w:t xml:space="preserve"> vuodelle 2020 koska kaluston arvo on suurempi kuin kirjanpidollinen arvo.</w:t>
      </w:r>
    </w:p>
    <w:p w14:paraId="30C6ECEB" w14:textId="7E3E6315" w:rsidR="001440E0" w:rsidRDefault="001440E0" w:rsidP="00C91537"/>
    <w:p w14:paraId="3A6C0C93" w14:textId="77777777" w:rsidR="005B7743" w:rsidRDefault="005B7743" w:rsidP="00C91537"/>
    <w:p w14:paraId="0ACD1131" w14:textId="65CCD728" w:rsidR="00691ED8" w:rsidRPr="004D7238" w:rsidRDefault="00691ED8" w:rsidP="00C91537">
      <w:pPr>
        <w:rPr>
          <w:b/>
          <w:bCs/>
        </w:rPr>
      </w:pPr>
      <w:r w:rsidRPr="004D7238">
        <w:rPr>
          <w:b/>
          <w:bCs/>
        </w:rPr>
        <w:t>Pankkitilin saldo 31.12.2020</w:t>
      </w:r>
    </w:p>
    <w:p w14:paraId="7E66F59D" w14:textId="23E734BB" w:rsidR="00691ED8" w:rsidRPr="00691ED8" w:rsidRDefault="00691ED8" w:rsidP="00691ED8">
      <w:r>
        <w:t>Länsi-Uudenmaan SP FI74 4006 1040 0940 17</w:t>
      </w:r>
      <w:r w:rsidR="004D7238">
        <w:tab/>
      </w:r>
      <w:r>
        <w:rPr>
          <w:b/>
          <w:bCs/>
        </w:rPr>
        <w:t>17 617</w:t>
      </w:r>
      <w:r w:rsidRPr="00E72202">
        <w:rPr>
          <w:b/>
          <w:bCs/>
        </w:rPr>
        <w:t>,</w:t>
      </w:r>
      <w:r>
        <w:rPr>
          <w:b/>
          <w:bCs/>
        </w:rPr>
        <w:t>5</w:t>
      </w:r>
      <w:r w:rsidRPr="00E72202">
        <w:rPr>
          <w:b/>
          <w:bCs/>
        </w:rPr>
        <w:t>6</w:t>
      </w:r>
    </w:p>
    <w:sectPr w:rsidR="00691ED8" w:rsidRPr="00691ED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41B54" w14:textId="77777777" w:rsidR="00423A04" w:rsidRDefault="00423A04" w:rsidP="003648B9">
      <w:pPr>
        <w:spacing w:after="0" w:line="240" w:lineRule="auto"/>
      </w:pPr>
      <w:r>
        <w:separator/>
      </w:r>
    </w:p>
  </w:endnote>
  <w:endnote w:type="continuationSeparator" w:id="0">
    <w:p w14:paraId="21A973B9" w14:textId="77777777" w:rsidR="00423A04" w:rsidRDefault="00423A04" w:rsidP="00364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B9122" w14:textId="77777777" w:rsidR="00423A04" w:rsidRDefault="00423A04" w:rsidP="003648B9">
      <w:pPr>
        <w:spacing w:after="0" w:line="240" w:lineRule="auto"/>
      </w:pPr>
      <w:r>
        <w:separator/>
      </w:r>
    </w:p>
  </w:footnote>
  <w:footnote w:type="continuationSeparator" w:id="0">
    <w:p w14:paraId="641A0CBB" w14:textId="77777777" w:rsidR="00423A04" w:rsidRDefault="00423A04" w:rsidP="003648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37"/>
    <w:rsid w:val="00076959"/>
    <w:rsid w:val="000F6641"/>
    <w:rsid w:val="00114FA7"/>
    <w:rsid w:val="00127C76"/>
    <w:rsid w:val="001336F4"/>
    <w:rsid w:val="001440E0"/>
    <w:rsid w:val="00160D53"/>
    <w:rsid w:val="001C77DE"/>
    <w:rsid w:val="001F39F7"/>
    <w:rsid w:val="00215841"/>
    <w:rsid w:val="002216C5"/>
    <w:rsid w:val="002858C7"/>
    <w:rsid w:val="002A4238"/>
    <w:rsid w:val="002F2DD9"/>
    <w:rsid w:val="003145AF"/>
    <w:rsid w:val="003648B9"/>
    <w:rsid w:val="003B67D7"/>
    <w:rsid w:val="00423A04"/>
    <w:rsid w:val="004400F5"/>
    <w:rsid w:val="00452127"/>
    <w:rsid w:val="004674D3"/>
    <w:rsid w:val="00481EC5"/>
    <w:rsid w:val="004D7238"/>
    <w:rsid w:val="004E5AE3"/>
    <w:rsid w:val="0050105F"/>
    <w:rsid w:val="0055310D"/>
    <w:rsid w:val="005666B4"/>
    <w:rsid w:val="005B372D"/>
    <w:rsid w:val="005B7743"/>
    <w:rsid w:val="005C0819"/>
    <w:rsid w:val="005C6E91"/>
    <w:rsid w:val="005E6925"/>
    <w:rsid w:val="0061539A"/>
    <w:rsid w:val="00691ED8"/>
    <w:rsid w:val="006A497C"/>
    <w:rsid w:val="006B1C7D"/>
    <w:rsid w:val="006C2D53"/>
    <w:rsid w:val="006C539D"/>
    <w:rsid w:val="006D295C"/>
    <w:rsid w:val="00724736"/>
    <w:rsid w:val="007502D5"/>
    <w:rsid w:val="007B5F14"/>
    <w:rsid w:val="007C7931"/>
    <w:rsid w:val="007D378A"/>
    <w:rsid w:val="00811124"/>
    <w:rsid w:val="00822F81"/>
    <w:rsid w:val="00874AB9"/>
    <w:rsid w:val="008B0338"/>
    <w:rsid w:val="008D3CE2"/>
    <w:rsid w:val="008F6DD0"/>
    <w:rsid w:val="00917DEB"/>
    <w:rsid w:val="009E260B"/>
    <w:rsid w:val="00A245E6"/>
    <w:rsid w:val="00A332F0"/>
    <w:rsid w:val="00A61210"/>
    <w:rsid w:val="00AE19D6"/>
    <w:rsid w:val="00AF1E84"/>
    <w:rsid w:val="00AF45C8"/>
    <w:rsid w:val="00B07DA3"/>
    <w:rsid w:val="00B723D7"/>
    <w:rsid w:val="00BE0538"/>
    <w:rsid w:val="00BE29E9"/>
    <w:rsid w:val="00BE763A"/>
    <w:rsid w:val="00BF68F1"/>
    <w:rsid w:val="00C515EB"/>
    <w:rsid w:val="00C5196C"/>
    <w:rsid w:val="00C91537"/>
    <w:rsid w:val="00D14A40"/>
    <w:rsid w:val="00D32B81"/>
    <w:rsid w:val="00D66244"/>
    <w:rsid w:val="00D81F0C"/>
    <w:rsid w:val="00DB15DE"/>
    <w:rsid w:val="00DD6EDD"/>
    <w:rsid w:val="00DF5233"/>
    <w:rsid w:val="00E25C57"/>
    <w:rsid w:val="00E52074"/>
    <w:rsid w:val="00E758D2"/>
    <w:rsid w:val="00EB74F8"/>
    <w:rsid w:val="00F72AAD"/>
    <w:rsid w:val="00F936FF"/>
    <w:rsid w:val="00FC3CDF"/>
    <w:rsid w:val="00FD14C2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DC37A"/>
  <w15:chartTrackingRefBased/>
  <w15:docId w15:val="{CD60777A-7C02-4D27-A6C5-15A452CC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648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648B9"/>
  </w:style>
  <w:style w:type="paragraph" w:styleId="Alatunniste">
    <w:name w:val="footer"/>
    <w:basedOn w:val="Normaali"/>
    <w:link w:val="AlatunnisteChar"/>
    <w:uiPriority w:val="99"/>
    <w:unhideWhenUsed/>
    <w:rsid w:val="003648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64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729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Fyrqvist</dc:creator>
  <cp:keywords/>
  <dc:description/>
  <cp:lastModifiedBy>Henrik Fyrqvist</cp:lastModifiedBy>
  <cp:revision>19</cp:revision>
  <dcterms:created xsi:type="dcterms:W3CDTF">2021-01-09T15:37:00Z</dcterms:created>
  <dcterms:modified xsi:type="dcterms:W3CDTF">2021-04-22T04:25:00Z</dcterms:modified>
</cp:coreProperties>
</file>