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9A" w:rsidRDefault="00F96A95">
      <w:r>
        <w:t>Keski-Pohjanmaan Urheilun Tukijat ry</w:t>
      </w:r>
      <w:r w:rsidR="003D72BA">
        <w:tab/>
      </w:r>
      <w:r w:rsidR="003D72BA">
        <w:tab/>
        <w:t>Pöytäkirjanote</w:t>
      </w:r>
      <w:r w:rsidR="00401356">
        <w:tab/>
      </w:r>
      <w:r w:rsidR="003D72BA">
        <w:t xml:space="preserve">kokous </w:t>
      </w:r>
      <w:r w:rsidR="00F91C88">
        <w:t>5</w:t>
      </w:r>
      <w:r w:rsidR="00401356">
        <w:t>/2016</w:t>
      </w:r>
    </w:p>
    <w:p w:rsidR="00A323A7" w:rsidRDefault="00EA7174" w:rsidP="00A323A7">
      <w:r>
        <w:t>Aika ja paikka</w:t>
      </w:r>
      <w:r>
        <w:tab/>
      </w:r>
      <w:r w:rsidR="00F91C88">
        <w:t>14</w:t>
      </w:r>
      <w:r>
        <w:t>.</w:t>
      </w:r>
      <w:r w:rsidR="00F91C88">
        <w:t>9</w:t>
      </w:r>
      <w:r>
        <w:t>.2016 klo 1</w:t>
      </w:r>
      <w:r w:rsidR="00F91C88">
        <w:t>7</w:t>
      </w:r>
      <w:r>
        <w:t xml:space="preserve">.00, Keplin toimisto, </w:t>
      </w:r>
      <w:r w:rsidR="00F91C88">
        <w:t>Torikatu 16 A 2</w:t>
      </w:r>
      <w:r>
        <w:t>, 67100 Kokkola</w:t>
      </w:r>
    </w:p>
    <w:p w:rsidR="0011423F" w:rsidRDefault="0011423F" w:rsidP="00A323A7">
      <w:r>
        <w:t>Läsnä:</w:t>
      </w:r>
      <w:r>
        <w:tab/>
        <w:t xml:space="preserve">Kari Kauppinen, Heikki Haapala, Aleksi Rahkonen, Lea Kippo-Kovasin ja Seija Myllymäki. </w:t>
      </w:r>
      <w:r>
        <w:br/>
        <w:t>Poissa:</w:t>
      </w:r>
      <w:r>
        <w:tab/>
        <w:t>Erkki Koivisto</w:t>
      </w:r>
    </w:p>
    <w:p w:rsidR="00A323A7" w:rsidRDefault="00A323A7" w:rsidP="00A323A7"/>
    <w:p w:rsidR="00A323A7" w:rsidRDefault="00A323A7" w:rsidP="00A323A7">
      <w:pPr>
        <w:ind w:left="1305"/>
      </w:pPr>
      <w:r>
        <w:t xml:space="preserve">1. </w:t>
      </w:r>
      <w:r w:rsidR="0011423F">
        <w:t>Puheenjohtaja avasi kokouksen ja toivotti osallistujat tervetulleiksi.</w:t>
      </w:r>
    </w:p>
    <w:p w:rsidR="00A323A7" w:rsidRDefault="00A323A7" w:rsidP="00A323A7">
      <w:pPr>
        <w:ind w:left="1305"/>
      </w:pPr>
      <w:r>
        <w:t xml:space="preserve">2. </w:t>
      </w:r>
      <w:r w:rsidR="0011423F">
        <w:t>Todettiin kokous lailliseksi ja päätösvaltaiseksi.</w:t>
      </w:r>
    </w:p>
    <w:p w:rsidR="005C2DC8" w:rsidRDefault="005C2DC8" w:rsidP="00A323A7">
      <w:pPr>
        <w:ind w:left="1305"/>
      </w:pPr>
      <w:r>
        <w:t xml:space="preserve">3. </w:t>
      </w:r>
      <w:r w:rsidR="0011423F">
        <w:t>Asialista hyväksyttiin kokouksen työjärjestykseksi</w:t>
      </w:r>
      <w:r w:rsidR="00CF2D77">
        <w:t>, kohdat 5 ja 6 kuitenkin yhdistetään</w:t>
      </w:r>
      <w:r w:rsidR="0011423F">
        <w:t>.</w:t>
      </w:r>
    </w:p>
    <w:p w:rsidR="003D72BA" w:rsidRDefault="003D72BA" w:rsidP="00A323A7">
      <w:pPr>
        <w:ind w:left="1305"/>
      </w:pPr>
      <w:r>
        <w:t>--</w:t>
      </w:r>
    </w:p>
    <w:p w:rsidR="009853CA" w:rsidRDefault="00F91C88" w:rsidP="009853CA">
      <w:pPr>
        <w:ind w:left="1305"/>
      </w:pPr>
      <w:r>
        <w:t>4</w:t>
      </w:r>
      <w:r w:rsidR="00A323A7">
        <w:t xml:space="preserve">. </w:t>
      </w:r>
      <w:r>
        <w:t>Päätettiin</w:t>
      </w:r>
      <w:r w:rsidR="009853CA">
        <w:t xml:space="preserve"> harkita</w:t>
      </w:r>
      <w:r>
        <w:t xml:space="preserve"> stipendien ja muiden avus</w:t>
      </w:r>
      <w:r w:rsidR="009853CA">
        <w:t>tusten myöntämiseen sekä jakamiseen liittyviä linjauksia seuraavasti:</w:t>
      </w:r>
      <w:r w:rsidR="009853CA">
        <w:br/>
        <w:t>- MM- ja olympiasaavutuksista myönnetään stipendit erikseen tapauskohtaisesti.</w:t>
      </w:r>
      <w:r w:rsidR="009853CA">
        <w:br/>
        <w:t>- Vuosittain jaettavat stipendit luovutetaan pääosin Keski-Pohjanmaan Urheilugaalassa, kuitenkin mikäli saajalle järjestetään erikseen tilaisuus esim. kotikunnassa, luovutetaan stipendi siellä.</w:t>
      </w:r>
      <w:r w:rsidR="009853CA">
        <w:br/>
        <w:t>- SM-menestyksestä myönnettävä stipendi edellyttää mitalia (kulta/1 000 €, hopea/750 €, pronssi/500 €). Stipendejä myönnettäessä otetaan kuitenkin huomioon rahatilanne sekä lajikirjo/osallistujien määrä.</w:t>
      </w:r>
      <w:r w:rsidR="009853CA">
        <w:br/>
        <w:t>- Stipendit myönnetään pääosin 17-23 –vuotiaille, lisäksi seurataan jatkomenestystä ja myönnetään mikäli menestys jatkuu SM-/</w:t>
      </w:r>
      <w:proofErr w:type="spellStart"/>
      <w:r w:rsidR="009853CA">
        <w:t>kv</w:t>
      </w:r>
      <w:proofErr w:type="spellEnd"/>
      <w:r w:rsidR="009853CA">
        <w:t xml:space="preserve"> –tasolla. </w:t>
      </w:r>
      <w:r w:rsidR="009853CA">
        <w:br/>
        <w:t xml:space="preserve">- Joukkuestipendit harkitaan erikseen tapauskohtaisesti. </w:t>
      </w:r>
      <w:r w:rsidR="009853CA">
        <w:br/>
        <w:t>Lopulliset linjaukset lyödään lukkoon seuraavassa kokouksessa.</w:t>
      </w:r>
      <w:r w:rsidR="009853CA">
        <w:br/>
        <w:t>Valmentaja- ja ohjaajakoulutukseen (VOK I-taso) myönnetään avustus vuosittain erikseen tehtävällä päätöksellä. Avustuksen saaminen v. 2016 edellyttää, että VOK I-tason koulutus on loppuun suoritettu.</w:t>
      </w:r>
      <w:r w:rsidR="00CF2D77">
        <w:t xml:space="preserve"> Avustuksen suuruus on 50 € / henkilö.</w:t>
      </w:r>
    </w:p>
    <w:p w:rsidR="003D72BA" w:rsidRDefault="003D72BA" w:rsidP="009853CA">
      <w:pPr>
        <w:ind w:left="1305"/>
      </w:pPr>
      <w:r>
        <w:t>--</w:t>
      </w:r>
    </w:p>
    <w:p w:rsidR="005C2DC8" w:rsidRDefault="00675D5B" w:rsidP="008D5D74">
      <w:pPr>
        <w:ind w:left="1305"/>
      </w:pPr>
      <w:bookmarkStart w:id="0" w:name="_GoBack"/>
      <w:bookmarkEnd w:id="0"/>
      <w:r>
        <w:t>8</w:t>
      </w:r>
      <w:r w:rsidR="005C651F">
        <w:t>. Puheenjohtaja kiitti osallistujia sekä päätti kokouksen</w:t>
      </w:r>
      <w:r w:rsidR="00F91C88">
        <w:t xml:space="preserve"> klo 18.50</w:t>
      </w:r>
    </w:p>
    <w:p w:rsidR="005C651F" w:rsidRDefault="005C651F" w:rsidP="008D5D74">
      <w:pPr>
        <w:ind w:left="1305"/>
      </w:pPr>
    </w:p>
    <w:p w:rsidR="008A20F8" w:rsidRDefault="005C651F" w:rsidP="008D5D74">
      <w:pPr>
        <w:ind w:left="1305"/>
      </w:pPr>
      <w:r>
        <w:t>________________________________</w:t>
      </w:r>
      <w:r>
        <w:tab/>
      </w:r>
      <w:r>
        <w:tab/>
        <w:t>____________________________</w:t>
      </w:r>
      <w:r>
        <w:br/>
        <w:t>Kari Kauppinen, puheenjohtaja</w:t>
      </w:r>
      <w:r>
        <w:tab/>
      </w:r>
      <w:r>
        <w:tab/>
        <w:t>Seija Myllymäki, sihteeri</w:t>
      </w:r>
    </w:p>
    <w:sectPr w:rsidR="008A20F8" w:rsidSect="005C651F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3BED"/>
    <w:multiLevelType w:val="hybridMultilevel"/>
    <w:tmpl w:val="580060FA"/>
    <w:lvl w:ilvl="0" w:tplc="8DAEEE4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F4A6208"/>
    <w:multiLevelType w:val="hybridMultilevel"/>
    <w:tmpl w:val="3F9CB4C0"/>
    <w:lvl w:ilvl="0" w:tplc="040B000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95"/>
    <w:rsid w:val="0011423F"/>
    <w:rsid w:val="0013313F"/>
    <w:rsid w:val="001A0B18"/>
    <w:rsid w:val="002137B6"/>
    <w:rsid w:val="00256075"/>
    <w:rsid w:val="003D72BA"/>
    <w:rsid w:val="00401356"/>
    <w:rsid w:val="005C2DC8"/>
    <w:rsid w:val="005C651F"/>
    <w:rsid w:val="00675D5B"/>
    <w:rsid w:val="008748CE"/>
    <w:rsid w:val="008A20F8"/>
    <w:rsid w:val="008D5D74"/>
    <w:rsid w:val="009853CA"/>
    <w:rsid w:val="00A323A7"/>
    <w:rsid w:val="00B41521"/>
    <w:rsid w:val="00BA479A"/>
    <w:rsid w:val="00CF2D77"/>
    <w:rsid w:val="00D42DA9"/>
    <w:rsid w:val="00EA7174"/>
    <w:rsid w:val="00F91C88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FAFE"/>
  <w15:docId w15:val="{AD683833-3794-43E6-A409-0D5C400B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Seija</cp:lastModifiedBy>
  <cp:revision>2</cp:revision>
  <dcterms:created xsi:type="dcterms:W3CDTF">2018-11-08T10:40:00Z</dcterms:created>
  <dcterms:modified xsi:type="dcterms:W3CDTF">2018-11-08T10:40:00Z</dcterms:modified>
</cp:coreProperties>
</file>