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Default="00D8465D" w:rsidP="002A302A"/>
    <w:p w:rsidR="004D5ECC" w:rsidRDefault="004D5ECC" w:rsidP="002A302A"/>
    <w:p w:rsidR="004D5ECC" w:rsidRDefault="00B65207" w:rsidP="002A302A">
      <w:r>
        <w:rPr>
          <w:noProof/>
          <w:lang w:eastAsia="fi-FI"/>
        </w:rPr>
        <w:drawing>
          <wp:inline distT="0" distB="0" distL="0" distR="0" wp14:anchorId="5F66DE64" wp14:editId="086E993E">
            <wp:extent cx="2971165" cy="514350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121" w:rsidRDefault="00401121" w:rsidP="002A302A"/>
    <w:p w:rsidR="00401121" w:rsidRDefault="00401121" w:rsidP="002A302A"/>
    <w:p w:rsidR="005F2D72" w:rsidRPr="00B65207" w:rsidRDefault="00B65207" w:rsidP="002A30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65207">
        <w:rPr>
          <w:b/>
        </w:rPr>
        <w:t>20.10.2016</w:t>
      </w:r>
    </w:p>
    <w:p w:rsidR="005F2D72" w:rsidRDefault="005F2D72" w:rsidP="002A302A">
      <w:r>
        <w:tab/>
      </w:r>
      <w:r>
        <w:tab/>
      </w:r>
      <w:r>
        <w:tab/>
      </w:r>
    </w:p>
    <w:p w:rsidR="00401121" w:rsidRDefault="00401121" w:rsidP="002A302A"/>
    <w:p w:rsidR="004D5ECC" w:rsidRDefault="004D5ECC" w:rsidP="002A302A"/>
    <w:p w:rsidR="004D5ECC" w:rsidRPr="00401121" w:rsidRDefault="004D5ECC" w:rsidP="002A302A">
      <w:pPr>
        <w:rPr>
          <w:b/>
          <w:sz w:val="28"/>
          <w:szCs w:val="28"/>
        </w:rPr>
      </w:pPr>
      <w:r w:rsidRPr="00401121">
        <w:rPr>
          <w:b/>
          <w:sz w:val="28"/>
          <w:szCs w:val="28"/>
        </w:rPr>
        <w:t>KUNTA-ALAN UNIONI/JYTYN LUOTTAMUSMIE</w:t>
      </w:r>
      <w:r w:rsidR="00287BD6">
        <w:rPr>
          <w:b/>
          <w:sz w:val="28"/>
          <w:szCs w:val="28"/>
        </w:rPr>
        <w:t>S</w:t>
      </w:r>
      <w:r w:rsidRPr="00401121">
        <w:rPr>
          <w:b/>
          <w:sz w:val="28"/>
          <w:szCs w:val="28"/>
        </w:rPr>
        <w:t>VAALIT</w:t>
      </w:r>
      <w:r w:rsidR="006F1B02" w:rsidRPr="00401121">
        <w:rPr>
          <w:b/>
          <w:sz w:val="28"/>
          <w:szCs w:val="28"/>
        </w:rPr>
        <w:t xml:space="preserve"> TOIMIKAUDELLE 2017-2018</w:t>
      </w:r>
    </w:p>
    <w:p w:rsidR="004D5ECC" w:rsidRDefault="004D5ECC" w:rsidP="002A302A"/>
    <w:p w:rsidR="004D5ECC" w:rsidRDefault="004D5ECC" w:rsidP="002A302A"/>
    <w:p w:rsidR="006F1B02" w:rsidRDefault="004D5ECC" w:rsidP="002A302A">
      <w:proofErr w:type="spellStart"/>
      <w:r>
        <w:t>Jytyn</w:t>
      </w:r>
      <w:proofErr w:type="spellEnd"/>
      <w:r>
        <w:t xml:space="preserve"> liittohallitus on päättänyt luottamusmiesten toimikaudeksi kaksi (2) vuotta. </w:t>
      </w:r>
      <w:r w:rsidR="006F1B02">
        <w:t>Luottamu</w:t>
      </w:r>
      <w:r w:rsidR="006F1B02">
        <w:t>s</w:t>
      </w:r>
      <w:r w:rsidR="006F1B02">
        <w:t>miehet valitaan toimikaudeksi 1.1.2017 – 31.12.2018.</w:t>
      </w:r>
    </w:p>
    <w:p w:rsidR="006F1B02" w:rsidRDefault="006F1B02" w:rsidP="002A302A"/>
    <w:p w:rsidR="006F1B02" w:rsidRDefault="006F1B02" w:rsidP="002A302A">
      <w:r>
        <w:t>Kaupungin osalta neuvottelut pääluottamusmiehen sekä luottamusmiesten osalta on käyty syyskuussa 2016. Yhdistys asettaa pääluottamusmie</w:t>
      </w:r>
      <w:r w:rsidR="00244277">
        <w:t xml:space="preserve">hen, joka toimii osa-aikaisena (3 </w:t>
      </w:r>
      <w:proofErr w:type="spellStart"/>
      <w:r w:rsidR="00244277">
        <w:t>pv/vko</w:t>
      </w:r>
      <w:proofErr w:type="spellEnd"/>
      <w:r w:rsidR="00244277">
        <w:t>)</w:t>
      </w:r>
      <w:r>
        <w:t xml:space="preserve"> sekä</w:t>
      </w:r>
      <w:r w:rsidR="008E566F">
        <w:t xml:space="preserve"> kolme (3)luottamusmiestä </w:t>
      </w:r>
      <w:r>
        <w:t>sekä heille varaluottamusmi</w:t>
      </w:r>
      <w:r w:rsidR="008E566F">
        <w:t>e</w:t>
      </w:r>
      <w:r>
        <w:t>het seuraavasti:</w:t>
      </w:r>
    </w:p>
    <w:p w:rsidR="006F1B02" w:rsidRDefault="006F1B02" w:rsidP="002A302A"/>
    <w:p w:rsidR="006F1B02" w:rsidRPr="00401121" w:rsidRDefault="006F1B02" w:rsidP="002A302A">
      <w:pPr>
        <w:rPr>
          <w:b/>
        </w:rPr>
      </w:pPr>
      <w:r w:rsidRPr="00401121">
        <w:rPr>
          <w:b/>
        </w:rPr>
        <w:t>Jyväs</w:t>
      </w:r>
      <w:r w:rsidR="00401121" w:rsidRPr="00401121">
        <w:rPr>
          <w:b/>
        </w:rPr>
        <w:t>kylän kaupunki/</w:t>
      </w:r>
      <w:r w:rsidRPr="00401121">
        <w:rPr>
          <w:b/>
        </w:rPr>
        <w:t xml:space="preserve"> toimialueet:</w:t>
      </w:r>
    </w:p>
    <w:p w:rsidR="006F1B02" w:rsidRDefault="006F1B02" w:rsidP="008E566F">
      <w:pPr>
        <w:ind w:left="1304"/>
      </w:pPr>
      <w:r>
        <w:br/>
      </w:r>
      <w:r w:rsidR="008E566F">
        <w:t>1</w:t>
      </w:r>
      <w:proofErr w:type="gramStart"/>
      <w:r w:rsidR="008E566F">
        <w:t>.</w:t>
      </w:r>
      <w:r>
        <w:t>Perus</w:t>
      </w:r>
      <w:r w:rsidR="00B65207">
        <w:t>turva</w:t>
      </w:r>
      <w:proofErr w:type="gramEnd"/>
    </w:p>
    <w:p w:rsidR="006F1B02" w:rsidRDefault="006F1B02" w:rsidP="002A302A"/>
    <w:p w:rsidR="006F1B02" w:rsidRDefault="008E566F" w:rsidP="008E566F">
      <w:pPr>
        <w:ind w:firstLine="1304"/>
      </w:pPr>
      <w:r>
        <w:t>2</w:t>
      </w:r>
      <w:proofErr w:type="gramStart"/>
      <w:r>
        <w:t>.</w:t>
      </w:r>
      <w:r w:rsidR="00B65207">
        <w:t>Sivistys</w:t>
      </w:r>
      <w:proofErr w:type="gramEnd"/>
    </w:p>
    <w:p w:rsidR="006F1B02" w:rsidRDefault="006F1B02" w:rsidP="002A302A"/>
    <w:p w:rsidR="006F1B02" w:rsidRDefault="00244277" w:rsidP="008E566F">
      <w:pPr>
        <w:ind w:left="1304"/>
      </w:pPr>
      <w:r>
        <w:t>3</w:t>
      </w:r>
      <w:proofErr w:type="gramStart"/>
      <w:r>
        <w:t>.Konsernihallinto</w:t>
      </w:r>
      <w:proofErr w:type="gramEnd"/>
      <w:r w:rsidR="008E566F">
        <w:t xml:space="preserve"> </w:t>
      </w:r>
      <w:r>
        <w:t>(</w:t>
      </w:r>
      <w:r w:rsidR="008E566F">
        <w:t>luottamusmiehen toimialueeseen kuuluvat Kaupunkirakenne sekä liikelaitokset)</w:t>
      </w:r>
    </w:p>
    <w:p w:rsidR="008E566F" w:rsidRDefault="008E566F" w:rsidP="008E566F">
      <w:pPr>
        <w:ind w:left="1304"/>
      </w:pPr>
    </w:p>
    <w:p w:rsidR="006F1B02" w:rsidRPr="00401121" w:rsidRDefault="008E566F" w:rsidP="002A302A">
      <w:pPr>
        <w:rPr>
          <w:b/>
        </w:rPr>
      </w:pPr>
      <w:r w:rsidRPr="00401121">
        <w:rPr>
          <w:b/>
        </w:rPr>
        <w:t>Lisäksi valitaan</w:t>
      </w:r>
      <w:r w:rsidRPr="00401121">
        <w:rPr>
          <w:b/>
          <w:sz w:val="28"/>
        </w:rPr>
        <w:t xml:space="preserve"> </w:t>
      </w:r>
      <w:r w:rsidRPr="00401121">
        <w:rPr>
          <w:b/>
        </w:rPr>
        <w:t>luottamusmiehet/varat: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>Jyväskylän Ammattikorkeakoulu Oy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>Jyväskylän Koulutuskuntayhtymä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>Jyväskylän Energia Oy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>Jyväskylän Vuokra-asunnot Oy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>Keski-Suomen Liitto</w:t>
      </w:r>
    </w:p>
    <w:p w:rsidR="008E566F" w:rsidRDefault="008E566F" w:rsidP="008E566F">
      <w:pPr>
        <w:pStyle w:val="Luettelokappale"/>
        <w:numPr>
          <w:ilvl w:val="0"/>
          <w:numId w:val="1"/>
        </w:numPr>
      </w:pPr>
      <w:r>
        <w:t xml:space="preserve">Keski-Suomen </w:t>
      </w:r>
      <w:proofErr w:type="spellStart"/>
      <w:r>
        <w:t>Sh-piiri</w:t>
      </w:r>
      <w:proofErr w:type="spellEnd"/>
    </w:p>
    <w:p w:rsidR="008E566F" w:rsidRDefault="008E566F" w:rsidP="008E566F">
      <w:pPr>
        <w:pStyle w:val="Luettelokappale"/>
        <w:numPr>
          <w:ilvl w:val="0"/>
          <w:numId w:val="1"/>
        </w:numPr>
      </w:pPr>
      <w:proofErr w:type="spellStart"/>
      <w:r>
        <w:t>Sovatek-säätiö</w:t>
      </w:r>
      <w:proofErr w:type="spellEnd"/>
    </w:p>
    <w:p w:rsidR="008E566F" w:rsidRDefault="008E566F" w:rsidP="008E566F"/>
    <w:p w:rsidR="008E566F" w:rsidRDefault="008E566F" w:rsidP="008E566F">
      <w:r>
        <w:t xml:space="preserve">Pääluottamusmies edustaa koko yhdistyksen </w:t>
      </w:r>
      <w:proofErr w:type="spellStart"/>
      <w:r>
        <w:t>jytyläistä</w:t>
      </w:r>
      <w:proofErr w:type="spellEnd"/>
      <w:r>
        <w:t xml:space="preserve"> jäsenkenttää.</w:t>
      </w:r>
    </w:p>
    <w:p w:rsidR="008E566F" w:rsidRDefault="008E566F" w:rsidP="008E566F"/>
    <w:p w:rsidR="008E566F" w:rsidRPr="00401121" w:rsidRDefault="008E566F" w:rsidP="008E566F">
      <w:pPr>
        <w:rPr>
          <w:b/>
        </w:rPr>
      </w:pPr>
      <w:r w:rsidRPr="00401121">
        <w:rPr>
          <w:b/>
        </w:rPr>
        <w:t>Ehdokasasettelu</w:t>
      </w:r>
    </w:p>
    <w:p w:rsidR="008E566F" w:rsidRDefault="00D7453F" w:rsidP="008E566F">
      <w:r>
        <w:t>Ehdokasasettelu on tehtävä</w:t>
      </w:r>
      <w:r w:rsidR="008E566F">
        <w:t xml:space="preserve"> </w:t>
      </w:r>
      <w:r w:rsidR="00AF0964">
        <w:t xml:space="preserve">11.11.2016 mennessä vaalitoimikunnalle. </w:t>
      </w:r>
      <w:proofErr w:type="gramStart"/>
      <w:r w:rsidR="00AF0964">
        <w:t>Ohessa liite suost</w:t>
      </w:r>
      <w:r w:rsidR="00AF0964">
        <w:t>u</w:t>
      </w:r>
      <w:r w:rsidR="00AF0964">
        <w:t>muslomakkeesta.</w:t>
      </w:r>
      <w:proofErr w:type="gramEnd"/>
      <w:r w:rsidR="00401121">
        <w:t xml:space="preserve"> Lisä</w:t>
      </w:r>
      <w:r w:rsidR="00231915">
        <w:t>ksi ehdolle asettajien allekirjoitettu nimilista tulee liittää mukaan</w:t>
      </w:r>
      <w:r w:rsidR="00401121">
        <w:t xml:space="preserve">. </w:t>
      </w:r>
      <w:r w:rsidR="00AF0964">
        <w:t xml:space="preserve"> Suo</w:t>
      </w:r>
      <w:r w:rsidR="00AF0964">
        <w:t>s</w:t>
      </w:r>
      <w:r w:rsidR="00AF0964">
        <w:t>tumuslomake</w:t>
      </w:r>
      <w:r w:rsidR="00401121">
        <w:t xml:space="preserve"> sekä asettajien nimilista</w:t>
      </w:r>
      <w:r>
        <w:t xml:space="preserve"> toimitetaan</w:t>
      </w:r>
      <w:r w:rsidR="00AF0964">
        <w:t xml:space="preserve"> joko sähköisesti raija.miettinen(at)jkl.fi tai paperiversiona Järjestöjentalo, Kalevankatu 4/34, 40100 Jyväskylä.</w:t>
      </w:r>
    </w:p>
    <w:p w:rsidR="007F7924" w:rsidRDefault="007F7924" w:rsidP="008E566F"/>
    <w:p w:rsidR="007F7924" w:rsidRPr="00401121" w:rsidRDefault="007F7924" w:rsidP="008E566F">
      <w:pPr>
        <w:rPr>
          <w:b/>
        </w:rPr>
      </w:pPr>
      <w:r w:rsidRPr="00401121">
        <w:rPr>
          <w:b/>
        </w:rPr>
        <w:t>Äänioikeutettujen</w:t>
      </w:r>
      <w:r w:rsidR="00CC5106">
        <w:rPr>
          <w:b/>
        </w:rPr>
        <w:t xml:space="preserve"> </w:t>
      </w:r>
      <w:bookmarkStart w:id="0" w:name="_GoBack"/>
      <w:bookmarkEnd w:id="0"/>
      <w:r w:rsidRPr="00401121">
        <w:rPr>
          <w:b/>
        </w:rPr>
        <w:t>luettelo</w:t>
      </w:r>
    </w:p>
    <w:p w:rsidR="007F7924" w:rsidRDefault="007F7924" w:rsidP="008E566F">
      <w:r>
        <w:t>Luettelo on nähtävissä 7.-11.11.2016 Raija Miettisellä, Kalevankatu 4/34.</w:t>
      </w:r>
    </w:p>
    <w:p w:rsidR="007F7924" w:rsidRDefault="007F7924" w:rsidP="008E566F"/>
    <w:p w:rsidR="00B65207" w:rsidRDefault="00B65207" w:rsidP="008E566F"/>
    <w:p w:rsidR="00B65207" w:rsidRDefault="00B65207" w:rsidP="008E566F"/>
    <w:p w:rsidR="00B65207" w:rsidRDefault="00B65207" w:rsidP="008E566F"/>
    <w:p w:rsidR="00B65207" w:rsidRDefault="00B65207" w:rsidP="008E566F"/>
    <w:p w:rsidR="007F7924" w:rsidRPr="00401121" w:rsidRDefault="007F7924" w:rsidP="008E566F">
      <w:pPr>
        <w:rPr>
          <w:b/>
        </w:rPr>
      </w:pPr>
      <w:r w:rsidRPr="00401121">
        <w:rPr>
          <w:b/>
        </w:rPr>
        <w:t>Vaalitoimikunnan kokoonpano</w:t>
      </w:r>
    </w:p>
    <w:p w:rsidR="007F7924" w:rsidRDefault="007F7924" w:rsidP="008E566F">
      <w:r>
        <w:t>Vaalitoimikunta koostuu yhdistyksen hallituksesta.</w:t>
      </w:r>
    </w:p>
    <w:p w:rsidR="00401121" w:rsidRDefault="00401121" w:rsidP="008E566F"/>
    <w:p w:rsidR="00401121" w:rsidRPr="00401121" w:rsidRDefault="00401121" w:rsidP="008E566F">
      <w:pPr>
        <w:rPr>
          <w:b/>
        </w:rPr>
      </w:pPr>
      <w:r w:rsidRPr="00401121">
        <w:rPr>
          <w:b/>
        </w:rPr>
        <w:t>Sopuvaali</w:t>
      </w:r>
    </w:p>
    <w:p w:rsidR="00401121" w:rsidRDefault="00401121" w:rsidP="008E566F">
      <w:r>
        <w:t>Jos luottamusmiesehdokkaita on enintään sama määrä kuin on täytettäviä luottamusmie</w:t>
      </w:r>
      <w:r>
        <w:t>s</w:t>
      </w:r>
      <w:r>
        <w:t>paikkoja, vaalitoimikunta toteaa sopuvaalin syntyneen ja vahvistaa vaalien tuloksen.</w:t>
      </w:r>
    </w:p>
    <w:p w:rsidR="00401121" w:rsidRDefault="00401121" w:rsidP="008E566F"/>
    <w:p w:rsidR="00401121" w:rsidRPr="00401121" w:rsidRDefault="00401121" w:rsidP="008E566F">
      <w:pPr>
        <w:rPr>
          <w:b/>
        </w:rPr>
      </w:pPr>
      <w:proofErr w:type="spellStart"/>
      <w:r w:rsidRPr="00401121">
        <w:rPr>
          <w:b/>
        </w:rPr>
        <w:t>Jytyn</w:t>
      </w:r>
      <w:proofErr w:type="spellEnd"/>
      <w:r w:rsidRPr="00401121">
        <w:rPr>
          <w:b/>
        </w:rPr>
        <w:t xml:space="preserve"> luottamusmiesvaaliohjeet</w:t>
      </w:r>
    </w:p>
    <w:p w:rsidR="00401121" w:rsidRDefault="00401121" w:rsidP="008E566F">
      <w:r>
        <w:t>Vaaliohjeet on nähtävä Raija Miettisellä Järjestöjentalolla Kalevankatu 4/34, jolta saa ta</w:t>
      </w:r>
      <w:r>
        <w:t>r</w:t>
      </w:r>
      <w:r>
        <w:t>kempia tietoja vaalista.</w:t>
      </w:r>
    </w:p>
    <w:p w:rsidR="00401121" w:rsidRDefault="00401121" w:rsidP="008E566F"/>
    <w:p w:rsidR="00401121" w:rsidRDefault="00401121" w:rsidP="008E566F">
      <w:r>
        <w:t>Vaalitoimikunnan puolesta</w:t>
      </w:r>
    </w:p>
    <w:p w:rsidR="00401121" w:rsidRDefault="00401121" w:rsidP="008E566F"/>
    <w:p w:rsidR="00401121" w:rsidRDefault="00401121" w:rsidP="008E566F">
      <w:r>
        <w:t xml:space="preserve">Raija Miettinen </w:t>
      </w:r>
      <w:proofErr w:type="gramStart"/>
      <w:r>
        <w:t>puh. 050 5167851</w:t>
      </w:r>
      <w:proofErr w:type="gramEnd"/>
    </w:p>
    <w:p w:rsidR="007F7924" w:rsidRDefault="007F7924" w:rsidP="008E566F"/>
    <w:p w:rsidR="007F7924" w:rsidRDefault="007F7924" w:rsidP="008E566F"/>
    <w:p w:rsidR="006F1B02" w:rsidRDefault="006F1B02" w:rsidP="002A302A"/>
    <w:p w:rsidR="006F1B02" w:rsidRPr="008E566F" w:rsidRDefault="006F1B02" w:rsidP="002A302A">
      <w:pPr>
        <w:rPr>
          <w:b/>
        </w:rPr>
      </w:pPr>
    </w:p>
    <w:sectPr w:rsidR="006F1B02" w:rsidRPr="008E566F" w:rsidSect="001874C5">
      <w:headerReference w:type="default" r:id="rId9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9E" w:rsidRDefault="00FC2B9E" w:rsidP="008B3910">
      <w:r>
        <w:separator/>
      </w:r>
    </w:p>
  </w:endnote>
  <w:endnote w:type="continuationSeparator" w:id="0">
    <w:p w:rsidR="00FC2B9E" w:rsidRDefault="00FC2B9E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9E" w:rsidRDefault="00FC2B9E" w:rsidP="008B3910">
      <w:r>
        <w:separator/>
      </w:r>
    </w:p>
  </w:footnote>
  <w:footnote w:type="continuationSeparator" w:id="0">
    <w:p w:rsidR="00FC2B9E" w:rsidRDefault="00FC2B9E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398316"/>
      <w:docPartObj>
        <w:docPartGallery w:val="Page Numbers (Top of Page)"/>
        <w:docPartUnique/>
      </w:docPartObj>
    </w:sdtPr>
    <w:sdtEndPr/>
    <w:sdtContent>
      <w:p w:rsidR="00B65207" w:rsidRDefault="00B6520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06">
          <w:rPr>
            <w:noProof/>
          </w:rPr>
          <w:t>2</w:t>
        </w:r>
        <w:r>
          <w:fldChar w:fldCharType="end"/>
        </w:r>
      </w:p>
    </w:sdtContent>
  </w:sdt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831"/>
    <w:multiLevelType w:val="hybridMultilevel"/>
    <w:tmpl w:val="257EC70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C"/>
    <w:rsid w:val="000314C9"/>
    <w:rsid w:val="001874C5"/>
    <w:rsid w:val="00231915"/>
    <w:rsid w:val="00244277"/>
    <w:rsid w:val="00287BD6"/>
    <w:rsid w:val="002A302A"/>
    <w:rsid w:val="002B6B27"/>
    <w:rsid w:val="00401121"/>
    <w:rsid w:val="00434DB8"/>
    <w:rsid w:val="004D5ECC"/>
    <w:rsid w:val="004F7E4F"/>
    <w:rsid w:val="00513B67"/>
    <w:rsid w:val="005F2D72"/>
    <w:rsid w:val="00643067"/>
    <w:rsid w:val="006F1B02"/>
    <w:rsid w:val="006F2A9F"/>
    <w:rsid w:val="006F4D3C"/>
    <w:rsid w:val="00703D9A"/>
    <w:rsid w:val="007A536A"/>
    <w:rsid w:val="007C561C"/>
    <w:rsid w:val="007F7924"/>
    <w:rsid w:val="008171AC"/>
    <w:rsid w:val="008B0028"/>
    <w:rsid w:val="008B3910"/>
    <w:rsid w:val="008E566F"/>
    <w:rsid w:val="008F64CD"/>
    <w:rsid w:val="00990CCC"/>
    <w:rsid w:val="009A1F52"/>
    <w:rsid w:val="00AF0964"/>
    <w:rsid w:val="00B65207"/>
    <w:rsid w:val="00CC5106"/>
    <w:rsid w:val="00D7453F"/>
    <w:rsid w:val="00D8465D"/>
    <w:rsid w:val="00F32F8F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8E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8E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9</cp:revision>
  <dcterms:created xsi:type="dcterms:W3CDTF">2016-10-17T06:20:00Z</dcterms:created>
  <dcterms:modified xsi:type="dcterms:W3CDTF">2016-10-20T11:34:00Z</dcterms:modified>
</cp:coreProperties>
</file>