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DBDAD" w14:textId="6D042D9D" w:rsidR="008F5BF2" w:rsidRDefault="008F5BF2" w:rsidP="008F5BF2"/>
    <w:p w14:paraId="79C28723" w14:textId="77777777" w:rsidR="008F5BF2" w:rsidRDefault="008F5BF2" w:rsidP="008F5BF2">
      <w:r>
        <w:t xml:space="preserve">                               Historia,</w:t>
      </w:r>
    </w:p>
    <w:p w14:paraId="36C73C22" w14:textId="77777777" w:rsidR="008F5BF2" w:rsidRDefault="008F5BF2" w:rsidP="008F5BF2"/>
    <w:p w14:paraId="145AA5EB" w14:textId="77777777" w:rsidR="008F5BF2" w:rsidRDefault="008F5BF2" w:rsidP="008F5BF2"/>
    <w:p w14:paraId="749BD95F" w14:textId="77777777" w:rsidR="008F5BF2" w:rsidRDefault="008F5BF2" w:rsidP="008F5BF2"/>
    <w:p w14:paraId="19EF09C6" w14:textId="77777777" w:rsidR="008F5BF2" w:rsidRDefault="008F5BF2" w:rsidP="008F5BF2">
      <w:r>
        <w:t xml:space="preserve">                 Tampereen Seudun </w:t>
      </w:r>
      <w:proofErr w:type="spellStart"/>
      <w:r>
        <w:t>Invaliidit</w:t>
      </w:r>
      <w:proofErr w:type="spellEnd"/>
      <w:r>
        <w:t xml:space="preserve"> </w:t>
      </w:r>
      <w:proofErr w:type="spellStart"/>
      <w:r>
        <w:t>r.y</w:t>
      </w:r>
      <w:proofErr w:type="spellEnd"/>
      <w:r>
        <w:t>. Viisivuotisesta toiminnasta,</w:t>
      </w:r>
    </w:p>
    <w:p w14:paraId="0256B8F1" w14:textId="6B42DF96" w:rsidR="008F5BF2" w:rsidRDefault="008F5BF2" w:rsidP="008F5BF2">
      <w:r>
        <w:t>vuodesta 1937 huhtik</w:t>
      </w:r>
      <w:r w:rsidR="00937B0A">
        <w:t>.</w:t>
      </w:r>
      <w:r>
        <w:t xml:space="preserve"> 12 päivästä v. 1942 huhtik. 12 päivään.</w:t>
      </w:r>
    </w:p>
    <w:p w14:paraId="54019804" w14:textId="77777777" w:rsidR="008F5BF2" w:rsidRDefault="008F5BF2" w:rsidP="008F5BF2"/>
    <w:p w14:paraId="5C31C093" w14:textId="77777777" w:rsidR="008F5BF2" w:rsidRDefault="008F5BF2" w:rsidP="008F5BF2"/>
    <w:p w14:paraId="7BB5A030" w14:textId="77777777" w:rsidR="008F5BF2" w:rsidRDefault="008F5BF2" w:rsidP="008F5BF2">
      <w:r>
        <w:t xml:space="preserve">                 Vuosi 1937 on Tampereen Seudun </w:t>
      </w:r>
      <w:proofErr w:type="spellStart"/>
      <w:r>
        <w:t>Invaliideille</w:t>
      </w:r>
      <w:proofErr w:type="spellEnd"/>
      <w:r>
        <w:t xml:space="preserve"> merkillepantava-</w:t>
      </w:r>
    </w:p>
    <w:p w14:paraId="01CF5B03" w14:textId="13E72364" w:rsidR="008F5BF2" w:rsidRDefault="008F5BF2" w:rsidP="008F5BF2">
      <w:r>
        <w:t xml:space="preserve">vuosi. </w:t>
      </w:r>
      <w:r w:rsidR="004D5DD7">
        <w:t>j</w:t>
      </w:r>
      <w:r>
        <w:t>u</w:t>
      </w:r>
      <w:r w:rsidR="004D5DD7">
        <w:t>u</w:t>
      </w:r>
      <w:r>
        <w:t xml:space="preserve">ri tänä vuonna iskettiin ensikerran kuokka </w:t>
      </w:r>
      <w:proofErr w:type="spellStart"/>
      <w:r>
        <w:t>Invaliidien</w:t>
      </w:r>
      <w:proofErr w:type="spellEnd"/>
      <w:r>
        <w:t xml:space="preserve"> työ-</w:t>
      </w:r>
    </w:p>
    <w:p w14:paraId="469F6EF9" w14:textId="25457A4A" w:rsidR="008F5BF2" w:rsidRDefault="008F5BF2" w:rsidP="008F5BF2">
      <w:r>
        <w:t>sarkaan Tampereen seudulla. Maassamme oli jo aikaisemmin toiminut muu-</w:t>
      </w:r>
    </w:p>
    <w:p w14:paraId="6D713424" w14:textId="77777777" w:rsidR="008F5BF2" w:rsidRDefault="008F5BF2" w:rsidP="008F5BF2">
      <w:proofErr w:type="spellStart"/>
      <w:r>
        <w:t>tamia</w:t>
      </w:r>
      <w:proofErr w:type="spellEnd"/>
      <w:r>
        <w:t xml:space="preserve"> </w:t>
      </w:r>
      <w:proofErr w:type="spellStart"/>
      <w:r>
        <w:t>invaliidijärjestöjä</w:t>
      </w:r>
      <w:proofErr w:type="spellEnd"/>
      <w:r>
        <w:t xml:space="preserve">. Nimittäin vapaussodan </w:t>
      </w:r>
      <w:proofErr w:type="spellStart"/>
      <w:r>
        <w:t>Invaliidit</w:t>
      </w:r>
      <w:proofErr w:type="spellEnd"/>
      <w:r>
        <w:t xml:space="preserve"> ja Raaja-</w:t>
      </w:r>
    </w:p>
    <w:p w14:paraId="764CC075" w14:textId="7A41C747" w:rsidR="008F5BF2" w:rsidRDefault="008F5BF2" w:rsidP="008F5BF2">
      <w:r>
        <w:t xml:space="preserve">rikkoisten </w:t>
      </w:r>
      <w:proofErr w:type="spellStart"/>
      <w:r>
        <w:t>työkotiyhäistys</w:t>
      </w:r>
      <w:proofErr w:type="spellEnd"/>
      <w:r>
        <w:t xml:space="preserve"> Helsingissä. Viime mainittua yhdistystä </w:t>
      </w:r>
      <w:proofErr w:type="spellStart"/>
      <w:r>
        <w:t>saam</w:t>
      </w:r>
      <w:proofErr w:type="spellEnd"/>
    </w:p>
    <w:p w14:paraId="798030F3" w14:textId="77777777" w:rsidR="008F5BF2" w:rsidRDefault="008F5BF2" w:rsidP="008F5BF2">
      <w:r>
        <w:t xml:space="preserve">mekin kiittää </w:t>
      </w:r>
      <w:proofErr w:type="gramStart"/>
      <w:r>
        <w:t>siitä</w:t>
      </w:r>
      <w:proofErr w:type="gramEnd"/>
      <w:r>
        <w:t xml:space="preserve"> että siellä kerättiin ensi kerran ajatus, että </w:t>
      </w:r>
      <w:proofErr w:type="spellStart"/>
      <w:r>
        <w:t>Inva</w:t>
      </w:r>
      <w:proofErr w:type="spellEnd"/>
      <w:r>
        <w:t>-</w:t>
      </w:r>
    </w:p>
    <w:p w14:paraId="2C1AE477" w14:textId="4886EAB9" w:rsidR="008F5BF2" w:rsidRDefault="008F5BF2" w:rsidP="008F5BF2">
      <w:proofErr w:type="spellStart"/>
      <w:r>
        <w:t>liidi</w:t>
      </w:r>
      <w:proofErr w:type="spellEnd"/>
      <w:r>
        <w:t xml:space="preserve"> yhdistyksiä olisi perustettava huomattavampiin kaupunkeihin Suo-</w:t>
      </w:r>
    </w:p>
    <w:p w14:paraId="1824D7CB" w14:textId="7AE7A5D4" w:rsidR="008F5BF2" w:rsidRDefault="008F5BF2" w:rsidP="008F5BF2">
      <w:proofErr w:type="spellStart"/>
      <w:r>
        <w:t>messa</w:t>
      </w:r>
      <w:proofErr w:type="spellEnd"/>
      <w:r>
        <w:t xml:space="preserve">. Niinpä Raajarikkoisten Työkotiyhdistyksen edustajana saapui </w:t>
      </w:r>
      <w:proofErr w:type="spellStart"/>
      <w:r>
        <w:t>kau</w:t>
      </w:r>
      <w:proofErr w:type="spellEnd"/>
      <w:r>
        <w:t>-</w:t>
      </w:r>
    </w:p>
    <w:p w14:paraId="5877562B" w14:textId="77777777" w:rsidR="008F5BF2" w:rsidRDefault="008F5BF2" w:rsidP="008F5BF2">
      <w:r>
        <w:t>punkiimme herra Jussi Saarinen. Hänen koolle kutsumanaan pidettiin in-</w:t>
      </w:r>
    </w:p>
    <w:p w14:paraId="75319E23" w14:textId="77777777" w:rsidR="008F5BF2" w:rsidRDefault="008F5BF2" w:rsidP="008F5BF2">
      <w:proofErr w:type="spellStart"/>
      <w:r>
        <w:t>valiidien</w:t>
      </w:r>
      <w:proofErr w:type="spellEnd"/>
      <w:r>
        <w:t xml:space="preserve"> yleinen kokous Kaupungin-talon juhlasalissa </w:t>
      </w:r>
      <w:proofErr w:type="spellStart"/>
      <w:r>
        <w:t>huhtik</w:t>
      </w:r>
      <w:proofErr w:type="spellEnd"/>
      <w:r>
        <w:t>, 12 päivän</w:t>
      </w:r>
    </w:p>
    <w:p w14:paraId="0B8CA1D9" w14:textId="41A2E253" w:rsidR="008F5BF2" w:rsidRDefault="008F5BF2" w:rsidP="008F5BF2">
      <w:r>
        <w:t xml:space="preserve">iltana 1937. Tätä </w:t>
      </w:r>
      <w:proofErr w:type="spellStart"/>
      <w:r>
        <w:t>kekouskutsua</w:t>
      </w:r>
      <w:proofErr w:type="spellEnd"/>
      <w:r>
        <w:t xml:space="preserve"> oli noudattanut </w:t>
      </w:r>
      <w:proofErr w:type="gramStart"/>
      <w:r>
        <w:t>kokonaista(</w:t>
      </w:r>
      <w:proofErr w:type="gramEnd"/>
      <w:r>
        <w:t xml:space="preserve">13) </w:t>
      </w:r>
      <w:proofErr w:type="spellStart"/>
      <w:r>
        <w:t>kolmetois</w:t>
      </w:r>
      <w:proofErr w:type="spellEnd"/>
      <w:r w:rsidR="00B52981">
        <w:t>-</w:t>
      </w:r>
    </w:p>
    <w:p w14:paraId="2D29C27F" w14:textId="6D9D2BB6" w:rsidR="008F5BF2" w:rsidRDefault="008F5BF2" w:rsidP="008F5BF2">
      <w:proofErr w:type="spellStart"/>
      <w:r>
        <w:t>ta</w:t>
      </w:r>
      <w:proofErr w:type="spellEnd"/>
      <w:r>
        <w:t xml:space="preserve"> henkeä </w:t>
      </w:r>
      <w:proofErr w:type="spellStart"/>
      <w:r>
        <w:t>inval</w:t>
      </w:r>
      <w:r w:rsidR="00B52981">
        <w:t>i</w:t>
      </w:r>
      <w:r>
        <w:t>idia</w:t>
      </w:r>
      <w:proofErr w:type="spellEnd"/>
      <w:r>
        <w:t xml:space="preserve"> oli ainoastaan 7. Nimittäin neiti Rauha Järvinen,</w:t>
      </w:r>
    </w:p>
    <w:p w14:paraId="3617529C" w14:textId="77777777" w:rsidR="008F5BF2" w:rsidRDefault="008F5BF2" w:rsidP="008F5BF2">
      <w:r>
        <w:t xml:space="preserve">Eino Sandell, Urho Lehtonen, Uuno Saarinen, Einari </w:t>
      </w:r>
      <w:proofErr w:type="spellStart"/>
      <w:r>
        <w:t>Autero</w:t>
      </w:r>
      <w:proofErr w:type="spellEnd"/>
      <w:r>
        <w:t xml:space="preserve">, Lauri </w:t>
      </w:r>
      <w:proofErr w:type="spellStart"/>
      <w:r>
        <w:t>Pent</w:t>
      </w:r>
      <w:proofErr w:type="spellEnd"/>
      <w:r>
        <w:t>-</w:t>
      </w:r>
    </w:p>
    <w:p w14:paraId="3637A1D5" w14:textId="23D1A210" w:rsidR="008F5BF2" w:rsidRDefault="008F5BF2" w:rsidP="008F5BF2">
      <w:proofErr w:type="spellStart"/>
      <w:r>
        <w:t>tilä</w:t>
      </w:r>
      <w:proofErr w:type="spellEnd"/>
      <w:r>
        <w:t xml:space="preserve"> ja Mikko Holma. Asian harrastuksesta oli myöskin tähän kokoukseen</w:t>
      </w:r>
    </w:p>
    <w:p w14:paraId="0F482E24" w14:textId="77777777" w:rsidR="008F5BF2" w:rsidRDefault="008F5BF2" w:rsidP="008F5BF2">
      <w:r>
        <w:t>saapunut Kaupungin huoltotoimen johtaja herra Emil Viljanen ja rouvat</w:t>
      </w:r>
    </w:p>
    <w:p w14:paraId="5F1ED2AC" w14:textId="77777777" w:rsidR="008F5BF2" w:rsidRDefault="008F5BF2" w:rsidP="008F5BF2">
      <w:r>
        <w:t xml:space="preserve">Anna-Liisa Lempiäinen ja Helmi </w:t>
      </w:r>
      <w:proofErr w:type="spellStart"/>
      <w:r>
        <w:t>Sohlman</w:t>
      </w:r>
      <w:proofErr w:type="spellEnd"/>
      <w:r>
        <w:t>.</w:t>
      </w:r>
    </w:p>
    <w:p w14:paraId="3C850825" w14:textId="77777777" w:rsidR="008F5BF2" w:rsidRDefault="008F5BF2" w:rsidP="008F5BF2">
      <w:r>
        <w:t>Vaikka tämän ensimmäisen kokouksen osanottaja joukko olikin näin pieni,</w:t>
      </w:r>
    </w:p>
    <w:p w14:paraId="5696505A" w14:textId="77777777" w:rsidR="008F5BF2" w:rsidRDefault="008F5BF2" w:rsidP="008F5BF2">
      <w:r>
        <w:t xml:space="preserve">niin sittenkin päätettiin kokous pitää hyvässä toivossa. "Kipinästä </w:t>
      </w:r>
      <w:proofErr w:type="spellStart"/>
      <w:r>
        <w:t>tu</w:t>
      </w:r>
      <w:proofErr w:type="spellEnd"/>
      <w:r>
        <w:t>-</w:t>
      </w:r>
    </w:p>
    <w:p w14:paraId="0D0DD653" w14:textId="0071E879" w:rsidR="008F5BF2" w:rsidRDefault="008F5BF2" w:rsidP="008F5BF2">
      <w:r>
        <w:t xml:space="preserve">li syttyy". </w:t>
      </w:r>
      <w:proofErr w:type="spellStart"/>
      <w:r>
        <w:t>Kakouksen</w:t>
      </w:r>
      <w:proofErr w:type="spellEnd"/>
      <w:r>
        <w:t xml:space="preserve"> puheenjohtajaksi valittiin</w:t>
      </w:r>
      <w:r w:rsidR="00B52981">
        <w:t xml:space="preserve"> </w:t>
      </w:r>
      <w:r>
        <w:t>herra Emil Viljanen ja sihteeriksi</w:t>
      </w:r>
    </w:p>
    <w:p w14:paraId="66E3DC9C" w14:textId="2DC9001C" w:rsidR="008F5BF2" w:rsidRDefault="008F5BF2" w:rsidP="008F5BF2">
      <w:r>
        <w:t xml:space="preserve">Einari </w:t>
      </w:r>
      <w:proofErr w:type="spellStart"/>
      <w:r>
        <w:t>Autero</w:t>
      </w:r>
      <w:proofErr w:type="spellEnd"/>
      <w:r>
        <w:t xml:space="preserve">. </w:t>
      </w:r>
      <w:r w:rsidR="00B52981">
        <w:t>E</w:t>
      </w:r>
      <w:r>
        <w:t>nsimmäisessä puheenvuorossa herra Jussi Saarinen teki</w:t>
      </w:r>
    </w:p>
    <w:p w14:paraId="7F77F6E4" w14:textId="04B859DF" w:rsidR="008F5BF2" w:rsidRDefault="008F5BF2" w:rsidP="008F5BF2">
      <w:r>
        <w:t>selkoa Raajarikkoisten asemasta maassamme, Samalla hän myöskin korosti</w:t>
      </w:r>
    </w:p>
    <w:p w14:paraId="2B6F28EF" w14:textId="2F5C8433" w:rsidR="008F5BF2" w:rsidRDefault="008F5BF2" w:rsidP="008F5BF2">
      <w:r>
        <w:t xml:space="preserve">yhteistoiminnan ja järjestäytymisen tärkeyttä raajarikkoisten </w:t>
      </w:r>
      <w:proofErr w:type="spellStart"/>
      <w:r>
        <w:t>keskustas</w:t>
      </w:r>
      <w:proofErr w:type="spellEnd"/>
      <w:r>
        <w:t>-</w:t>
      </w:r>
    </w:p>
    <w:p w14:paraId="62821D9B" w14:textId="77777777" w:rsidR="008F5BF2" w:rsidRDefault="008F5BF2" w:rsidP="008F5BF2">
      <w:proofErr w:type="spellStart"/>
      <w:r>
        <w:t>sa</w:t>
      </w:r>
      <w:proofErr w:type="spellEnd"/>
      <w:r>
        <w:t>. Niinpä hän esittikin: että Tampereelle perustettaisiin yhdistys jo-</w:t>
      </w:r>
    </w:p>
    <w:p w14:paraId="34B6B9C5" w14:textId="77777777" w:rsidR="008F5BF2" w:rsidRDefault="008F5BF2" w:rsidP="008F5BF2">
      <w:r>
        <w:t>honka Tampereen ja lähiympäristön Raajarikkoiset ja kaikki asianharras-</w:t>
      </w:r>
    </w:p>
    <w:p w14:paraId="61019B13" w14:textId="77777777" w:rsidR="008F5BF2" w:rsidRDefault="008F5BF2" w:rsidP="008F5BF2">
      <w:proofErr w:type="spellStart"/>
      <w:r>
        <w:t>tajat</w:t>
      </w:r>
      <w:proofErr w:type="spellEnd"/>
      <w:r>
        <w:t xml:space="preserve"> voisivat liittyä. Edistääkseen raajarikkoisten henkistä ja ai-</w:t>
      </w:r>
    </w:p>
    <w:p w14:paraId="15A6FFF2" w14:textId="11D0992A" w:rsidR="008F5BF2" w:rsidRDefault="008F5BF2" w:rsidP="008F5BF2">
      <w:proofErr w:type="spellStart"/>
      <w:r>
        <w:t>neellista</w:t>
      </w:r>
      <w:proofErr w:type="spellEnd"/>
      <w:r>
        <w:t xml:space="preserve"> hyvinvointia, Kaikki kokouksen osaa</w:t>
      </w:r>
      <w:r w:rsidR="00B52981">
        <w:t xml:space="preserve"> </w:t>
      </w:r>
      <w:r>
        <w:t xml:space="preserve">ottaneet olivat </w:t>
      </w:r>
      <w:proofErr w:type="spellStart"/>
      <w:r>
        <w:t>yksimie</w:t>
      </w:r>
      <w:proofErr w:type="spellEnd"/>
      <w:r>
        <w:t>-</w:t>
      </w:r>
    </w:p>
    <w:p w14:paraId="6DB4BDD6" w14:textId="7461D81E" w:rsidR="008F5BF2" w:rsidRDefault="008F5BF2" w:rsidP="008F5BF2">
      <w:r>
        <w:t>lisiä yh</w:t>
      </w:r>
      <w:r w:rsidR="00B52981">
        <w:t>dist</w:t>
      </w:r>
      <w:r>
        <w:t xml:space="preserve">yksen perustamisen tärkeydestä.                                              </w:t>
      </w:r>
    </w:p>
    <w:p w14:paraId="49E3A1C5" w14:textId="77777777" w:rsidR="008F5BF2" w:rsidRDefault="008F5BF2" w:rsidP="008F5BF2">
      <w:r>
        <w:t xml:space="preserve">                 Yhdistys päätettiin perustaa ja nimeksi hyväksyttiin Tampereen</w:t>
      </w:r>
    </w:p>
    <w:p w14:paraId="3CC1D31D" w14:textId="711F6BCF" w:rsidR="008F5BF2" w:rsidRDefault="008F5BF2" w:rsidP="008F5BF2">
      <w:r>
        <w:t>Raajarikkoyh</w:t>
      </w:r>
      <w:r w:rsidR="00B52981">
        <w:t>d</w:t>
      </w:r>
      <w:r>
        <w:t>istys. Samalla hyväksyttiin yhdistyksen perusta</w:t>
      </w:r>
      <w:r w:rsidR="00B52981">
        <w:t>m</w:t>
      </w:r>
      <w:r>
        <w:t>iskirja</w:t>
      </w:r>
    </w:p>
    <w:p w14:paraId="39401817" w14:textId="5D77E5C0" w:rsidR="008F5BF2" w:rsidRDefault="008F5BF2" w:rsidP="008F5BF2">
      <w:r>
        <w:t>ja siihen liittyvät säännöt. Jäsenmaksun suuruudeksi hyv</w:t>
      </w:r>
      <w:r w:rsidR="00B52981">
        <w:t>ä</w:t>
      </w:r>
      <w:r>
        <w:t>ksyttiin 10 m</w:t>
      </w:r>
      <w:r w:rsidR="00B52981">
        <w:t>k</w:t>
      </w:r>
    </w:p>
    <w:p w14:paraId="6AE8F090" w14:textId="77777777" w:rsidR="008F5BF2" w:rsidRDefault="008F5BF2" w:rsidP="008F5BF2">
      <w:r>
        <w:t xml:space="preserve">vuodessa </w:t>
      </w:r>
      <w:proofErr w:type="spellStart"/>
      <w:r>
        <w:t>invaliidijäseniltä</w:t>
      </w:r>
      <w:proofErr w:type="spellEnd"/>
      <w:r>
        <w:t xml:space="preserve"> ja 25 mk vuodessa kannattajajäseniltä,</w:t>
      </w:r>
    </w:p>
    <w:p w14:paraId="0561A5B9" w14:textId="5BB5D2D6" w:rsidR="008F5BF2" w:rsidRDefault="008F5BF2" w:rsidP="008F5BF2">
      <w:r>
        <w:t xml:space="preserve">Yhdistyksen puheenjohtajaksi valittiin Urho Lehtonen, </w:t>
      </w:r>
      <w:proofErr w:type="spellStart"/>
      <w:r>
        <w:t>varapuheenjohtajak</w:t>
      </w:r>
      <w:proofErr w:type="spellEnd"/>
      <w:r>
        <w:t>-</w:t>
      </w:r>
    </w:p>
    <w:p w14:paraId="651D4B73" w14:textId="0F16ACA3" w:rsidR="008F5BF2" w:rsidRDefault="008F5BF2" w:rsidP="008F5BF2">
      <w:proofErr w:type="spellStart"/>
      <w:r>
        <w:t>si</w:t>
      </w:r>
      <w:proofErr w:type="spellEnd"/>
      <w:r>
        <w:t xml:space="preserve"> Einari </w:t>
      </w:r>
      <w:proofErr w:type="spellStart"/>
      <w:r>
        <w:t>Au</w:t>
      </w:r>
      <w:r w:rsidR="00B52981">
        <w:t>t</w:t>
      </w:r>
      <w:r>
        <w:t>ero</w:t>
      </w:r>
      <w:proofErr w:type="spellEnd"/>
      <w:r>
        <w:t>. Muiksi johtokunnan jäseniksi valittiin Eino Sandell</w:t>
      </w:r>
    </w:p>
    <w:p w14:paraId="2FE46ED8" w14:textId="77777777" w:rsidR="008F5BF2" w:rsidRDefault="008F5BF2" w:rsidP="008F5BF2">
      <w:r>
        <w:t xml:space="preserve">Mikko </w:t>
      </w:r>
      <w:proofErr w:type="spellStart"/>
      <w:r>
        <w:t>Holmaja</w:t>
      </w:r>
      <w:proofErr w:type="spellEnd"/>
      <w:r>
        <w:t xml:space="preserve"> Rauha Järvinen sekä varajäseniksi kannatusjäsenet </w:t>
      </w:r>
      <w:proofErr w:type="spellStart"/>
      <w:r>
        <w:t>Anna-</w:t>
      </w:r>
      <w:proofErr w:type="spellEnd"/>
    </w:p>
    <w:p w14:paraId="697D15CE" w14:textId="77777777" w:rsidR="008F5BF2" w:rsidRDefault="008F5BF2" w:rsidP="008F5BF2">
      <w:r>
        <w:t xml:space="preserve">Liisa Lempiäinen ja Helmi </w:t>
      </w:r>
      <w:proofErr w:type="spellStart"/>
      <w:r>
        <w:t>Sohlman</w:t>
      </w:r>
      <w:proofErr w:type="spellEnd"/>
      <w:r>
        <w:t>. Ensimmäisinä alkuvalmisteluina tälle</w:t>
      </w:r>
    </w:p>
    <w:p w14:paraId="7EBA68A8" w14:textId="2BC4497A" w:rsidR="008F5BF2" w:rsidRDefault="008F5BF2" w:rsidP="008F5BF2">
      <w:proofErr w:type="spellStart"/>
      <w:r>
        <w:t>pieneoiselle</w:t>
      </w:r>
      <w:proofErr w:type="spellEnd"/>
      <w:r>
        <w:t xml:space="preserve"> yhdistykselle oli yhdistyksen laillistaminen, Yhdistysreki</w:t>
      </w:r>
      <w:r w:rsidR="00B52981">
        <w:t>s-</w:t>
      </w:r>
    </w:p>
    <w:p w14:paraId="5A6F68FD" w14:textId="7DC16618" w:rsidR="008F5BF2" w:rsidRDefault="008F5BF2" w:rsidP="008F5BF2">
      <w:r>
        <w:t>teriin</w:t>
      </w:r>
      <w:r w:rsidR="00B52981">
        <w:t>.</w:t>
      </w:r>
      <w:r>
        <w:t xml:space="preserve"> Kaikki yhdistyksemme nykyiset jäsenet voivat </w:t>
      </w:r>
      <w:r w:rsidR="00B52981">
        <w:t>h</w:t>
      </w:r>
      <w:r>
        <w:t>yvin arvata, että</w:t>
      </w:r>
    </w:p>
    <w:p w14:paraId="5EE13584" w14:textId="1E491F51" w:rsidR="008F5BF2" w:rsidRDefault="008F5BF2" w:rsidP="008F5BF2">
      <w:r>
        <w:t>työ e</w:t>
      </w:r>
      <w:r w:rsidR="00B52981">
        <w:t>i</w:t>
      </w:r>
      <w:r>
        <w:t xml:space="preserve"> ollut vähäinen tälle ensimmäiselle johtokunnalle</w:t>
      </w:r>
      <w:r w:rsidR="00B52981">
        <w:t>.</w:t>
      </w:r>
      <w:r>
        <w:t xml:space="preserve"> Varoja ei ollut</w:t>
      </w:r>
    </w:p>
    <w:p w14:paraId="00CEEBF0" w14:textId="0A702020" w:rsidR="008F5BF2" w:rsidRDefault="008F5BF2" w:rsidP="008F5BF2">
      <w:r>
        <w:lastRenderedPageBreak/>
        <w:t>yhtään toimintaa aletta</w:t>
      </w:r>
      <w:r w:rsidR="00B52981">
        <w:t>e</w:t>
      </w:r>
      <w:r>
        <w:t xml:space="preserve">ssa. Niinpä päätettiinkin jättää Kaupungin </w:t>
      </w:r>
      <w:proofErr w:type="spellStart"/>
      <w:r>
        <w:t>hal</w:t>
      </w:r>
      <w:proofErr w:type="spellEnd"/>
      <w:r>
        <w:t>-</w:t>
      </w:r>
    </w:p>
    <w:p w14:paraId="1D3E07A5" w14:textId="77777777" w:rsidR="008F5BF2" w:rsidRDefault="008F5BF2" w:rsidP="008F5BF2">
      <w:proofErr w:type="spellStart"/>
      <w:r>
        <w:t>litukselle</w:t>
      </w:r>
      <w:proofErr w:type="spellEnd"/>
      <w:r>
        <w:t xml:space="preserve"> 1000 mk avustusanomus toimintamme tukemiseksi, sekä </w:t>
      </w:r>
      <w:proofErr w:type="spellStart"/>
      <w:r>
        <w:t>Pohj.Pirk</w:t>
      </w:r>
      <w:proofErr w:type="spellEnd"/>
      <w:r>
        <w:t>-</w:t>
      </w:r>
    </w:p>
    <w:p w14:paraId="7F1585CD" w14:textId="4F307D8B" w:rsidR="008F5BF2" w:rsidRDefault="008F5BF2" w:rsidP="008F5BF2">
      <w:r>
        <w:t>ka</w:t>
      </w:r>
      <w:r w:rsidR="00142328">
        <w:t>l</w:t>
      </w:r>
      <w:r>
        <w:t>an kunnalle 500 mk, Kaupungilta sai</w:t>
      </w:r>
      <w:r w:rsidR="00142328">
        <w:t>mm</w:t>
      </w:r>
      <w:r>
        <w:t>ekin pyytämämme rahaerän heinä-</w:t>
      </w:r>
    </w:p>
    <w:p w14:paraId="5C60CFC0" w14:textId="124D129E" w:rsidR="008F5BF2" w:rsidRDefault="008F5BF2" w:rsidP="008F5BF2">
      <w:r>
        <w:t>kuun alussa. Pirkkalan kunnalta emme saaneet mitään. Johtokunnan suu-</w:t>
      </w:r>
    </w:p>
    <w:p w14:paraId="090EDCEF" w14:textId="77777777" w:rsidR="008F5BF2" w:rsidRDefault="008F5BF2" w:rsidP="008F5BF2">
      <w:proofErr w:type="spellStart"/>
      <w:r>
        <w:t>rempana</w:t>
      </w:r>
      <w:proofErr w:type="spellEnd"/>
      <w:r>
        <w:t xml:space="preserve"> tehtävänä oli keskittää kaikki voimansa jäsenten hankintaan.</w:t>
      </w:r>
    </w:p>
    <w:p w14:paraId="1A3E6AAF" w14:textId="77777777" w:rsidR="008F5BF2" w:rsidRDefault="008F5BF2" w:rsidP="008F5BF2">
      <w:r>
        <w:t xml:space="preserve">Käytiin henkilökohtaisesti </w:t>
      </w:r>
      <w:proofErr w:type="spellStart"/>
      <w:r>
        <w:t>invaliidien</w:t>
      </w:r>
      <w:proofErr w:type="spellEnd"/>
      <w:r>
        <w:t xml:space="preserve"> kodeissa tekemässä selvää </w:t>
      </w:r>
      <w:proofErr w:type="spellStart"/>
      <w:r>
        <w:t>järjes</w:t>
      </w:r>
      <w:proofErr w:type="spellEnd"/>
      <w:r>
        <w:t>-</w:t>
      </w:r>
    </w:p>
    <w:p w14:paraId="678F7558" w14:textId="77777777" w:rsidR="008F5BF2" w:rsidRDefault="008F5BF2" w:rsidP="008F5BF2">
      <w:r>
        <w:t xml:space="preserve">täytymisen tärkeydestä, Myöskin sanomalehti kirjoitusten ja </w:t>
      </w:r>
      <w:proofErr w:type="spellStart"/>
      <w:r>
        <w:t>Ohjelmallis</w:t>
      </w:r>
      <w:proofErr w:type="spellEnd"/>
      <w:r>
        <w:t>-</w:t>
      </w:r>
    </w:p>
    <w:p w14:paraId="553D15E5" w14:textId="60042381" w:rsidR="008F5BF2" w:rsidRDefault="008F5BF2" w:rsidP="008F5BF2">
      <w:proofErr w:type="spellStart"/>
      <w:r>
        <w:t>ten</w:t>
      </w:r>
      <w:proofErr w:type="spellEnd"/>
      <w:r>
        <w:t xml:space="preserve"> kokousten avulla tehtiin voimakasta </w:t>
      </w:r>
      <w:proofErr w:type="spellStart"/>
      <w:r>
        <w:t>akitatsionityötä</w:t>
      </w:r>
      <w:proofErr w:type="spellEnd"/>
      <w:r>
        <w:t xml:space="preserve">. </w:t>
      </w:r>
      <w:r w:rsidR="00142328">
        <w:t>T</w:t>
      </w:r>
      <w:r>
        <w:t>yö tuotti</w:t>
      </w:r>
    </w:p>
    <w:p w14:paraId="2F02DE4F" w14:textId="19D2F5AA" w:rsidR="008F5BF2" w:rsidRDefault="008F5BF2" w:rsidP="008F5BF2">
      <w:r>
        <w:t xml:space="preserve">tyydyttävän tuloksen sillä </w:t>
      </w:r>
      <w:proofErr w:type="spellStart"/>
      <w:r>
        <w:t>jsenmäärä</w:t>
      </w:r>
      <w:proofErr w:type="spellEnd"/>
      <w:r>
        <w:t xml:space="preserve"> kohosi ensimmäisen vuoden aikana</w:t>
      </w:r>
    </w:p>
    <w:p w14:paraId="1C17442F" w14:textId="77777777" w:rsidR="008F5BF2" w:rsidRDefault="008F5BF2" w:rsidP="008F5BF2">
      <w:r>
        <w:t>90:een,</w:t>
      </w:r>
    </w:p>
    <w:p w14:paraId="589E0A03" w14:textId="4D274084" w:rsidR="008F5BF2" w:rsidRDefault="008F5BF2" w:rsidP="008F5BF2">
      <w:r>
        <w:t xml:space="preserve">                  Yhdistyksen yleisiä kokouksia pidettiin ensimmäisen toiminta</w:t>
      </w:r>
    </w:p>
    <w:p w14:paraId="41F2FA9E" w14:textId="77777777" w:rsidR="008F5BF2" w:rsidRDefault="008F5BF2" w:rsidP="008F5BF2">
      <w:r>
        <w:t>vuoden aikana 6., joista merkittiin 35 pykälää pöytäkirjaan. Johtokunta</w:t>
      </w:r>
    </w:p>
    <w:p w14:paraId="147262B0" w14:textId="75E2E5E9" w:rsidR="008F5BF2" w:rsidRDefault="008F5BF2" w:rsidP="008F5BF2">
      <w:proofErr w:type="gramStart"/>
      <w:r>
        <w:t>kokoontui 7 kertaa pykäliä merkittiin</w:t>
      </w:r>
      <w:proofErr w:type="gramEnd"/>
      <w:r>
        <w:t xml:space="preserve"> pöytäkirjaan 31.</w:t>
      </w:r>
    </w:p>
    <w:p w14:paraId="0340B5E2" w14:textId="77777777" w:rsidR="008F5BF2" w:rsidRDefault="008F5BF2" w:rsidP="008F5BF2">
      <w:r>
        <w:t>Syyskuun 19 p:nä 1937 pidetyssä yleisessä kokouksessa Helsingin Raaja-</w:t>
      </w:r>
    </w:p>
    <w:p w14:paraId="648E5E90" w14:textId="291C019E" w:rsidR="008F5BF2" w:rsidRDefault="008F5BF2" w:rsidP="008F5BF2">
      <w:r>
        <w:t>rikkoisten työkotiyhdistyksen puheenjohtaja herra E</w:t>
      </w:r>
      <w:r w:rsidR="00142328">
        <w:t>.</w:t>
      </w:r>
      <w:r>
        <w:t>K</w:t>
      </w:r>
      <w:r w:rsidR="00142328">
        <w:t>.</w:t>
      </w:r>
      <w:r>
        <w:t xml:space="preserve"> Kalervo alusti</w:t>
      </w:r>
    </w:p>
    <w:p w14:paraId="44CEB4BF" w14:textId="4BDB2C20" w:rsidR="008F5BF2" w:rsidRDefault="008F5BF2" w:rsidP="008F5BF2">
      <w:r>
        <w:t xml:space="preserve">keskusteltavaksi </w:t>
      </w:r>
      <w:proofErr w:type="spellStart"/>
      <w:r>
        <w:t>Invaliidien</w:t>
      </w:r>
      <w:proofErr w:type="spellEnd"/>
      <w:r>
        <w:t xml:space="preserve"> keskusliiton perustamisen tarpeellisuudest</w:t>
      </w:r>
      <w:r w:rsidR="00142328">
        <w:t>a.</w:t>
      </w:r>
    </w:p>
    <w:p w14:paraId="1099113C" w14:textId="12A4078E" w:rsidR="008F5BF2" w:rsidRDefault="008F5BF2" w:rsidP="008F5BF2">
      <w:r>
        <w:t>Al</w:t>
      </w:r>
      <w:r w:rsidR="00142328">
        <w:t>u</w:t>
      </w:r>
      <w:r>
        <w:t xml:space="preserve">stuksesta selvisi, että </w:t>
      </w:r>
      <w:proofErr w:type="spellStart"/>
      <w:r>
        <w:t>Invaliidiyhdistyksiä</w:t>
      </w:r>
      <w:proofErr w:type="spellEnd"/>
      <w:r>
        <w:t xml:space="preserve"> on perustettu huomatta-</w:t>
      </w:r>
    </w:p>
    <w:p w14:paraId="5B36DCFF" w14:textId="77777777" w:rsidR="008F5BF2" w:rsidRDefault="008F5BF2" w:rsidP="008F5BF2">
      <w:proofErr w:type="spellStart"/>
      <w:r>
        <w:t>vampiin</w:t>
      </w:r>
      <w:proofErr w:type="spellEnd"/>
      <w:r>
        <w:t xml:space="preserve"> kaupunkeihin maassamme, Asian näin ollen </w:t>
      </w:r>
      <w:proofErr w:type="spellStart"/>
      <w:r>
        <w:t>Invaliidien</w:t>
      </w:r>
      <w:proofErr w:type="spellEnd"/>
      <w:r>
        <w:t xml:space="preserve"> </w:t>
      </w:r>
      <w:proofErr w:type="spellStart"/>
      <w:r>
        <w:t>Keskuslii</w:t>
      </w:r>
      <w:proofErr w:type="spellEnd"/>
      <w:r>
        <w:t>-</w:t>
      </w:r>
    </w:p>
    <w:p w14:paraId="578FB7B1" w14:textId="3DB8A5EE" w:rsidR="008F5BF2" w:rsidRDefault="008F5BF2" w:rsidP="008F5BF2">
      <w:proofErr w:type="spellStart"/>
      <w:r>
        <w:t>ton</w:t>
      </w:r>
      <w:proofErr w:type="spellEnd"/>
      <w:r>
        <w:t xml:space="preserve"> perusta</w:t>
      </w:r>
      <w:r w:rsidR="00142328">
        <w:t>m</w:t>
      </w:r>
      <w:r>
        <w:t xml:space="preserve">inen on </w:t>
      </w:r>
      <w:r w:rsidR="00142328">
        <w:t>v</w:t>
      </w:r>
      <w:r>
        <w:t xml:space="preserve">älttämätöntä perusjärjestöjen </w:t>
      </w:r>
      <w:proofErr w:type="spellStart"/>
      <w:r>
        <w:t>yhyssiteeksi.</w:t>
      </w:r>
      <w:proofErr w:type="spellEnd"/>
      <w:r>
        <w:t xml:space="preserve"> </w:t>
      </w:r>
      <w:proofErr w:type="spellStart"/>
      <w:r>
        <w:t>Ko</w:t>
      </w:r>
      <w:proofErr w:type="spellEnd"/>
      <w:r>
        <w:t>-</w:t>
      </w:r>
    </w:p>
    <w:p w14:paraId="3F86EF85" w14:textId="2302FB09" w:rsidR="008F5BF2" w:rsidRDefault="008F5BF2" w:rsidP="008F5BF2">
      <w:proofErr w:type="spellStart"/>
      <w:r>
        <w:t>kous</w:t>
      </w:r>
      <w:proofErr w:type="spellEnd"/>
      <w:r>
        <w:t xml:space="preserve"> yksimiel</w:t>
      </w:r>
      <w:r w:rsidR="00142328">
        <w:t>i</w:t>
      </w:r>
      <w:r>
        <w:t>sesti kannatti Liiton perusta</w:t>
      </w:r>
      <w:r w:rsidR="008130D4">
        <w:t>m</w:t>
      </w:r>
      <w:r>
        <w:t>ista. Asian lopullinen</w:t>
      </w:r>
    </w:p>
    <w:p w14:paraId="369FA293" w14:textId="77777777" w:rsidR="008F5BF2" w:rsidRDefault="008F5BF2" w:rsidP="008F5BF2">
      <w:r>
        <w:t>kehittäminen jätettiin Raajarikkoisten työkotiyhdistyksen huoleksi.</w:t>
      </w:r>
    </w:p>
    <w:p w14:paraId="252CB267" w14:textId="6CCFC3FB" w:rsidR="008F5BF2" w:rsidRDefault="008F5BF2" w:rsidP="008F5BF2">
      <w:r>
        <w:t xml:space="preserve">Jouluk. 5 p:nä 1937 pidetyssä yleisessä kokouksessa luettiin julki </w:t>
      </w:r>
      <w:proofErr w:type="spellStart"/>
      <w:r>
        <w:t>Raa</w:t>
      </w:r>
      <w:proofErr w:type="spellEnd"/>
      <w:r>
        <w:t>-</w:t>
      </w:r>
    </w:p>
    <w:p w14:paraId="4D377F0E" w14:textId="063AD098" w:rsidR="008130D4" w:rsidRDefault="008130D4" w:rsidP="008130D4">
      <w:proofErr w:type="spellStart"/>
      <w:r>
        <w:t>jarikkoisten</w:t>
      </w:r>
      <w:proofErr w:type="spellEnd"/>
      <w:r>
        <w:t xml:space="preserve"> työkotiyhdistyksen kutsu </w:t>
      </w:r>
      <w:r>
        <w:t>L</w:t>
      </w:r>
      <w:r>
        <w:t>iiton perustavaan kokoukseen</w:t>
      </w:r>
      <w:r>
        <w:t>.</w:t>
      </w:r>
    </w:p>
    <w:p w14:paraId="651223B6" w14:textId="77777777" w:rsidR="008130D4" w:rsidRDefault="008130D4" w:rsidP="008130D4">
      <w:r>
        <w:t xml:space="preserve">Kokous pidettiin Helsingissä Elannon </w:t>
      </w:r>
      <w:proofErr w:type="spellStart"/>
      <w:r>
        <w:t>kerhohuoneustossa</w:t>
      </w:r>
      <w:proofErr w:type="spellEnd"/>
      <w:r>
        <w:t xml:space="preserve"> </w:t>
      </w:r>
      <w:proofErr w:type="spellStart"/>
      <w:r>
        <w:t>tammik</w:t>
      </w:r>
      <w:proofErr w:type="spellEnd"/>
      <w:r>
        <w:t>, 16 p:nä</w:t>
      </w:r>
    </w:p>
    <w:p w14:paraId="03F0DEFA" w14:textId="77777777" w:rsidR="008130D4" w:rsidRDefault="008130D4" w:rsidP="008130D4">
      <w:r>
        <w:t>1938. Tähän kokoukseen päätettiin osallistua lähettämällä 4 edustajaa,</w:t>
      </w:r>
    </w:p>
    <w:p w14:paraId="4AA6D8D6" w14:textId="3985701D" w:rsidR="008130D4" w:rsidRDefault="008130D4" w:rsidP="008130D4">
      <w:r>
        <w:t xml:space="preserve">Edustajiksi valittiin Urho Lehtonen, Eino Sandell, Emil Lahti, ja </w:t>
      </w:r>
      <w:r>
        <w:t>E</w:t>
      </w:r>
      <w:r>
        <w:t>inari</w:t>
      </w:r>
    </w:p>
    <w:p w14:paraId="6885B7B4" w14:textId="47FE815C" w:rsidR="008F5BF2" w:rsidRDefault="008130D4" w:rsidP="00937B0A">
      <w:proofErr w:type="spellStart"/>
      <w:r>
        <w:t>Autero</w:t>
      </w:r>
      <w:proofErr w:type="spellEnd"/>
      <w:r w:rsidR="0074164D">
        <w:t>.</w:t>
      </w:r>
    </w:p>
    <w:p w14:paraId="09B5733A" w14:textId="77777777" w:rsidR="00937B0A" w:rsidRDefault="00937B0A" w:rsidP="00937B0A"/>
    <w:p w14:paraId="6CE56A2D" w14:textId="77777777" w:rsidR="008F5BF2" w:rsidRDefault="008F5BF2" w:rsidP="008F5BF2">
      <w:r>
        <w:t xml:space="preserve">                 Seuraava toimintavuotta varten laaditussa tulo- ja meno </w:t>
      </w:r>
      <w:proofErr w:type="spellStart"/>
      <w:r>
        <w:t>ar</w:t>
      </w:r>
      <w:proofErr w:type="spellEnd"/>
      <w:r>
        <w:t>-</w:t>
      </w:r>
    </w:p>
    <w:p w14:paraId="38272EDE" w14:textId="56177E21" w:rsidR="008F5BF2" w:rsidRDefault="008F5BF2" w:rsidP="008F5BF2">
      <w:proofErr w:type="spellStart"/>
      <w:r>
        <w:t>viossa</w:t>
      </w:r>
      <w:proofErr w:type="spellEnd"/>
      <w:r>
        <w:t xml:space="preserve"> osoitti k</w:t>
      </w:r>
      <w:r w:rsidR="0074164D">
        <w:t>a</w:t>
      </w:r>
      <w:r>
        <w:t xml:space="preserve">san säästö Smk </w:t>
      </w:r>
      <w:proofErr w:type="gramStart"/>
      <w:r>
        <w:t>1362:-</w:t>
      </w:r>
      <w:proofErr w:type="gramEnd"/>
      <w:r>
        <w:t xml:space="preserve"> ja koko tulo- ja menoarvio päät-</w:t>
      </w:r>
    </w:p>
    <w:p w14:paraId="289A9642" w14:textId="0B8D1208" w:rsidR="008F5BF2" w:rsidRDefault="008F5BF2" w:rsidP="008F5BF2">
      <w:proofErr w:type="spellStart"/>
      <w:r>
        <w:t>tyy</w:t>
      </w:r>
      <w:proofErr w:type="spellEnd"/>
      <w:r>
        <w:t xml:space="preserve"> </w:t>
      </w:r>
      <w:proofErr w:type="gramStart"/>
      <w:r>
        <w:t>7,700:-</w:t>
      </w:r>
      <w:proofErr w:type="gramEnd"/>
      <w:r>
        <w:t xml:space="preserve"> Toinen toiminta vuosi voidaankin alkaa paljon </w:t>
      </w:r>
      <w:proofErr w:type="spellStart"/>
      <w:r>
        <w:t>valoisammas</w:t>
      </w:r>
      <w:proofErr w:type="spellEnd"/>
      <w:r>
        <w:t>-</w:t>
      </w:r>
    </w:p>
    <w:p w14:paraId="4D832064" w14:textId="3DF96658" w:rsidR="008F5BF2" w:rsidRDefault="008F5BF2" w:rsidP="008F5BF2">
      <w:proofErr w:type="spellStart"/>
      <w:r>
        <w:t>sa</w:t>
      </w:r>
      <w:proofErr w:type="spellEnd"/>
      <w:r>
        <w:t xml:space="preserve"> merkeissä, kuin miltä alkuvaikeudet </w:t>
      </w:r>
      <w:proofErr w:type="gramStart"/>
      <w:r>
        <w:t>näytti</w:t>
      </w:r>
      <w:proofErr w:type="gramEnd"/>
      <w:r>
        <w:t xml:space="preserve">. Ensimmäinen </w:t>
      </w:r>
      <w:proofErr w:type="gramStart"/>
      <w:r>
        <w:t>vuosi-kokous</w:t>
      </w:r>
      <w:proofErr w:type="gramEnd"/>
    </w:p>
    <w:p w14:paraId="3A7E81EE" w14:textId="77777777" w:rsidR="008F5BF2" w:rsidRDefault="008F5BF2" w:rsidP="008F5BF2">
      <w:r>
        <w:t xml:space="preserve">pidettiin Tampereen Raittiustalolla 6 p:nä helmik. v. 1938. Tässä </w:t>
      </w:r>
      <w:proofErr w:type="spellStart"/>
      <w:r>
        <w:t>ko</w:t>
      </w:r>
      <w:proofErr w:type="spellEnd"/>
      <w:r>
        <w:t>-</w:t>
      </w:r>
    </w:p>
    <w:p w14:paraId="224B6CFE" w14:textId="77777777" w:rsidR="008F5BF2" w:rsidRDefault="008F5BF2" w:rsidP="008F5BF2">
      <w:proofErr w:type="spellStart"/>
      <w:r>
        <w:t>kouksessa</w:t>
      </w:r>
      <w:proofErr w:type="spellEnd"/>
      <w:r>
        <w:t xml:space="preserve"> lausuttiin jäsenille ensikerran terveiset Suomen </w:t>
      </w:r>
      <w:proofErr w:type="spellStart"/>
      <w:r>
        <w:t>Sivili</w:t>
      </w:r>
      <w:proofErr w:type="spellEnd"/>
      <w:r>
        <w:t>- ja</w:t>
      </w:r>
    </w:p>
    <w:p w14:paraId="42A10478" w14:textId="30E8B679" w:rsidR="008F5BF2" w:rsidRDefault="008F5BF2" w:rsidP="008F5BF2">
      <w:r>
        <w:t xml:space="preserve">Asevelvollisuus </w:t>
      </w:r>
      <w:proofErr w:type="spellStart"/>
      <w:r>
        <w:t>Invaliidien</w:t>
      </w:r>
      <w:proofErr w:type="spellEnd"/>
      <w:r>
        <w:t xml:space="preserve"> Liitolta, lausuttiin myöskin ne </w:t>
      </w:r>
      <w:proofErr w:type="spellStart"/>
      <w:r w:rsidR="0074164D">
        <w:t>s</w:t>
      </w:r>
      <w:r>
        <w:t>uuntavii</w:t>
      </w:r>
      <w:proofErr w:type="spellEnd"/>
      <w:r>
        <w:t>-</w:t>
      </w:r>
    </w:p>
    <w:p w14:paraId="36355246" w14:textId="77777777" w:rsidR="008F5BF2" w:rsidRDefault="008F5BF2" w:rsidP="008F5BF2">
      <w:proofErr w:type="spellStart"/>
      <w:r>
        <w:t>vat</w:t>
      </w:r>
      <w:proofErr w:type="spellEnd"/>
      <w:r>
        <w:t xml:space="preserve"> mihinkä Liiton ja perusjärjestöjen toiminta tulevaisuudessa tähtää,</w:t>
      </w:r>
    </w:p>
    <w:p w14:paraId="0627F721" w14:textId="11123284" w:rsidR="008F5BF2" w:rsidRDefault="008F5BF2" w:rsidP="008F5BF2">
      <w:r>
        <w:t>ja se tähtää oma-aloitteeseen työhön ja ammattikasvatukseen. Tämän vuo-</w:t>
      </w:r>
    </w:p>
    <w:p w14:paraId="46405AB2" w14:textId="77777777" w:rsidR="008F5BF2" w:rsidRDefault="008F5BF2" w:rsidP="008F5BF2">
      <w:proofErr w:type="spellStart"/>
      <w:r>
        <w:t>den</w:t>
      </w:r>
      <w:proofErr w:type="spellEnd"/>
      <w:r>
        <w:t xml:space="preserve"> suurempia tehtäviä on </w:t>
      </w:r>
      <w:proofErr w:type="spellStart"/>
      <w:r>
        <w:t>Invaliidi</w:t>
      </w:r>
      <w:proofErr w:type="spellEnd"/>
      <w:r>
        <w:t xml:space="preserve"> tilaston kerääminen maassanne,</w:t>
      </w:r>
    </w:p>
    <w:p w14:paraId="26334BBA" w14:textId="6AAD0257" w:rsidR="008F5BF2" w:rsidRDefault="008F5BF2" w:rsidP="008F5BF2">
      <w:r>
        <w:t>Niinpä Tampereen Raajarikkoyhdistys sai huolekseen tilaston keräämisen</w:t>
      </w:r>
    </w:p>
    <w:p w14:paraId="18ECF650" w14:textId="4AE5F245" w:rsidR="008F5BF2" w:rsidRDefault="0074164D" w:rsidP="008F5BF2">
      <w:r>
        <w:t>T</w:t>
      </w:r>
      <w:r w:rsidR="008F5BF2">
        <w:t xml:space="preserve">ampereen kaupungista ja lähiympäristöstä. Juuri tätä toimenpidettä </w:t>
      </w:r>
      <w:proofErr w:type="spellStart"/>
      <w:r w:rsidR="008F5BF2">
        <w:t>var</w:t>
      </w:r>
      <w:proofErr w:type="spellEnd"/>
    </w:p>
    <w:p w14:paraId="55B22970" w14:textId="0E2ED94D" w:rsidR="008F5BF2" w:rsidRDefault="008F5BF2" w:rsidP="008F5BF2">
      <w:proofErr w:type="spellStart"/>
      <w:r>
        <w:t>ten</w:t>
      </w:r>
      <w:proofErr w:type="spellEnd"/>
      <w:r>
        <w:t xml:space="preserve"> olimme pakotetut perustamaan </w:t>
      </w:r>
      <w:proofErr w:type="gramStart"/>
      <w:r>
        <w:t>toimiston</w:t>
      </w:r>
      <w:proofErr w:type="gramEnd"/>
      <w:r>
        <w:t xml:space="preserve"> jota pidettiin avoinna määrä</w:t>
      </w:r>
      <w:r w:rsidR="0074164D">
        <w:t>t-</w:t>
      </w:r>
    </w:p>
    <w:p w14:paraId="2EEC8761" w14:textId="2D7BBCFF" w:rsidR="008F5BF2" w:rsidRDefault="008F5BF2" w:rsidP="008F5BF2">
      <w:proofErr w:type="spellStart"/>
      <w:r>
        <w:t>tyinä</w:t>
      </w:r>
      <w:proofErr w:type="spellEnd"/>
      <w:r>
        <w:t xml:space="preserve"> viikon päivinä. Toimiston hoito tulikin yh</w:t>
      </w:r>
      <w:r w:rsidR="0074164D">
        <w:t>d</w:t>
      </w:r>
      <w:r>
        <w:t>istyksellemme aika</w:t>
      </w:r>
    </w:p>
    <w:p w14:paraId="431257F9" w14:textId="77777777" w:rsidR="008F5BF2" w:rsidRDefault="008F5BF2" w:rsidP="008F5BF2">
      <w:r>
        <w:t>kalliiksi. Mutta ajatuksemme oli, että ilman uhrauksia emme myöskään</w:t>
      </w:r>
    </w:p>
    <w:p w14:paraId="31C5CD17" w14:textId="49CCAA63" w:rsidR="008F5BF2" w:rsidRDefault="008F5BF2" w:rsidP="008F5BF2">
      <w:r>
        <w:t xml:space="preserve">mitään saa. </w:t>
      </w:r>
      <w:proofErr w:type="spellStart"/>
      <w:r>
        <w:t>Invaliidi</w:t>
      </w:r>
      <w:proofErr w:type="spellEnd"/>
      <w:r>
        <w:t xml:space="preserve"> tilaston keräys koitui yhdistykselle onneksi.</w:t>
      </w:r>
    </w:p>
    <w:p w14:paraId="6914962C" w14:textId="7F0E3FB3" w:rsidR="008F5BF2" w:rsidRDefault="008F5BF2" w:rsidP="008F5BF2">
      <w:r>
        <w:t>Sillä jäsenluku kohosi tilaston ohessa 170. Tämän toisen toiminta vuo-</w:t>
      </w:r>
    </w:p>
    <w:p w14:paraId="7603741E" w14:textId="07CFCBDE" w:rsidR="008F5BF2" w:rsidRDefault="008F5BF2" w:rsidP="008F5BF2">
      <w:proofErr w:type="spellStart"/>
      <w:r>
        <w:t>den</w:t>
      </w:r>
      <w:proofErr w:type="spellEnd"/>
      <w:r>
        <w:t xml:space="preserve"> aikana on Y</w:t>
      </w:r>
      <w:r w:rsidR="0074164D">
        <w:t>h</w:t>
      </w:r>
      <w:r>
        <w:t>distyksen puheenjohtajana toiminut Emil Lahti ja vara-</w:t>
      </w:r>
    </w:p>
    <w:p w14:paraId="7D8A9AA1" w14:textId="77777777" w:rsidR="008F5BF2" w:rsidRDefault="008F5BF2" w:rsidP="008F5BF2">
      <w:r>
        <w:t xml:space="preserve">puheenjohtajana Urho Lehtonen. Yhdistyksen sihteerinä ja </w:t>
      </w:r>
      <w:proofErr w:type="spellStart"/>
      <w:r>
        <w:t>kirjeenvaihta</w:t>
      </w:r>
      <w:proofErr w:type="spellEnd"/>
      <w:r>
        <w:t>-</w:t>
      </w:r>
    </w:p>
    <w:p w14:paraId="495B1CE1" w14:textId="77777777" w:rsidR="008F5BF2" w:rsidRDefault="008F5BF2" w:rsidP="008F5BF2">
      <w:r>
        <w:lastRenderedPageBreak/>
        <w:t>jana on toiminut alusta lähtien Eino Sandell’. Johtokuntaan on kuulunut</w:t>
      </w:r>
    </w:p>
    <w:p w14:paraId="476FD076" w14:textId="77777777" w:rsidR="008F5BF2" w:rsidRDefault="008F5BF2" w:rsidP="008F5BF2">
      <w:proofErr w:type="gramStart"/>
      <w:r>
        <w:t>yllämainittujen</w:t>
      </w:r>
      <w:proofErr w:type="gramEnd"/>
      <w:r>
        <w:t xml:space="preserve"> lisäksi neiti Lempi Turunen, Einari </w:t>
      </w:r>
      <w:proofErr w:type="spellStart"/>
      <w:r>
        <w:t>Autero</w:t>
      </w:r>
      <w:proofErr w:type="spellEnd"/>
      <w:r>
        <w:t xml:space="preserve"> ja </w:t>
      </w:r>
      <w:proofErr w:type="spellStart"/>
      <w:r>
        <w:t>varajäse</w:t>
      </w:r>
      <w:proofErr w:type="spellEnd"/>
      <w:r>
        <w:t>-</w:t>
      </w:r>
    </w:p>
    <w:p w14:paraId="279D07D9" w14:textId="7A0303C3" w:rsidR="008F5BF2" w:rsidRDefault="008F5BF2" w:rsidP="008F5BF2">
      <w:proofErr w:type="spellStart"/>
      <w:r>
        <w:t>ninä</w:t>
      </w:r>
      <w:proofErr w:type="spellEnd"/>
      <w:r>
        <w:t xml:space="preserve"> Uuno Saarinen ja Mikko Holma. Rahastonhoitajana on toiminut E</w:t>
      </w:r>
      <w:r w:rsidR="00EF4B54">
        <w:t>.</w:t>
      </w:r>
    </w:p>
    <w:p w14:paraId="77928296" w14:textId="60B44866" w:rsidR="008F5BF2" w:rsidRDefault="008F5BF2" w:rsidP="008F5BF2">
      <w:proofErr w:type="spellStart"/>
      <w:r>
        <w:t>Autero</w:t>
      </w:r>
      <w:proofErr w:type="spellEnd"/>
      <w:r>
        <w:t>. Opintokerho ja ompelukerho on myöskin ollut vilkkaassa toimin-</w:t>
      </w:r>
    </w:p>
    <w:p w14:paraId="4AA8A183" w14:textId="7F4A54EE" w:rsidR="008F5BF2" w:rsidRDefault="008F5BF2" w:rsidP="008F5BF2">
      <w:proofErr w:type="spellStart"/>
      <w:r>
        <w:t>nassa</w:t>
      </w:r>
      <w:proofErr w:type="spellEnd"/>
      <w:r>
        <w:t>. Oppiaineina opintokerholla on ollut Yhteiskuntaoppi Järjestö-</w:t>
      </w:r>
    </w:p>
    <w:p w14:paraId="42490385" w14:textId="77777777" w:rsidR="008F5BF2" w:rsidRDefault="008F5BF2" w:rsidP="008F5BF2">
      <w:r>
        <w:t>toimintaoppi. Kunnalliset ja Valtiolliset huoltolait, ja myöskin vapaa-</w:t>
      </w:r>
    </w:p>
    <w:p w14:paraId="0618D27F" w14:textId="77777777" w:rsidR="008F5BF2" w:rsidRDefault="008F5BF2" w:rsidP="008F5BF2">
      <w:proofErr w:type="spellStart"/>
      <w:r>
        <w:t>ta</w:t>
      </w:r>
      <w:proofErr w:type="spellEnd"/>
      <w:r>
        <w:t xml:space="preserve"> huviohjelmaa. Opinnon ohjaajina on toiminut Jussi Santala ja Matti</w:t>
      </w:r>
    </w:p>
    <w:p w14:paraId="01500910" w14:textId="77777777" w:rsidR="008F5BF2" w:rsidRDefault="008F5BF2" w:rsidP="008F5BF2">
      <w:r>
        <w:t xml:space="preserve">Kuivanen, Ompelukerhon ohjaajana on toiminut neiti Lempi Turunen </w:t>
      </w:r>
      <w:proofErr w:type="spellStart"/>
      <w:r>
        <w:t>innos</w:t>
      </w:r>
      <w:proofErr w:type="spellEnd"/>
      <w:r>
        <w:t>-</w:t>
      </w:r>
    </w:p>
    <w:p w14:paraId="767863C1" w14:textId="77777777" w:rsidR="008F5BF2" w:rsidRDefault="008F5BF2" w:rsidP="008F5BF2">
      <w:proofErr w:type="spellStart"/>
      <w:r>
        <w:t>tuksella</w:t>
      </w:r>
      <w:proofErr w:type="spellEnd"/>
      <w:r>
        <w:t xml:space="preserve"> ja ammattitaidolla, Liiton äänenkannattajaa on levitetty tämä</w:t>
      </w:r>
    </w:p>
    <w:p w14:paraId="0397E51E" w14:textId="1A44912F" w:rsidR="008F5BF2" w:rsidRDefault="008F5BF2" w:rsidP="008F5BF2">
      <w:r>
        <w:t xml:space="preserve">toimintavuoden aikana 2,700 kpl. Tämän Suomen </w:t>
      </w:r>
      <w:proofErr w:type="spellStart"/>
      <w:r>
        <w:t>Invaliidien</w:t>
      </w:r>
      <w:proofErr w:type="spellEnd"/>
      <w:r>
        <w:t xml:space="preserve"> levitystyön</w:t>
      </w:r>
    </w:p>
    <w:p w14:paraId="753D749B" w14:textId="0DD4953F" w:rsidR="008F5BF2" w:rsidRDefault="008F5BF2" w:rsidP="008F5BF2">
      <w:r>
        <w:t>ansiosta olemmekin tehneet tunnetuksi vastaperustetun Liittomme ja peru</w:t>
      </w:r>
      <w:r w:rsidR="00EF4B54">
        <w:t>s-</w:t>
      </w:r>
    </w:p>
    <w:p w14:paraId="51AF4DCD" w14:textId="61A93388" w:rsidR="008F5BF2" w:rsidRDefault="008F5BF2" w:rsidP="008F5BF2">
      <w:r>
        <w:t xml:space="preserve">järjestöjen toimintaa. Tampereella ja laajalle ympäristö kunnissa. </w:t>
      </w:r>
      <w:proofErr w:type="spellStart"/>
      <w:r>
        <w:t>Hu-</w:t>
      </w:r>
      <w:proofErr w:type="spellEnd"/>
    </w:p>
    <w:p w14:paraId="4D48961A" w14:textId="48C3FD4E" w:rsidR="008F5BF2" w:rsidRDefault="008F5BF2" w:rsidP="008F5BF2">
      <w:r>
        <w:t>vitilaisuuksia toimittiin kuluvan vuoden aikana 4, ohjelma oli kai-</w:t>
      </w:r>
    </w:p>
    <w:p w14:paraId="74B33B1C" w14:textId="190770BB" w:rsidR="008F5BF2" w:rsidRDefault="008F5BF2" w:rsidP="008F5BF2">
      <w:r>
        <w:t xml:space="preserve">kissa tilaisuuksissa varsin </w:t>
      </w:r>
      <w:r w:rsidR="00EF4B54">
        <w:t>h</w:t>
      </w:r>
      <w:r>
        <w:t>yvää, Liittomme järjestämille Luento- ja</w:t>
      </w:r>
    </w:p>
    <w:p w14:paraId="5C80F441" w14:textId="77777777" w:rsidR="00EF4B54" w:rsidRDefault="00EF4B54" w:rsidP="00EF4B54">
      <w:r>
        <w:t>Retkeilypäiville Helsingissä osallistuttiin myöskin aika runsaslukuises-</w:t>
      </w:r>
    </w:p>
    <w:p w14:paraId="5A2758D3" w14:textId="2500531F" w:rsidR="00EF4B54" w:rsidRDefault="00EF4B54" w:rsidP="00EF4B54">
      <w:r>
        <w:t>ti. Y</w:t>
      </w:r>
      <w:r>
        <w:t>h</w:t>
      </w:r>
      <w:r>
        <w:t>distyksemme sai kuluvanvuoden ajaksi Tampereen kaupungilta Smk</w:t>
      </w:r>
    </w:p>
    <w:p w14:paraId="10E50418" w14:textId="2D8A16C9" w:rsidR="00EF4B54" w:rsidRDefault="00EF4B54" w:rsidP="00EF4B54">
      <w:proofErr w:type="gramStart"/>
      <w:r>
        <w:t>5,000:-</w:t>
      </w:r>
      <w:proofErr w:type="gramEnd"/>
      <w:r>
        <w:t xml:space="preserve"> toiminnan tukemiseksi, Sairaus- ja työttö</w:t>
      </w:r>
      <w:r>
        <w:t>m</w:t>
      </w:r>
      <w:r>
        <w:t>yys avustuksia olen-</w:t>
      </w:r>
    </w:p>
    <w:p w14:paraId="3CDAD45A" w14:textId="03701C00" w:rsidR="00EF4B54" w:rsidRDefault="00EF4B54" w:rsidP="00EF4B54">
      <w:r>
        <w:t xml:space="preserve">me jäsenille jakaneet kuluvan vuoden aikana huomattavan paljon. </w:t>
      </w:r>
      <w:proofErr w:type="spellStart"/>
      <w:r>
        <w:t>Työttö</w:t>
      </w:r>
      <w:proofErr w:type="spellEnd"/>
      <w:r>
        <w:t>-</w:t>
      </w:r>
    </w:p>
    <w:p w14:paraId="3EB1D3B7" w14:textId="77777777" w:rsidR="00AA1F9D" w:rsidRDefault="00EF4B54" w:rsidP="008F5BF2">
      <w:proofErr w:type="spellStart"/>
      <w:r>
        <w:t>myystilant</w:t>
      </w:r>
      <w:r>
        <w:t>e</w:t>
      </w:r>
      <w:r>
        <w:t>esta</w:t>
      </w:r>
      <w:proofErr w:type="spellEnd"/>
      <w:r>
        <w:t xml:space="preserve"> ovat </w:t>
      </w:r>
      <w:proofErr w:type="spellStart"/>
      <w:r>
        <w:t>invaliidit</w:t>
      </w:r>
      <w:proofErr w:type="spellEnd"/>
      <w:r>
        <w:t xml:space="preserve"> joutun</w:t>
      </w:r>
      <w:r>
        <w:t>e</w:t>
      </w:r>
      <w:r>
        <w:t>et kärsimään mahdottoman paljon.</w:t>
      </w:r>
      <w:r w:rsidR="008F5BF2">
        <w:t xml:space="preserve">   </w:t>
      </w:r>
    </w:p>
    <w:p w14:paraId="5AC94FC6" w14:textId="78E9DC35" w:rsidR="008F5BF2" w:rsidRDefault="008F5BF2" w:rsidP="008F5BF2">
      <w:r>
        <w:t xml:space="preserve">                                                                                                                    </w:t>
      </w:r>
    </w:p>
    <w:p w14:paraId="780636AB" w14:textId="77777777" w:rsidR="008F5BF2" w:rsidRDefault="008F5BF2" w:rsidP="008F5BF2">
      <w:proofErr w:type="spellStart"/>
      <w:r>
        <w:t>Senpätähden</w:t>
      </w:r>
      <w:proofErr w:type="spellEnd"/>
      <w:r>
        <w:t xml:space="preserve"> johtokunta onkin joutunut kääntymään monien eri virastojen</w:t>
      </w:r>
    </w:p>
    <w:p w14:paraId="216C32DD" w14:textId="77777777" w:rsidR="008F5BF2" w:rsidRDefault="008F5BF2" w:rsidP="008F5BF2">
      <w:r>
        <w:t>puoleen saadakseen työttömille jäsenilleen sopivaa työtä.</w:t>
      </w:r>
    </w:p>
    <w:p w14:paraId="4EE7FBC3" w14:textId="6B0409FB" w:rsidR="008F5BF2" w:rsidRDefault="008F5BF2" w:rsidP="008F5BF2">
      <w:proofErr w:type="spellStart"/>
      <w:r>
        <w:t>Hu</w:t>
      </w:r>
      <w:r w:rsidR="002663ED">
        <w:t>o</w:t>
      </w:r>
      <w:r>
        <w:t>neusto</w:t>
      </w:r>
      <w:proofErr w:type="spellEnd"/>
      <w:r>
        <w:t xml:space="preserve"> kysymys on monesti vaikuttanut hyvin haitallisesti </w:t>
      </w:r>
      <w:proofErr w:type="spellStart"/>
      <w:r>
        <w:t>yhdistyk</w:t>
      </w:r>
      <w:proofErr w:type="spellEnd"/>
      <w:r>
        <w:t>-</w:t>
      </w:r>
    </w:p>
    <w:p w14:paraId="34B23983" w14:textId="77777777" w:rsidR="008F5BF2" w:rsidRDefault="008F5BF2" w:rsidP="008F5BF2">
      <w:r>
        <w:t xml:space="preserve">sen toimintaan. Sillä olemmehan joutuneet toimimaan vuokrahuoneissa </w:t>
      </w:r>
      <w:proofErr w:type="spellStart"/>
      <w:r>
        <w:t>ko</w:t>
      </w:r>
      <w:proofErr w:type="spellEnd"/>
      <w:r>
        <w:t>-</w:t>
      </w:r>
    </w:p>
    <w:p w14:paraId="431E7E69" w14:textId="0C02B63F" w:rsidR="008F5BF2" w:rsidRDefault="008F5BF2" w:rsidP="008F5BF2">
      <w:proofErr w:type="spellStart"/>
      <w:r>
        <w:t>ko</w:t>
      </w:r>
      <w:proofErr w:type="spellEnd"/>
      <w:r>
        <w:t xml:space="preserve"> toimintamme ajan ja näitä vuokrahuoneitakin on ollut kovin vaikea saa</w:t>
      </w:r>
      <w:r w:rsidR="002663ED">
        <w:t>-</w:t>
      </w:r>
    </w:p>
    <w:p w14:paraId="03E44DE7" w14:textId="77777777" w:rsidR="008F5BF2" w:rsidRDefault="008F5BF2" w:rsidP="008F5BF2">
      <w:r>
        <w:t>da sillä kysyntä on hyvin suuri. Kuluneen kesän aikana saimme vähäsen</w:t>
      </w:r>
    </w:p>
    <w:p w14:paraId="688D3C88" w14:textId="77777777" w:rsidR="008F5BF2" w:rsidRDefault="008F5BF2" w:rsidP="008F5BF2">
      <w:r>
        <w:t xml:space="preserve">nauttia </w:t>
      </w:r>
      <w:proofErr w:type="spellStart"/>
      <w:r>
        <w:t>virkistavästä</w:t>
      </w:r>
      <w:proofErr w:type="spellEnd"/>
      <w:r>
        <w:t xml:space="preserve"> kesätoiminnasta ja siitä suuresta arvokkaasta </w:t>
      </w:r>
      <w:proofErr w:type="spellStart"/>
      <w:r>
        <w:t>yh</w:t>
      </w:r>
      <w:proofErr w:type="spellEnd"/>
      <w:r>
        <w:t>-</w:t>
      </w:r>
    </w:p>
    <w:p w14:paraId="0D580E4B" w14:textId="77777777" w:rsidR="008F5BF2" w:rsidRDefault="008F5BF2" w:rsidP="008F5BF2">
      <w:r>
        <w:t>teistyöstä mitä luonnon suomissa aurinkoisissa majoissa voimme maksutta</w:t>
      </w:r>
    </w:p>
    <w:p w14:paraId="06290168" w14:textId="77777777" w:rsidR="008F5BF2" w:rsidRDefault="008F5BF2" w:rsidP="008F5BF2">
      <w:r>
        <w:t xml:space="preserve">suorittaa, </w:t>
      </w:r>
      <w:proofErr w:type="spellStart"/>
      <w:r>
        <w:t>Invaliidien</w:t>
      </w:r>
      <w:proofErr w:type="spellEnd"/>
      <w:r>
        <w:t xml:space="preserve"> onneksi ja terveydeksi. </w:t>
      </w:r>
      <w:proofErr w:type="spellStart"/>
      <w:r>
        <w:t>Senpätähden</w:t>
      </w:r>
      <w:proofErr w:type="spellEnd"/>
      <w:r>
        <w:t xml:space="preserve"> kesätoimin-</w:t>
      </w:r>
    </w:p>
    <w:p w14:paraId="6E27A20F" w14:textId="77777777" w:rsidR="008F5BF2" w:rsidRDefault="008F5BF2" w:rsidP="008F5BF2">
      <w:r>
        <w:t>taa yhä edelleenkin päätettiin valmistella. Huvitoimikunnan ja Opinto-</w:t>
      </w:r>
    </w:p>
    <w:p w14:paraId="4E8BA6F7" w14:textId="5F163F83" w:rsidR="008F5BF2" w:rsidRDefault="008F5BF2" w:rsidP="008F5BF2">
      <w:r>
        <w:t xml:space="preserve">kerhon yhteisillä voimilla. Saadaksemme tulevanakin kesänä </w:t>
      </w:r>
      <w:proofErr w:type="spellStart"/>
      <w:r>
        <w:t>jäsenillen</w:t>
      </w:r>
      <w:proofErr w:type="spellEnd"/>
      <w:r>
        <w:t>-</w:t>
      </w:r>
    </w:p>
    <w:p w14:paraId="5E913F46" w14:textId="77777777" w:rsidR="008F5BF2" w:rsidRDefault="008F5BF2" w:rsidP="008F5BF2">
      <w:r>
        <w:t xml:space="preserve">me hauskoja yhdessä olo tilaisuuksia luonnon vihreässä </w:t>
      </w:r>
      <w:proofErr w:type="spellStart"/>
      <w:proofErr w:type="gramStart"/>
      <w:r>
        <w:t>helmässä</w:t>
      </w:r>
      <w:proofErr w:type="spellEnd"/>
      <w:r>
        <w:t>,.</w:t>
      </w:r>
      <w:proofErr w:type="gramEnd"/>
      <w:r>
        <w:t xml:space="preserve"> Arpa-</w:t>
      </w:r>
    </w:p>
    <w:p w14:paraId="05355B2B" w14:textId="77777777" w:rsidR="008F5BF2" w:rsidRDefault="008F5BF2" w:rsidP="008F5BF2">
      <w:proofErr w:type="spellStart"/>
      <w:r>
        <w:t>jaiset</w:t>
      </w:r>
      <w:proofErr w:type="spellEnd"/>
      <w:r>
        <w:t xml:space="preserve"> päätettiin myöskin panna toimeen kesäkodin hyväksi lupa </w:t>
      </w:r>
      <w:proofErr w:type="spellStart"/>
      <w:r>
        <w:t>pyydet</w:t>
      </w:r>
      <w:proofErr w:type="spellEnd"/>
      <w:r>
        <w:t>-</w:t>
      </w:r>
    </w:p>
    <w:p w14:paraId="6AF721F6" w14:textId="77777777" w:rsidR="008F5BF2" w:rsidRDefault="008F5BF2" w:rsidP="008F5BF2">
      <w:r>
        <w:t>tiin 2,500 kpl. :1 mk. hintaiselle arvalle, vuoden 1939 ajaksi. Liiton</w:t>
      </w:r>
    </w:p>
    <w:p w14:paraId="25DED40D" w14:textId="77777777" w:rsidR="008F5BF2" w:rsidRDefault="008F5BF2" w:rsidP="008F5BF2">
      <w:r>
        <w:t xml:space="preserve">järjestämille </w:t>
      </w:r>
      <w:proofErr w:type="spellStart"/>
      <w:r>
        <w:t>toimitsiainja</w:t>
      </w:r>
      <w:proofErr w:type="spellEnd"/>
      <w:r>
        <w:t xml:space="preserve"> </w:t>
      </w:r>
      <w:proofErr w:type="spellStart"/>
      <w:r>
        <w:t>Invaliidi</w:t>
      </w:r>
      <w:proofErr w:type="spellEnd"/>
      <w:r>
        <w:t xml:space="preserve"> huollon ohjaaja kursseille pää-</w:t>
      </w:r>
    </w:p>
    <w:p w14:paraId="7079CFF6" w14:textId="738F805E" w:rsidR="008F5BF2" w:rsidRDefault="008F5BF2" w:rsidP="008F5BF2">
      <w:proofErr w:type="spellStart"/>
      <w:r>
        <w:t>tettiin</w:t>
      </w:r>
      <w:proofErr w:type="spellEnd"/>
      <w:r>
        <w:t xml:space="preserve"> lähettää 2:si jäsentä nimittäin neiti Lempi Turunen ja Jussi San</w:t>
      </w:r>
      <w:r w:rsidR="002663ED">
        <w:t>-</w:t>
      </w:r>
    </w:p>
    <w:p w14:paraId="0C2BF706" w14:textId="77777777" w:rsidR="008F5BF2" w:rsidRDefault="008F5BF2" w:rsidP="008F5BF2">
      <w:proofErr w:type="spellStart"/>
      <w:r>
        <w:t>tala</w:t>
      </w:r>
      <w:proofErr w:type="spellEnd"/>
      <w:r>
        <w:t xml:space="preserve">, Kurssin käytyään he lupautuivat olemaan ohjaajana Tampereen </w:t>
      </w:r>
      <w:proofErr w:type="spellStart"/>
      <w:r>
        <w:t>seu-</w:t>
      </w:r>
      <w:proofErr w:type="spellEnd"/>
    </w:p>
    <w:p w14:paraId="0DB04EF7" w14:textId="77777777" w:rsidR="008F5BF2" w:rsidRDefault="008F5BF2" w:rsidP="008F5BF2">
      <w:r>
        <w:t xml:space="preserve">dulla </w:t>
      </w:r>
      <w:proofErr w:type="spellStart"/>
      <w:r>
        <w:t>invaliidihuoltoa</w:t>
      </w:r>
      <w:proofErr w:type="spellEnd"/>
      <w:r>
        <w:t xml:space="preserve"> koskevissa asioissa. Yhdistyksen järjestämissä</w:t>
      </w:r>
    </w:p>
    <w:p w14:paraId="78379D16" w14:textId="7B0E5E31" w:rsidR="008F5BF2" w:rsidRDefault="008F5BF2" w:rsidP="008F5BF2">
      <w:proofErr w:type="spellStart"/>
      <w:r>
        <w:t>kokous</w:t>
      </w:r>
      <w:proofErr w:type="spellEnd"/>
      <w:r>
        <w:t xml:space="preserve"> ja valistustilaisuuksissa on käynyt Liiton edustajina </w:t>
      </w:r>
      <w:proofErr w:type="spellStart"/>
      <w:r>
        <w:t>luennoimas</w:t>
      </w:r>
      <w:proofErr w:type="spellEnd"/>
      <w:r>
        <w:t>-</w:t>
      </w:r>
    </w:p>
    <w:p w14:paraId="0892537A" w14:textId="77777777" w:rsidR="008F5BF2" w:rsidRDefault="008F5BF2" w:rsidP="008F5BF2">
      <w:proofErr w:type="spellStart"/>
      <w:r>
        <w:t>sa</w:t>
      </w:r>
      <w:proofErr w:type="spellEnd"/>
      <w:r>
        <w:t xml:space="preserve"> kuluvan vuoden aikana herra Eino Kalervo, sekä kansan edustajat</w:t>
      </w:r>
    </w:p>
    <w:p w14:paraId="3B99D7A6" w14:textId="71408964" w:rsidR="008F5BF2" w:rsidRDefault="008F5BF2" w:rsidP="008F5BF2">
      <w:r>
        <w:t xml:space="preserve">Kyllikki Kilpi ja Elsa Metsäranta. Huomattavampia päätöksiä tämän </w:t>
      </w:r>
      <w:proofErr w:type="spellStart"/>
      <w:r>
        <w:t>lop</w:t>
      </w:r>
      <w:proofErr w:type="spellEnd"/>
      <w:r>
        <w:t>-</w:t>
      </w:r>
    </w:p>
    <w:p w14:paraId="17F2C111" w14:textId="096681F0" w:rsidR="008F5BF2" w:rsidRDefault="008F5BF2" w:rsidP="008F5BF2">
      <w:proofErr w:type="spellStart"/>
      <w:r>
        <w:t>pu</w:t>
      </w:r>
      <w:r w:rsidR="002663ED">
        <w:t>v</w:t>
      </w:r>
      <w:r>
        <w:t>uoden</w:t>
      </w:r>
      <w:proofErr w:type="spellEnd"/>
      <w:r>
        <w:t xml:space="preserve"> aikana on y</w:t>
      </w:r>
      <w:r w:rsidR="002663ED">
        <w:t>hd</w:t>
      </w:r>
      <w:r>
        <w:t>istyksen sääntöjen ja nimen muutos ehdotus,</w:t>
      </w:r>
    </w:p>
    <w:p w14:paraId="38BE5D3A" w14:textId="53E3AA74" w:rsidR="008F5BF2" w:rsidRDefault="008F5BF2" w:rsidP="008F5BF2">
      <w:r>
        <w:t xml:space="preserve">Yhdistyksen nimeksi ehdotetaan Tampereen </w:t>
      </w:r>
      <w:proofErr w:type="spellStart"/>
      <w:r>
        <w:t>Invaliidiyhdistys</w:t>
      </w:r>
      <w:proofErr w:type="spellEnd"/>
      <w:r>
        <w:t xml:space="preserve"> </w:t>
      </w:r>
      <w:proofErr w:type="spellStart"/>
      <w:r>
        <w:t>r.y</w:t>
      </w:r>
      <w:proofErr w:type="spellEnd"/>
      <w:r>
        <w:t>. Sääntö-</w:t>
      </w:r>
    </w:p>
    <w:p w14:paraId="7A0B56FA" w14:textId="77777777" w:rsidR="008F5BF2" w:rsidRDefault="008F5BF2" w:rsidP="008F5BF2">
      <w:proofErr w:type="spellStart"/>
      <w:r>
        <w:t>jen</w:t>
      </w:r>
      <w:proofErr w:type="spellEnd"/>
      <w:r>
        <w:t xml:space="preserve"> ja nimen muutoksesta päättää vuosikokous, Kassan säästö osoitti</w:t>
      </w:r>
    </w:p>
    <w:p w14:paraId="2014BE04" w14:textId="40412A33" w:rsidR="008F5BF2" w:rsidRDefault="008F5BF2" w:rsidP="008F5BF2">
      <w:r>
        <w:t xml:space="preserve">varoja vuodelle 1939 Smk 6,455:50. Meno- ja tuloarvio päättyy </w:t>
      </w:r>
      <w:proofErr w:type="spellStart"/>
      <w:r>
        <w:t>vuodel</w:t>
      </w:r>
      <w:proofErr w:type="spellEnd"/>
      <w:r>
        <w:t>-</w:t>
      </w:r>
    </w:p>
    <w:p w14:paraId="56CA6968" w14:textId="4F4B8148" w:rsidR="008F5BF2" w:rsidRDefault="008F5BF2" w:rsidP="008F5BF2">
      <w:proofErr w:type="spellStart"/>
      <w:r>
        <w:t>le</w:t>
      </w:r>
      <w:proofErr w:type="spellEnd"/>
      <w:r>
        <w:t xml:space="preserve"> 1939 Smk 30,955:50. Tähän päättyy vuosi 1938</w:t>
      </w:r>
      <w:r w:rsidR="002663ED">
        <w:t>.</w:t>
      </w:r>
    </w:p>
    <w:p w14:paraId="1EAB78D5" w14:textId="77777777" w:rsidR="002663ED" w:rsidRDefault="002663ED" w:rsidP="008F5BF2"/>
    <w:p w14:paraId="3566BD68" w14:textId="1F080783" w:rsidR="00E05E07" w:rsidRDefault="00E05E07" w:rsidP="008F5BF2">
      <w:r>
        <w:lastRenderedPageBreak/>
        <w:t>1939</w:t>
      </w:r>
    </w:p>
    <w:p w14:paraId="2E3A9F56" w14:textId="33D960E3" w:rsidR="008F5BF2" w:rsidRDefault="008F5BF2" w:rsidP="008F5BF2">
      <w:r>
        <w:t xml:space="preserve">Vuosikokous pidettiin Osuusliike Voiman Juhlasalissa Lapintie 4. </w:t>
      </w:r>
      <w:proofErr w:type="spellStart"/>
      <w:r>
        <w:t>Hel</w:t>
      </w:r>
      <w:proofErr w:type="spellEnd"/>
      <w:r>
        <w:t>-</w:t>
      </w:r>
    </w:p>
    <w:p w14:paraId="19FF76F1" w14:textId="77777777" w:rsidR="008F5BF2" w:rsidRDefault="008F5BF2" w:rsidP="008F5BF2">
      <w:proofErr w:type="spellStart"/>
      <w:r>
        <w:t>mik</w:t>
      </w:r>
      <w:proofErr w:type="spellEnd"/>
      <w:r>
        <w:t>. 5 p:nä 1939, oli erittäin runsaslukuinen. Liiton edustajana oli</w:t>
      </w:r>
    </w:p>
    <w:p w14:paraId="7882C713" w14:textId="602384A9" w:rsidR="008F5BF2" w:rsidRDefault="008F5BF2" w:rsidP="008F5BF2">
      <w:r>
        <w:t>tähän kokoukseen saapunut herr</w:t>
      </w:r>
      <w:r w:rsidR="002663ED">
        <w:t>a</w:t>
      </w:r>
      <w:r>
        <w:t xml:space="preserve"> Toivo Santala ja hän lausui </w:t>
      </w:r>
      <w:r w:rsidR="002663ED">
        <w:t>m</w:t>
      </w:r>
      <w:r>
        <w:t>uutamia</w:t>
      </w:r>
    </w:p>
    <w:p w14:paraId="4C1C27B3" w14:textId="77777777" w:rsidR="008F5BF2" w:rsidRDefault="008F5BF2" w:rsidP="008F5BF2">
      <w:r>
        <w:t>mieltäylentäviä sanoja erikoisestikin hän korosti sitä yhteistyötä ja</w:t>
      </w:r>
    </w:p>
    <w:p w14:paraId="02F08FB3" w14:textId="2BA3D2B5" w:rsidR="008F5BF2" w:rsidRDefault="008F5BF2" w:rsidP="008F5BF2">
      <w:r>
        <w:t>yhteisymmärrystä mikä Liiton ja T</w:t>
      </w:r>
      <w:r w:rsidR="002663ED">
        <w:t>a</w:t>
      </w:r>
      <w:r>
        <w:t>mpereen Raajarikko yhdistyksen välillä</w:t>
      </w:r>
    </w:p>
    <w:p w14:paraId="61C57BE6" w14:textId="77777777" w:rsidR="008F5BF2" w:rsidRDefault="008F5BF2" w:rsidP="008F5BF2">
      <w:r>
        <w:t>on vallinnut kuluneen toiminta vuoden aikana,</w:t>
      </w:r>
    </w:p>
    <w:p w14:paraId="702F1765" w14:textId="7BB69EF7" w:rsidR="008F5BF2" w:rsidRDefault="008F5BF2" w:rsidP="008F5BF2">
      <w:r>
        <w:t xml:space="preserve">                 Yh</w:t>
      </w:r>
      <w:r w:rsidR="002663ED">
        <w:t>d</w:t>
      </w:r>
      <w:r>
        <w:t xml:space="preserve">istyksen puheenjohtajaksi valittiin Emil Lahti </w:t>
      </w:r>
      <w:proofErr w:type="spellStart"/>
      <w:r>
        <w:t>vakinaisek</w:t>
      </w:r>
      <w:proofErr w:type="spellEnd"/>
      <w:r>
        <w:t>-</w:t>
      </w:r>
    </w:p>
    <w:p w14:paraId="3DC4DF5E" w14:textId="732D8DDA" w:rsidR="002663ED" w:rsidRDefault="002663ED" w:rsidP="002663ED">
      <w:proofErr w:type="spellStart"/>
      <w:r>
        <w:t>si</w:t>
      </w:r>
      <w:proofErr w:type="spellEnd"/>
      <w:r>
        <w:t xml:space="preserve"> ja Urho Lehtonen varalle</w:t>
      </w:r>
      <w:r>
        <w:t>.</w:t>
      </w:r>
      <w:r>
        <w:t xml:space="preserve"> </w:t>
      </w:r>
      <w:proofErr w:type="gramStart"/>
      <w:r>
        <w:t>Yllämainitt</w:t>
      </w:r>
      <w:r>
        <w:t>u</w:t>
      </w:r>
      <w:r>
        <w:t>jen</w:t>
      </w:r>
      <w:proofErr w:type="gramEnd"/>
      <w:r>
        <w:t xml:space="preserve"> lisäksi johtokuntaan </w:t>
      </w:r>
      <w:proofErr w:type="spellStart"/>
      <w:r>
        <w:t>va</w:t>
      </w:r>
      <w:proofErr w:type="spellEnd"/>
      <w:r>
        <w:t>-</w:t>
      </w:r>
    </w:p>
    <w:p w14:paraId="44B9F084" w14:textId="4DED958A" w:rsidR="002663ED" w:rsidRDefault="002663ED" w:rsidP="002663ED">
      <w:proofErr w:type="spellStart"/>
      <w:r>
        <w:t>littiin</w:t>
      </w:r>
      <w:proofErr w:type="spellEnd"/>
      <w:r>
        <w:t xml:space="preserve"> J</w:t>
      </w:r>
      <w:r>
        <w:t>.</w:t>
      </w:r>
      <w:r>
        <w:t xml:space="preserve"> Santala, Lempi Turunen, E. Sandell, U</w:t>
      </w:r>
      <w:r w:rsidR="00D92112">
        <w:t>.</w:t>
      </w:r>
      <w:r>
        <w:t xml:space="preserve"> Saarinen</w:t>
      </w:r>
      <w:r w:rsidR="00D92112">
        <w:t>,</w:t>
      </w:r>
      <w:r>
        <w:t xml:space="preserve"> E</w:t>
      </w:r>
      <w:r w:rsidR="00D92112">
        <w:t>.</w:t>
      </w:r>
      <w:r>
        <w:t xml:space="preserve"> </w:t>
      </w:r>
      <w:proofErr w:type="spellStart"/>
      <w:r>
        <w:t>Autero</w:t>
      </w:r>
      <w:proofErr w:type="spellEnd"/>
    </w:p>
    <w:p w14:paraId="2C4CC9DA" w14:textId="4FDF93AC" w:rsidR="002663ED" w:rsidRDefault="002663ED" w:rsidP="002663ED">
      <w:r>
        <w:t>varalle L</w:t>
      </w:r>
      <w:r w:rsidR="00D92112">
        <w:t>.</w:t>
      </w:r>
      <w:r>
        <w:t xml:space="preserve"> Penttilä J. K</w:t>
      </w:r>
      <w:r w:rsidR="00D92112">
        <w:t>.</w:t>
      </w:r>
      <w:r>
        <w:t xml:space="preserve"> Virtanen. Johtokunta valitsi keskuudestaan</w:t>
      </w:r>
    </w:p>
    <w:p w14:paraId="1A6ABD09" w14:textId="46A71B02" w:rsidR="008F5BF2" w:rsidRDefault="002663ED" w:rsidP="00AA1F9D">
      <w:r>
        <w:t>rahastonhoitajaksi Jussi S</w:t>
      </w:r>
      <w:r w:rsidR="00D92112">
        <w:t>a</w:t>
      </w:r>
      <w:r>
        <w:t xml:space="preserve">ntalan ja sihteeriksi Eino </w:t>
      </w:r>
      <w:proofErr w:type="spellStart"/>
      <w:r>
        <w:t>Sandell’i</w:t>
      </w:r>
      <w:r w:rsidR="00AA1F9D">
        <w:t>n</w:t>
      </w:r>
      <w:proofErr w:type="spellEnd"/>
      <w:r w:rsidR="00AA1F9D">
        <w:t>.</w:t>
      </w:r>
    </w:p>
    <w:p w14:paraId="0BE2C6C2" w14:textId="77777777" w:rsidR="008F5BF2" w:rsidRDefault="008F5BF2" w:rsidP="008F5BF2"/>
    <w:p w14:paraId="15EFB4B4" w14:textId="77777777" w:rsidR="008F5BF2" w:rsidRDefault="008F5BF2" w:rsidP="008F5BF2">
      <w:r>
        <w:t xml:space="preserve">                 Yhdistyksen </w:t>
      </w:r>
      <w:proofErr w:type="spellStart"/>
      <w:r>
        <w:t>perustavasssa</w:t>
      </w:r>
      <w:proofErr w:type="spellEnd"/>
      <w:r>
        <w:t xml:space="preserve"> kokouksessa </w:t>
      </w:r>
      <w:proofErr w:type="spellStart"/>
      <w:r>
        <w:t>osaaottaneitten</w:t>
      </w:r>
      <w:proofErr w:type="spellEnd"/>
      <w:r>
        <w:t xml:space="preserve"> vähä-</w:t>
      </w:r>
    </w:p>
    <w:p w14:paraId="27F42805" w14:textId="77777777" w:rsidR="008F5BF2" w:rsidRDefault="008F5BF2" w:rsidP="008F5BF2">
      <w:r>
        <w:t xml:space="preserve">lukuisuuden takia </w:t>
      </w:r>
      <w:proofErr w:type="spellStart"/>
      <w:r>
        <w:t>apäonnistuttiin</w:t>
      </w:r>
      <w:proofErr w:type="spellEnd"/>
      <w:r>
        <w:t xml:space="preserve"> jonkun verran yhdistyksen nimen valin-</w:t>
      </w:r>
    </w:p>
    <w:p w14:paraId="6B898164" w14:textId="1AB55307" w:rsidR="008F5BF2" w:rsidRDefault="008F5BF2" w:rsidP="008F5BF2">
      <w:proofErr w:type="spellStart"/>
      <w:r>
        <w:t>assa</w:t>
      </w:r>
      <w:proofErr w:type="spellEnd"/>
      <w:r w:rsidR="00D92112">
        <w:t>.</w:t>
      </w:r>
      <w:r>
        <w:t xml:space="preserve"> Tälle vuosikokoukselle oli johtokunta laatinut kolme </w:t>
      </w:r>
      <w:proofErr w:type="spellStart"/>
      <w:r>
        <w:t>nimiehdo</w:t>
      </w:r>
      <w:proofErr w:type="spellEnd"/>
      <w:r>
        <w:t>-</w:t>
      </w:r>
    </w:p>
    <w:p w14:paraId="1535CE98" w14:textId="3D9BD7B4" w:rsidR="008F5BF2" w:rsidRDefault="008F5BF2" w:rsidP="008F5BF2">
      <w:proofErr w:type="spellStart"/>
      <w:r>
        <w:t>tusta</w:t>
      </w:r>
      <w:proofErr w:type="spellEnd"/>
      <w:r>
        <w:t xml:space="preserve">. Ensimmäisen ehdotus oli Tampereen </w:t>
      </w:r>
      <w:proofErr w:type="spellStart"/>
      <w:r>
        <w:t>Sivili</w:t>
      </w:r>
      <w:proofErr w:type="spellEnd"/>
      <w:r>
        <w:t xml:space="preserve"> </w:t>
      </w:r>
      <w:proofErr w:type="spellStart"/>
      <w:r>
        <w:t>Invaliidit</w:t>
      </w:r>
      <w:proofErr w:type="spellEnd"/>
      <w:r>
        <w:t xml:space="preserve"> </w:t>
      </w:r>
      <w:proofErr w:type="spellStart"/>
      <w:proofErr w:type="gramStart"/>
      <w:r>
        <w:t>r</w:t>
      </w:r>
      <w:r w:rsidR="00D92112">
        <w:t>.</w:t>
      </w:r>
      <w:r>
        <w:t>y.,toinen</w:t>
      </w:r>
      <w:proofErr w:type="spellEnd"/>
      <w:proofErr w:type="gramEnd"/>
    </w:p>
    <w:p w14:paraId="4C435B09" w14:textId="77777777" w:rsidR="008F5BF2" w:rsidRDefault="008F5BF2" w:rsidP="008F5BF2">
      <w:r>
        <w:t xml:space="preserve">Tampereen </w:t>
      </w:r>
      <w:proofErr w:type="spellStart"/>
      <w:r>
        <w:t>Invaliidien</w:t>
      </w:r>
      <w:proofErr w:type="spellEnd"/>
      <w:r>
        <w:t xml:space="preserve"> yhdistys </w:t>
      </w:r>
      <w:proofErr w:type="spellStart"/>
      <w:r>
        <w:t>r.y</w:t>
      </w:r>
      <w:proofErr w:type="spellEnd"/>
      <w:r>
        <w:t xml:space="preserve">. ja kolmas Tampereen Seudun </w:t>
      </w:r>
      <w:proofErr w:type="spellStart"/>
      <w:r>
        <w:t>Invalii</w:t>
      </w:r>
      <w:proofErr w:type="spellEnd"/>
      <w:r>
        <w:t>-</w:t>
      </w:r>
    </w:p>
    <w:p w14:paraId="4F083C7D" w14:textId="77777777" w:rsidR="008F5BF2" w:rsidRDefault="008F5BF2" w:rsidP="008F5BF2">
      <w:proofErr w:type="spellStart"/>
      <w:r>
        <w:t>dit</w:t>
      </w:r>
      <w:proofErr w:type="spellEnd"/>
      <w:r>
        <w:t xml:space="preserve"> </w:t>
      </w:r>
      <w:proofErr w:type="spellStart"/>
      <w:r>
        <w:t>r.y</w:t>
      </w:r>
      <w:proofErr w:type="spellEnd"/>
      <w:r>
        <w:t>. Näiden kolmen ehdotuksen välillä syntyneessä äänestyksessä</w:t>
      </w:r>
    </w:p>
    <w:p w14:paraId="0C621B10" w14:textId="1EAEEEC2" w:rsidR="008F5BF2" w:rsidRDefault="008F5BF2" w:rsidP="008F5BF2">
      <w:r>
        <w:t xml:space="preserve">voitti viimeksi mainittu </w:t>
      </w:r>
      <w:proofErr w:type="gramStart"/>
      <w:r>
        <w:t>ehdotus,.</w:t>
      </w:r>
      <w:proofErr w:type="gramEnd"/>
      <w:r>
        <w:t xml:space="preserve"> Yhdistyksen virallinen nimi on siis</w:t>
      </w:r>
    </w:p>
    <w:p w14:paraId="2AB4E6F1" w14:textId="77777777" w:rsidR="008F5BF2" w:rsidRDefault="008F5BF2" w:rsidP="008F5BF2">
      <w:r>
        <w:t xml:space="preserve">Tampereen Seudun </w:t>
      </w:r>
      <w:proofErr w:type="spellStart"/>
      <w:r>
        <w:t>Invaliidit</w:t>
      </w:r>
      <w:proofErr w:type="spellEnd"/>
      <w:r>
        <w:t xml:space="preserve"> </w:t>
      </w:r>
      <w:proofErr w:type="spellStart"/>
      <w:proofErr w:type="gramStart"/>
      <w:r>
        <w:t>r,y</w:t>
      </w:r>
      <w:proofErr w:type="spellEnd"/>
      <w:r>
        <w:t>.</w:t>
      </w:r>
      <w:proofErr w:type="gramEnd"/>
      <w:r>
        <w:t xml:space="preserve"> Sääntöihin tehtiin myöskin nimeä </w:t>
      </w:r>
      <w:proofErr w:type="spellStart"/>
      <w:r>
        <w:t>kos-</w:t>
      </w:r>
      <w:proofErr w:type="spellEnd"/>
    </w:p>
    <w:p w14:paraId="6DA01EF1" w14:textId="45E7C1C9" w:rsidR="008F5BF2" w:rsidRDefault="008F5BF2" w:rsidP="008F5BF2">
      <w:proofErr w:type="spellStart"/>
      <w:r>
        <w:t>keva</w:t>
      </w:r>
      <w:proofErr w:type="spellEnd"/>
      <w:r>
        <w:t xml:space="preserve"> muutos, ja myöskin yhdistyksen nimen kirjoittajissa tehtiin pieni</w:t>
      </w:r>
    </w:p>
    <w:p w14:paraId="32CFF179" w14:textId="18ACDE5C" w:rsidR="008F5BF2" w:rsidRDefault="008F5BF2" w:rsidP="008F5BF2">
      <w:r>
        <w:t xml:space="preserve">muutos. Oman </w:t>
      </w:r>
      <w:proofErr w:type="spellStart"/>
      <w:r>
        <w:t>huoneuston</w:t>
      </w:r>
      <w:proofErr w:type="spellEnd"/>
      <w:r>
        <w:t xml:space="preserve"> hankkimisesta </w:t>
      </w:r>
      <w:r w:rsidR="00D92112">
        <w:t>herätettiin</w:t>
      </w:r>
      <w:r>
        <w:t xml:space="preserve"> ensikerran kysymys</w:t>
      </w:r>
    </w:p>
    <w:p w14:paraId="6E6F746A" w14:textId="55E52C67" w:rsidR="008F5BF2" w:rsidRDefault="008F5BF2" w:rsidP="008F5BF2">
      <w:r>
        <w:t xml:space="preserve">tässä kokouksessa ja jätettiin </w:t>
      </w:r>
      <w:proofErr w:type="spellStart"/>
      <w:r>
        <w:t>huoneustoasia</w:t>
      </w:r>
      <w:proofErr w:type="spellEnd"/>
      <w:r>
        <w:t xml:space="preserve"> Johtokunnan edelleen </w:t>
      </w:r>
      <w:proofErr w:type="spellStart"/>
      <w:r>
        <w:t>val</w:t>
      </w:r>
      <w:proofErr w:type="spellEnd"/>
      <w:r>
        <w:t>-</w:t>
      </w:r>
    </w:p>
    <w:p w14:paraId="44D1EEF5" w14:textId="77777777" w:rsidR="008F5BF2" w:rsidRDefault="008F5BF2" w:rsidP="008F5BF2">
      <w:proofErr w:type="spellStart"/>
      <w:r>
        <w:t>mistettavaksi</w:t>
      </w:r>
      <w:proofErr w:type="spellEnd"/>
      <w:r>
        <w:t>, sillä toivomuksella että tämän kuluvan vuoden aikana to-</w:t>
      </w:r>
    </w:p>
    <w:p w14:paraId="704ED02C" w14:textId="7C87E423" w:rsidR="008F5BF2" w:rsidRDefault="008F5BF2" w:rsidP="008F5BF2">
      <w:r>
        <w:t>della saisimme yh</w:t>
      </w:r>
      <w:r w:rsidR="00D92112">
        <w:t>d</w:t>
      </w:r>
      <w:r>
        <w:t xml:space="preserve">istykselle oman kodin. Johtokunnan kehittämänä </w:t>
      </w:r>
      <w:proofErr w:type="spellStart"/>
      <w:r>
        <w:t>huoneu</w:t>
      </w:r>
      <w:proofErr w:type="spellEnd"/>
    </w:p>
    <w:p w14:paraId="1A9510A9" w14:textId="77777777" w:rsidR="008F5BF2" w:rsidRDefault="008F5BF2" w:rsidP="008F5BF2">
      <w:proofErr w:type="spellStart"/>
      <w:r>
        <w:t>tokysymys</w:t>
      </w:r>
      <w:proofErr w:type="spellEnd"/>
      <w:r>
        <w:t xml:space="preserve"> kehittyikin hyvin onnelliseen vaiheeseen nopeassa tahdissa,</w:t>
      </w:r>
    </w:p>
    <w:p w14:paraId="63ACF3CA" w14:textId="77777777" w:rsidR="008F5BF2" w:rsidRDefault="008F5BF2" w:rsidP="008F5BF2">
      <w:r>
        <w:t xml:space="preserve">Kunnes </w:t>
      </w:r>
      <w:proofErr w:type="spellStart"/>
      <w:r>
        <w:t>maalisk</w:t>
      </w:r>
      <w:proofErr w:type="spellEnd"/>
      <w:r>
        <w:t xml:space="preserve">, 19 p:nä v. 1939 pidetyssä yhdistyksen yleisessä </w:t>
      </w:r>
      <w:proofErr w:type="spellStart"/>
      <w:r>
        <w:t>Kokouk</w:t>
      </w:r>
      <w:proofErr w:type="spellEnd"/>
      <w:r>
        <w:t>-</w:t>
      </w:r>
    </w:p>
    <w:p w14:paraId="7D1188C3" w14:textId="77777777" w:rsidR="008F5BF2" w:rsidRDefault="008F5BF2" w:rsidP="008F5BF2">
      <w:proofErr w:type="spellStart"/>
      <w:r>
        <w:t>sessa</w:t>
      </w:r>
      <w:proofErr w:type="spellEnd"/>
      <w:r>
        <w:t xml:space="preserve"> päätettiin </w:t>
      </w:r>
      <w:proofErr w:type="spellStart"/>
      <w:r>
        <w:t>osakehuoneuston</w:t>
      </w:r>
      <w:proofErr w:type="spellEnd"/>
      <w:r>
        <w:t xml:space="preserve"> </w:t>
      </w:r>
      <w:proofErr w:type="spellStart"/>
      <w:r>
        <w:t>osatamisesta</w:t>
      </w:r>
      <w:proofErr w:type="spellEnd"/>
      <w:r>
        <w:t xml:space="preserve"> Asunto Osakeyhtiö </w:t>
      </w:r>
      <w:proofErr w:type="spellStart"/>
      <w:r>
        <w:t>Kunin</w:t>
      </w:r>
      <w:proofErr w:type="spellEnd"/>
      <w:r>
        <w:t>-</w:t>
      </w:r>
    </w:p>
    <w:p w14:paraId="5749944C" w14:textId="6133929D" w:rsidR="008F5BF2" w:rsidRDefault="008F5BF2" w:rsidP="008F5BF2">
      <w:proofErr w:type="spellStart"/>
      <w:r>
        <w:t>kaankatu</w:t>
      </w:r>
      <w:proofErr w:type="spellEnd"/>
      <w:r>
        <w:t xml:space="preserve"> 36: </w:t>
      </w:r>
      <w:proofErr w:type="spellStart"/>
      <w:r>
        <w:t>sta</w:t>
      </w:r>
      <w:proofErr w:type="spellEnd"/>
      <w:r>
        <w:t xml:space="preserve">. </w:t>
      </w:r>
      <w:proofErr w:type="spellStart"/>
      <w:r w:rsidR="00D92112">
        <w:t>H</w:t>
      </w:r>
      <w:r>
        <w:t>oneusto</w:t>
      </w:r>
      <w:proofErr w:type="spellEnd"/>
      <w:r>
        <w:t xml:space="preserve"> käsittää 5:si </w:t>
      </w:r>
      <w:proofErr w:type="spellStart"/>
      <w:r>
        <w:t>tulisiaa</w:t>
      </w:r>
      <w:proofErr w:type="spellEnd"/>
      <w:r>
        <w:t xml:space="preserve"> osakkeen hinta on</w:t>
      </w:r>
    </w:p>
    <w:p w14:paraId="3CCB100F" w14:textId="77777777" w:rsidR="008F5BF2" w:rsidRDefault="008F5BF2" w:rsidP="008F5BF2">
      <w:r>
        <w:t>65,000 mk. Osakkeen ostamista vastusti ainoastaan kaksi yhdistyksen</w:t>
      </w:r>
    </w:p>
    <w:p w14:paraId="5533F13B" w14:textId="77777777" w:rsidR="008F5BF2" w:rsidRDefault="008F5BF2" w:rsidP="008F5BF2">
      <w:proofErr w:type="spellStart"/>
      <w:r>
        <w:t>jäasentä</w:t>
      </w:r>
      <w:proofErr w:type="spellEnd"/>
      <w:r>
        <w:t xml:space="preserve">. Jotenka päätös oli vastustajia </w:t>
      </w:r>
      <w:proofErr w:type="spellStart"/>
      <w:proofErr w:type="gramStart"/>
      <w:r>
        <w:t>lukuunottamatta</w:t>
      </w:r>
      <w:proofErr w:type="spellEnd"/>
      <w:proofErr w:type="gramEnd"/>
      <w:r>
        <w:t xml:space="preserve"> yksimielinen.</w:t>
      </w:r>
    </w:p>
    <w:p w14:paraId="44BA3FD9" w14:textId="77777777" w:rsidR="008F5BF2" w:rsidRDefault="008F5BF2" w:rsidP="008F5BF2">
      <w:r>
        <w:t xml:space="preserve">Erikoisestikin kunnostautui tämän osakekaupan hyväksi. </w:t>
      </w:r>
      <w:proofErr w:type="spellStart"/>
      <w:r>
        <w:t>Yhäistyksemme</w:t>
      </w:r>
      <w:proofErr w:type="spellEnd"/>
    </w:p>
    <w:p w14:paraId="38303263" w14:textId="323B3FBA" w:rsidR="008F5BF2" w:rsidRDefault="008F5BF2" w:rsidP="008F5BF2">
      <w:r>
        <w:t xml:space="preserve">jäsenet Emil Lahti ja </w:t>
      </w:r>
      <w:r w:rsidR="00D92112">
        <w:t>Ju</w:t>
      </w:r>
      <w:r>
        <w:t>ssi Santala, viimemainittu ei ollut kumminkaan</w:t>
      </w:r>
    </w:p>
    <w:p w14:paraId="2C09CF8A" w14:textId="77777777" w:rsidR="008F5BF2" w:rsidRDefault="008F5BF2" w:rsidP="008F5BF2">
      <w:r>
        <w:t xml:space="preserve">tilaisuudessa jatkamaan työtä </w:t>
      </w:r>
      <w:proofErr w:type="spellStart"/>
      <w:r>
        <w:t>Invaliidien</w:t>
      </w:r>
      <w:proofErr w:type="spellEnd"/>
      <w:r>
        <w:t xml:space="preserve"> hyväksi omassa </w:t>
      </w:r>
      <w:proofErr w:type="spellStart"/>
      <w:r>
        <w:t>huoneustossa</w:t>
      </w:r>
      <w:proofErr w:type="spellEnd"/>
      <w:r>
        <w:t>,</w:t>
      </w:r>
    </w:p>
    <w:p w14:paraId="0F6BB73B" w14:textId="6D0D4467" w:rsidR="008F5BF2" w:rsidRDefault="008F5BF2" w:rsidP="008F5BF2">
      <w:r>
        <w:t>vaikka hän sitä kovasti toivo</w:t>
      </w:r>
      <w:r w:rsidR="00D92112">
        <w:t>i</w:t>
      </w:r>
      <w:r>
        <w:t>kin. Hänen täytyi jäädä sairaslepoon</w:t>
      </w:r>
    </w:p>
    <w:p w14:paraId="3260FA99" w14:textId="7A7A0D30" w:rsidR="008F5BF2" w:rsidRDefault="008F5BF2" w:rsidP="008F5BF2">
      <w:r>
        <w:t>vaikean sairauden murtamana. Tämä tauti johtikin hänet kuolemaan</w:t>
      </w:r>
      <w:r w:rsidR="000518D9">
        <w:t xml:space="preserve"> </w:t>
      </w:r>
      <w:r>
        <w:t>"kun-</w:t>
      </w:r>
    </w:p>
    <w:p w14:paraId="6FADC053" w14:textId="3758DC08" w:rsidR="008F5BF2" w:rsidRDefault="008F5BF2" w:rsidP="008F5BF2">
      <w:proofErr w:type="spellStart"/>
      <w:r>
        <w:t>nia</w:t>
      </w:r>
      <w:proofErr w:type="spellEnd"/>
      <w:r>
        <w:t xml:space="preserve"> hänen muistolleen." Kaupungin hallitus on tänäkin vuonna muistanut</w:t>
      </w:r>
    </w:p>
    <w:p w14:paraId="6BABD846" w14:textId="66FDE077" w:rsidR="008F5BF2" w:rsidRDefault="008F5BF2" w:rsidP="008F5BF2">
      <w:r>
        <w:t>yhdistystämme myöntämällä meille Smk 10,000 tämä summa käytettiin etu-</w:t>
      </w:r>
    </w:p>
    <w:p w14:paraId="3A94F2C9" w14:textId="77777777" w:rsidR="008F5BF2" w:rsidRDefault="008F5BF2" w:rsidP="008F5BF2">
      <w:r>
        <w:t xml:space="preserve">päässä </w:t>
      </w:r>
      <w:proofErr w:type="spellStart"/>
      <w:r>
        <w:t>huoneuston</w:t>
      </w:r>
      <w:proofErr w:type="spellEnd"/>
      <w:r>
        <w:t xml:space="preserve"> kuntoon laittamiseen ja kaluston ostamiseen. </w:t>
      </w:r>
      <w:proofErr w:type="spellStart"/>
      <w:r>
        <w:t>Yhdis</w:t>
      </w:r>
      <w:proofErr w:type="spellEnd"/>
      <w:r>
        <w:t>-</w:t>
      </w:r>
    </w:p>
    <w:p w14:paraId="7F32DE82" w14:textId="77777777" w:rsidR="008F5BF2" w:rsidRDefault="008F5BF2" w:rsidP="008F5BF2">
      <w:proofErr w:type="spellStart"/>
      <w:r>
        <w:t>tys</w:t>
      </w:r>
      <w:proofErr w:type="spellEnd"/>
      <w:r>
        <w:t xml:space="preserve"> toiminta tämän alkuvuoden aikana oli erittäin vilkasta. Johtokunta</w:t>
      </w:r>
    </w:p>
    <w:p w14:paraId="5D8F2B18" w14:textId="349932F6" w:rsidR="008F5BF2" w:rsidRDefault="008F5BF2" w:rsidP="008F5BF2">
      <w:r>
        <w:t xml:space="preserve">kokoontui yhteisiin neuvottelutilaisuuksiin </w:t>
      </w:r>
      <w:proofErr w:type="spellStart"/>
      <w:r>
        <w:t>melkeimpä</w:t>
      </w:r>
      <w:proofErr w:type="spellEnd"/>
      <w:r>
        <w:t xml:space="preserve"> joka viikko, </w:t>
      </w:r>
      <w:proofErr w:type="spellStart"/>
      <w:r>
        <w:t>Ylei</w:t>
      </w:r>
      <w:proofErr w:type="spellEnd"/>
      <w:r w:rsidR="000518D9">
        <w:t>-</w:t>
      </w:r>
    </w:p>
    <w:p w14:paraId="587519F3" w14:textId="77777777" w:rsidR="008F5BF2" w:rsidRDefault="008F5BF2" w:rsidP="008F5BF2">
      <w:proofErr w:type="spellStart"/>
      <w:r>
        <w:t>siä</w:t>
      </w:r>
      <w:proofErr w:type="spellEnd"/>
      <w:r>
        <w:t xml:space="preserve"> kokouksia oli myöskin hyvin usein. Syyspuolella kesää alkoi </w:t>
      </w:r>
      <w:proofErr w:type="spellStart"/>
      <w:r>
        <w:t>mus</w:t>
      </w:r>
      <w:proofErr w:type="spellEnd"/>
      <w:r>
        <w:t>-</w:t>
      </w:r>
    </w:p>
    <w:p w14:paraId="1F715E24" w14:textId="77777777" w:rsidR="008F5BF2" w:rsidRDefault="008F5BF2" w:rsidP="008F5BF2">
      <w:proofErr w:type="spellStart"/>
      <w:r>
        <w:t>tat</w:t>
      </w:r>
      <w:proofErr w:type="spellEnd"/>
      <w:r>
        <w:t xml:space="preserve"> pilvet varjota maatanne, kunnes marraskuussa venäläiset ampuivat</w:t>
      </w:r>
    </w:p>
    <w:p w14:paraId="5B353CE7" w14:textId="77777777" w:rsidR="008F5BF2" w:rsidRDefault="008F5BF2" w:rsidP="008F5BF2">
      <w:r>
        <w:t xml:space="preserve">ne kohtalokkaat </w:t>
      </w:r>
      <w:proofErr w:type="spellStart"/>
      <w:r>
        <w:t>Mainilan</w:t>
      </w:r>
      <w:proofErr w:type="spellEnd"/>
      <w:r>
        <w:t xml:space="preserve"> </w:t>
      </w:r>
      <w:proofErr w:type="gramStart"/>
      <w:r>
        <w:t>laukaukset</w:t>
      </w:r>
      <w:proofErr w:type="gramEnd"/>
      <w:r>
        <w:t xml:space="preserve"> joka oli lähtömerkki sodan </w:t>
      </w:r>
      <w:proofErr w:type="spellStart"/>
      <w:r>
        <w:t>syttymi</w:t>
      </w:r>
      <w:proofErr w:type="spellEnd"/>
      <w:r>
        <w:t>-</w:t>
      </w:r>
    </w:p>
    <w:p w14:paraId="246E621B" w14:textId="4379860D" w:rsidR="008F5BF2" w:rsidRDefault="008F5BF2" w:rsidP="008F5BF2">
      <w:proofErr w:type="spellStart"/>
      <w:r>
        <w:t>seen</w:t>
      </w:r>
      <w:proofErr w:type="spellEnd"/>
      <w:r>
        <w:t>, Neuvostovenäjän ja Suomen välillä, Tilanne kärjistyi kärjisty-</w:t>
      </w:r>
    </w:p>
    <w:p w14:paraId="4B56F830" w14:textId="77777777" w:rsidR="000518D9" w:rsidRDefault="000518D9" w:rsidP="000518D9">
      <w:r>
        <w:t xml:space="preserve">mistään vihdoin jouduimme ilmavaaraan., Tämä vaikutti erittäin </w:t>
      </w:r>
      <w:proofErr w:type="spellStart"/>
      <w:r>
        <w:t>masenta</w:t>
      </w:r>
      <w:proofErr w:type="spellEnd"/>
      <w:r>
        <w:t>-</w:t>
      </w:r>
    </w:p>
    <w:p w14:paraId="627C1929" w14:textId="77777777" w:rsidR="000518D9" w:rsidRDefault="000518D9" w:rsidP="000518D9">
      <w:proofErr w:type="spellStart"/>
      <w:r>
        <w:lastRenderedPageBreak/>
        <w:t>vasti</w:t>
      </w:r>
      <w:proofErr w:type="spellEnd"/>
      <w:r>
        <w:t xml:space="preserve"> myöskin yhdistystoimintaan. Olihan vaikeimmilla </w:t>
      </w:r>
      <w:proofErr w:type="spellStart"/>
      <w:r>
        <w:t>invaliideilla</w:t>
      </w:r>
      <w:proofErr w:type="spellEnd"/>
    </w:p>
    <w:p w14:paraId="4DDE1DEC" w14:textId="5F715031" w:rsidR="000518D9" w:rsidRDefault="000518D9" w:rsidP="000518D9">
      <w:r>
        <w:t>suor</w:t>
      </w:r>
      <w:r w:rsidR="00AA1F9D">
        <w:t>a</w:t>
      </w:r>
      <w:r>
        <w:t xml:space="preserve">staan kielto kaduilla liikkumiseen. Johtokunta ja Liitto oli </w:t>
      </w:r>
      <w:proofErr w:type="spellStart"/>
      <w:r>
        <w:t>kui</w:t>
      </w:r>
      <w:proofErr w:type="spellEnd"/>
      <w:r>
        <w:t>-</w:t>
      </w:r>
    </w:p>
    <w:p w14:paraId="5D2ED361" w14:textId="77777777" w:rsidR="000518D9" w:rsidRDefault="000518D9" w:rsidP="000518D9">
      <w:proofErr w:type="spellStart"/>
      <w:r>
        <w:t>tenkin</w:t>
      </w:r>
      <w:proofErr w:type="spellEnd"/>
      <w:r>
        <w:t xml:space="preserve"> vilkkaassa yhteistoiminnassa sota-ajasta huolimatta. Kaikki</w:t>
      </w:r>
    </w:p>
    <w:p w14:paraId="6870189C" w14:textId="77777777" w:rsidR="000518D9" w:rsidRDefault="000518D9" w:rsidP="000518D9">
      <w:r>
        <w:t>yhteiset asiat hoidettiin pienemmällä sakilla jäsentemme yhteisiä etu-</w:t>
      </w:r>
    </w:p>
    <w:p w14:paraId="2C5A27E6" w14:textId="6AC38F1E" w:rsidR="008F5BF2" w:rsidRDefault="000518D9" w:rsidP="008F5BF2">
      <w:r>
        <w:t>ja</w:t>
      </w:r>
      <w:r w:rsidR="008F5BF2">
        <w:t xml:space="preserve"> </w:t>
      </w:r>
      <w:proofErr w:type="gramStart"/>
      <w:r w:rsidR="008F5BF2">
        <w:t>silmälläpitäen</w:t>
      </w:r>
      <w:proofErr w:type="gramEnd"/>
      <w:r w:rsidR="008F5BF2">
        <w:t>. Työ ei ole suinkaan ollut vähäistä mitä tämänkin</w:t>
      </w:r>
    </w:p>
    <w:p w14:paraId="19B96B63" w14:textId="6B566CEE" w:rsidR="008F5BF2" w:rsidRDefault="008F5BF2" w:rsidP="008F5BF2">
      <w:r>
        <w:t>vuoden aikana on tehty. Paljon on hyviä tuloksia näkyvissä järjestö-</w:t>
      </w:r>
    </w:p>
    <w:p w14:paraId="16A55B1C" w14:textId="77777777" w:rsidR="00E05E07" w:rsidRDefault="008F5BF2" w:rsidP="008F5BF2">
      <w:proofErr w:type="spellStart"/>
      <w:r>
        <w:t>toimintamnne</w:t>
      </w:r>
      <w:proofErr w:type="spellEnd"/>
      <w:r>
        <w:t xml:space="preserve"> työsaralla. </w:t>
      </w:r>
    </w:p>
    <w:p w14:paraId="34C2E509" w14:textId="77777777" w:rsidR="00E05E07" w:rsidRDefault="00E05E07" w:rsidP="008F5BF2"/>
    <w:p w14:paraId="46C3DFCD" w14:textId="3EF7CF96" w:rsidR="00E05E07" w:rsidRDefault="00E05E07" w:rsidP="008F5BF2">
      <w:r>
        <w:t>1940</w:t>
      </w:r>
    </w:p>
    <w:p w14:paraId="79597DB8" w14:textId="1214E5E3" w:rsidR="008F5BF2" w:rsidRDefault="008F5BF2" w:rsidP="008F5BF2">
      <w:r>
        <w:t>Vuoden 1940 vuosikokousta ei voitu pitää</w:t>
      </w:r>
    </w:p>
    <w:p w14:paraId="7938E3FE" w14:textId="77777777" w:rsidR="008F5BF2" w:rsidRDefault="008F5BF2" w:rsidP="008F5BF2">
      <w:r>
        <w:t xml:space="preserve">sääntöjen määräämänä aikana helmikuussa vaan siirtyi kokouksen pito </w:t>
      </w:r>
      <w:proofErr w:type="spellStart"/>
      <w:r>
        <w:t>rau</w:t>
      </w:r>
      <w:proofErr w:type="spellEnd"/>
      <w:r>
        <w:t>-</w:t>
      </w:r>
    </w:p>
    <w:p w14:paraId="168F73B3" w14:textId="77777777" w:rsidR="008F5BF2" w:rsidRDefault="008F5BF2" w:rsidP="008F5BF2">
      <w:r>
        <w:t xml:space="preserve">hallisempiin aikoihin. Sodasta kärsimään joutuneiden </w:t>
      </w:r>
      <w:proofErr w:type="spellStart"/>
      <w:r>
        <w:t>Invaliidien</w:t>
      </w:r>
      <w:proofErr w:type="spellEnd"/>
      <w:r>
        <w:t xml:space="preserve"> </w:t>
      </w:r>
      <w:proofErr w:type="spellStart"/>
      <w:r>
        <w:t>per-</w:t>
      </w:r>
      <w:proofErr w:type="spellEnd"/>
    </w:p>
    <w:p w14:paraId="18564736" w14:textId="77777777" w:rsidR="008F5BF2" w:rsidRDefault="008F5BF2" w:rsidP="008F5BF2">
      <w:r>
        <w:t xml:space="preserve">heiden hyväksi lahjotettiin kaikki </w:t>
      </w:r>
      <w:proofErr w:type="spellStart"/>
      <w:r>
        <w:t>käytönnölliset</w:t>
      </w:r>
      <w:proofErr w:type="spellEnd"/>
      <w:r>
        <w:t xml:space="preserve"> vaatekappaleet mitä</w:t>
      </w:r>
    </w:p>
    <w:p w14:paraId="40F6AA66" w14:textId="4DDD60A0" w:rsidR="008F5BF2" w:rsidRDefault="008F5BF2" w:rsidP="008F5BF2">
      <w:r>
        <w:t>ompelukerholla oli valmiina</w:t>
      </w:r>
      <w:r w:rsidR="000518D9">
        <w:t>.</w:t>
      </w:r>
      <w:r>
        <w:t xml:space="preserve"> Huhtikuun 7 p:nä 1940 pidetyssä vuosiko-</w:t>
      </w:r>
    </w:p>
    <w:p w14:paraId="51F3E558" w14:textId="77777777" w:rsidR="008F5BF2" w:rsidRDefault="008F5BF2" w:rsidP="008F5BF2">
      <w:proofErr w:type="spellStart"/>
      <w:r>
        <w:t>kouksessa</w:t>
      </w:r>
      <w:proofErr w:type="spellEnd"/>
      <w:r>
        <w:t xml:space="preserve"> valittiin yhdistyksen puheenjohtajiksi Emil Lahti </w:t>
      </w:r>
      <w:proofErr w:type="spellStart"/>
      <w:r>
        <w:t>vakinaisek</w:t>
      </w:r>
      <w:proofErr w:type="spellEnd"/>
      <w:r>
        <w:t>-</w:t>
      </w:r>
    </w:p>
    <w:p w14:paraId="14B23617" w14:textId="77777777" w:rsidR="008F5BF2" w:rsidRDefault="008F5BF2" w:rsidP="008F5BF2">
      <w:proofErr w:type="spellStart"/>
      <w:r>
        <w:t>si</w:t>
      </w:r>
      <w:proofErr w:type="spellEnd"/>
      <w:r>
        <w:t xml:space="preserve"> ja Urho Lehtonen varalle, Johtokuntaan </w:t>
      </w:r>
      <w:proofErr w:type="gramStart"/>
      <w:r>
        <w:t>yllämainittujen</w:t>
      </w:r>
      <w:proofErr w:type="gramEnd"/>
      <w:r>
        <w:t xml:space="preserve"> lisäksi </w:t>
      </w:r>
      <w:proofErr w:type="spellStart"/>
      <w:r>
        <w:t>va</w:t>
      </w:r>
      <w:proofErr w:type="spellEnd"/>
      <w:r>
        <w:t>-</w:t>
      </w:r>
    </w:p>
    <w:p w14:paraId="13D1D106" w14:textId="200DEDFE" w:rsidR="008F5BF2" w:rsidRDefault="008F5BF2" w:rsidP="008F5BF2">
      <w:proofErr w:type="spellStart"/>
      <w:r>
        <w:t>littiin</w:t>
      </w:r>
      <w:proofErr w:type="spellEnd"/>
      <w:r>
        <w:t xml:space="preserve"> Lempi Turunen, E</w:t>
      </w:r>
      <w:r w:rsidR="000518D9">
        <w:t>.</w:t>
      </w:r>
      <w:r>
        <w:t xml:space="preserve"> Sandell’, L. Jukkola, M. Kuivanen, U</w:t>
      </w:r>
      <w:r w:rsidR="000518D9">
        <w:t>.</w:t>
      </w:r>
      <w:r>
        <w:t xml:space="preserve"> Saarinen</w:t>
      </w:r>
    </w:p>
    <w:p w14:paraId="734C7D49" w14:textId="354A6966" w:rsidR="008F5BF2" w:rsidRDefault="008F5BF2" w:rsidP="008F5BF2">
      <w:r>
        <w:t xml:space="preserve">varalle E, </w:t>
      </w:r>
      <w:proofErr w:type="spellStart"/>
      <w:r>
        <w:t>Autero</w:t>
      </w:r>
      <w:proofErr w:type="spellEnd"/>
      <w:r>
        <w:t>, L, Penttilä. Johtokunta valitsi sihteeriksi E</w:t>
      </w:r>
      <w:r w:rsidR="000518D9">
        <w:t>.</w:t>
      </w:r>
      <w:r>
        <w:t xml:space="preserve"> San-</w:t>
      </w:r>
    </w:p>
    <w:p w14:paraId="586F5CDE" w14:textId="77777777" w:rsidR="008F5BF2" w:rsidRDefault="008F5BF2" w:rsidP="008F5BF2">
      <w:proofErr w:type="spellStart"/>
      <w:r>
        <w:t>dell’in</w:t>
      </w:r>
      <w:proofErr w:type="spellEnd"/>
      <w:r>
        <w:t xml:space="preserve"> ja rahastonhoitajaksi Lempi Turusen. Sodan kohtalokkaat </w:t>
      </w:r>
      <w:proofErr w:type="spellStart"/>
      <w:r>
        <w:t>seu-</w:t>
      </w:r>
      <w:proofErr w:type="spellEnd"/>
    </w:p>
    <w:p w14:paraId="434A9A86" w14:textId="77777777" w:rsidR="008F5BF2" w:rsidRDefault="008F5BF2" w:rsidP="008F5BF2">
      <w:proofErr w:type="spellStart"/>
      <w:r>
        <w:t>raukset</w:t>
      </w:r>
      <w:proofErr w:type="spellEnd"/>
      <w:r>
        <w:t xml:space="preserve"> vaikuttavat yhä edelleen ehkäisevästi yhdistys toimintaamme.</w:t>
      </w:r>
    </w:p>
    <w:p w14:paraId="2016D369" w14:textId="77777777" w:rsidR="008F5BF2" w:rsidRDefault="008F5BF2" w:rsidP="008F5BF2">
      <w:r>
        <w:t xml:space="preserve">Sotaa seurannut ankara pula-aika koskee tietenkin </w:t>
      </w:r>
      <w:proofErr w:type="spellStart"/>
      <w:r>
        <w:t>Invaliideihin</w:t>
      </w:r>
      <w:proofErr w:type="spellEnd"/>
      <w:r>
        <w:t xml:space="preserve"> kaikkein</w:t>
      </w:r>
    </w:p>
    <w:p w14:paraId="26B9169F" w14:textId="02BA365D" w:rsidR="008F5BF2" w:rsidRDefault="008F5BF2" w:rsidP="008F5BF2">
      <w:r>
        <w:t xml:space="preserve">kipeimmin. Sota </w:t>
      </w:r>
      <w:proofErr w:type="spellStart"/>
      <w:r>
        <w:t>Invaliidien</w:t>
      </w:r>
      <w:proofErr w:type="spellEnd"/>
      <w:r>
        <w:t xml:space="preserve"> huoltotoimintaan on otettu osaa kaikella</w:t>
      </w:r>
    </w:p>
    <w:p w14:paraId="25A5A36F" w14:textId="77777777" w:rsidR="008F5BF2" w:rsidRDefault="008F5BF2" w:rsidP="008F5BF2">
      <w:r>
        <w:t xml:space="preserve">tarmolla. Paljon on jouduttu antamaan sairaaloista vapautuville </w:t>
      </w:r>
      <w:proofErr w:type="spellStart"/>
      <w:r>
        <w:t>Inva</w:t>
      </w:r>
      <w:proofErr w:type="spellEnd"/>
      <w:r>
        <w:t>-</w:t>
      </w:r>
    </w:p>
    <w:p w14:paraId="5E7BB2B6" w14:textId="77777777" w:rsidR="008F5BF2" w:rsidRDefault="008F5BF2" w:rsidP="008F5BF2">
      <w:proofErr w:type="spellStart"/>
      <w:r>
        <w:t>liideille</w:t>
      </w:r>
      <w:proofErr w:type="spellEnd"/>
      <w:r>
        <w:t xml:space="preserve"> huomattavia raha-avustuksia. </w:t>
      </w:r>
      <w:proofErr w:type="spellStart"/>
      <w:r>
        <w:t>Huonekalüjen</w:t>
      </w:r>
      <w:proofErr w:type="spellEnd"/>
      <w:r>
        <w:t xml:space="preserve"> maalaus-, </w:t>
      </w:r>
      <w:proofErr w:type="spellStart"/>
      <w:r>
        <w:t>kiilloi</w:t>
      </w:r>
      <w:proofErr w:type="spellEnd"/>
      <w:r>
        <w:t>-</w:t>
      </w:r>
    </w:p>
    <w:p w14:paraId="4A83E4B5" w14:textId="77777777" w:rsidR="008F5BF2" w:rsidRDefault="008F5BF2" w:rsidP="008F5BF2">
      <w:proofErr w:type="spellStart"/>
      <w:r>
        <w:t>tus</w:t>
      </w:r>
      <w:proofErr w:type="spellEnd"/>
      <w:r>
        <w:t xml:space="preserve">- ja värjäys kurssit järjestettiin myöskin, sota </w:t>
      </w:r>
      <w:proofErr w:type="spellStart"/>
      <w:r>
        <w:t>invaliideille</w:t>
      </w:r>
      <w:proofErr w:type="spellEnd"/>
      <w:r>
        <w:t xml:space="preserve"> ja</w:t>
      </w:r>
    </w:p>
    <w:p w14:paraId="40E9BF82" w14:textId="77777777" w:rsidR="008F5BF2" w:rsidRDefault="008F5BF2" w:rsidP="008F5BF2">
      <w:r>
        <w:t xml:space="preserve">kursseille </w:t>
      </w:r>
      <w:proofErr w:type="spellStart"/>
      <w:r>
        <w:t>osaanotto</w:t>
      </w:r>
      <w:proofErr w:type="spellEnd"/>
      <w:r>
        <w:t xml:space="preserve"> oli huomattavan runsas, Ammattikurssien järjestä-</w:t>
      </w:r>
    </w:p>
    <w:p w14:paraId="6264AA34" w14:textId="77777777" w:rsidR="008F5BF2" w:rsidRDefault="008F5BF2" w:rsidP="008F5BF2">
      <w:proofErr w:type="spellStart"/>
      <w:r>
        <w:t>minen</w:t>
      </w:r>
      <w:proofErr w:type="spellEnd"/>
      <w:r>
        <w:t xml:space="preserve"> tulee tästä lähtien olemaan Liittomme ja yhdistyksemme yksi </w:t>
      </w:r>
      <w:proofErr w:type="spellStart"/>
      <w:r>
        <w:t>tär</w:t>
      </w:r>
      <w:proofErr w:type="spellEnd"/>
      <w:r>
        <w:t>-</w:t>
      </w:r>
    </w:p>
    <w:p w14:paraId="4AE26DC6" w14:textId="51A94643" w:rsidR="008F5BF2" w:rsidRDefault="008F5BF2" w:rsidP="008F5BF2">
      <w:proofErr w:type="spellStart"/>
      <w:r>
        <w:t>keämpi</w:t>
      </w:r>
      <w:proofErr w:type="spellEnd"/>
      <w:r>
        <w:t xml:space="preserve"> järjestö toiminnan muoto. Yleisiä kokouksia pidettiin tä</w:t>
      </w:r>
      <w:r w:rsidR="000518D9">
        <w:t>m</w:t>
      </w:r>
      <w:r>
        <w:t>än</w:t>
      </w:r>
    </w:p>
    <w:p w14:paraId="6B9A1972" w14:textId="77777777" w:rsidR="008F5BF2" w:rsidRDefault="008F5BF2" w:rsidP="008F5BF2">
      <w:r>
        <w:t xml:space="preserve">toimintavuoden aikana 4 Johtokunta kokoontui 17 kertaa. Paljon on </w:t>
      </w:r>
      <w:proofErr w:type="spellStart"/>
      <w:r>
        <w:t>pu</w:t>
      </w:r>
      <w:proofErr w:type="spellEnd"/>
      <w:r>
        <w:t>-</w:t>
      </w:r>
    </w:p>
    <w:p w14:paraId="11CF266C" w14:textId="19306308" w:rsidR="008F5BF2" w:rsidRDefault="008F5BF2" w:rsidP="008F5BF2">
      <w:proofErr w:type="spellStart"/>
      <w:r>
        <w:t>heenjohtaja</w:t>
      </w:r>
      <w:proofErr w:type="spellEnd"/>
      <w:r>
        <w:t xml:space="preserve"> joutunut nuijaa heiluttamaan, kun lukkoon on </w:t>
      </w:r>
      <w:r w:rsidR="003913F3">
        <w:t>l</w:t>
      </w:r>
      <w:r>
        <w:t>yöty 142 eri</w:t>
      </w:r>
    </w:p>
    <w:p w14:paraId="46485404" w14:textId="5FCBF86A" w:rsidR="00E05E07" w:rsidRDefault="008F5BF2" w:rsidP="008F5BF2">
      <w:r>
        <w:t xml:space="preserve">asiaa. </w:t>
      </w:r>
    </w:p>
    <w:p w14:paraId="2F05E7FB" w14:textId="43E37559" w:rsidR="00E05E07" w:rsidRDefault="00E05E07" w:rsidP="008F5BF2"/>
    <w:p w14:paraId="0819B898" w14:textId="7F49F126" w:rsidR="00E05E07" w:rsidRDefault="00E05E07" w:rsidP="008F5BF2">
      <w:r>
        <w:t>1941</w:t>
      </w:r>
    </w:p>
    <w:p w14:paraId="5301C863" w14:textId="394279D3" w:rsidR="008F5BF2" w:rsidRDefault="008F5BF2" w:rsidP="008F5BF2">
      <w:r>
        <w:t>Toiminta vuosi 1941 alettiin raskaan M</w:t>
      </w:r>
      <w:r w:rsidR="003913F3">
        <w:t>o</w:t>
      </w:r>
      <w:r>
        <w:t>skovan pakkorauhan aika-</w:t>
      </w:r>
    </w:p>
    <w:p w14:paraId="06715EED" w14:textId="77777777" w:rsidR="008F5BF2" w:rsidRDefault="008F5BF2" w:rsidP="008F5BF2">
      <w:proofErr w:type="spellStart"/>
      <w:r>
        <w:t>na</w:t>
      </w:r>
      <w:proofErr w:type="spellEnd"/>
      <w:r>
        <w:t xml:space="preserve"> helmik. 16 p:nä pidetyllä vuosikokouksella, Liiton edustajana oli</w:t>
      </w:r>
    </w:p>
    <w:p w14:paraId="46535F39" w14:textId="77777777" w:rsidR="008F5BF2" w:rsidRDefault="008F5BF2" w:rsidP="008F5BF2">
      <w:r>
        <w:t>kokousta seuraamassa herra Toivo Santala. Hän lausui meille parhaat</w:t>
      </w:r>
    </w:p>
    <w:p w14:paraId="0778DF3C" w14:textId="77777777" w:rsidR="008F5BF2" w:rsidRDefault="008F5BF2" w:rsidP="008F5BF2">
      <w:proofErr w:type="spellStart"/>
      <w:r>
        <w:t>kiiltokset</w:t>
      </w:r>
      <w:proofErr w:type="spellEnd"/>
      <w:r>
        <w:t xml:space="preserve"> siitä suuresta </w:t>
      </w:r>
      <w:proofErr w:type="gramStart"/>
      <w:r>
        <w:t>työstä</w:t>
      </w:r>
      <w:proofErr w:type="gramEnd"/>
      <w:r>
        <w:t xml:space="preserve"> jota yhdistyksemme on joutunut suoritta-</w:t>
      </w:r>
    </w:p>
    <w:p w14:paraId="4318A5E3" w14:textId="40D61B3E" w:rsidR="008F5BF2" w:rsidRDefault="008F5BF2" w:rsidP="008F5BF2">
      <w:r>
        <w:t>maan sota-ajasta huolimatta. Toivoi myöskin onnea</w:t>
      </w:r>
      <w:r w:rsidR="003913F3">
        <w:t xml:space="preserve"> ja</w:t>
      </w:r>
      <w:r>
        <w:t xml:space="preserve"> menestystä </w:t>
      </w:r>
      <w:proofErr w:type="spellStart"/>
      <w:r>
        <w:t>alka</w:t>
      </w:r>
      <w:proofErr w:type="spellEnd"/>
      <w:r>
        <w:t>-</w:t>
      </w:r>
    </w:p>
    <w:p w14:paraId="23A0CBEF" w14:textId="595A3609" w:rsidR="008F5BF2" w:rsidRDefault="008F5BF2" w:rsidP="008F5BF2">
      <w:proofErr w:type="spellStart"/>
      <w:r>
        <w:t>valle</w:t>
      </w:r>
      <w:proofErr w:type="spellEnd"/>
      <w:r>
        <w:t xml:space="preserve"> </w:t>
      </w:r>
      <w:proofErr w:type="gramStart"/>
      <w:r>
        <w:t>toimintavuodelle,.</w:t>
      </w:r>
      <w:proofErr w:type="gramEnd"/>
      <w:r>
        <w:t xml:space="preserve"> Tämä vuosikokous olikin ihmeellinen siitä, ett</w:t>
      </w:r>
      <w:r w:rsidR="003913F3">
        <w:t>ä</w:t>
      </w:r>
    </w:p>
    <w:p w14:paraId="6ABC5AD3" w14:textId="6A827CC4" w:rsidR="008F5BF2" w:rsidRDefault="008F5BF2" w:rsidP="008F5BF2">
      <w:r>
        <w:t xml:space="preserve">ei tullut minkäänlaisia </w:t>
      </w:r>
      <w:proofErr w:type="spellStart"/>
      <w:r>
        <w:t>virkailia</w:t>
      </w:r>
      <w:proofErr w:type="spellEnd"/>
      <w:r>
        <w:t xml:space="preserve"> vaihdoksia. Puheenjohtajat </w:t>
      </w:r>
      <w:proofErr w:type="gramStart"/>
      <w:r>
        <w:t>py</w:t>
      </w:r>
      <w:r w:rsidR="003913F3">
        <w:t>s</w:t>
      </w:r>
      <w:r>
        <w:t>yi</w:t>
      </w:r>
      <w:proofErr w:type="gramEnd"/>
    </w:p>
    <w:p w14:paraId="56F54A09" w14:textId="3B88C94C" w:rsidR="008F5BF2" w:rsidRDefault="008F5BF2" w:rsidP="008F5BF2">
      <w:r>
        <w:t xml:space="preserve">samana, </w:t>
      </w:r>
      <w:r w:rsidR="003913F3">
        <w:t>j</w:t>
      </w:r>
      <w:r>
        <w:t>a myöskin johtokun</w:t>
      </w:r>
      <w:r w:rsidR="003913F3">
        <w:t>t</w:t>
      </w:r>
      <w:r>
        <w:t xml:space="preserve">a kokonaisuudessaan pysyi samana. </w:t>
      </w:r>
      <w:proofErr w:type="spellStart"/>
      <w:r>
        <w:t>Ensimmäi</w:t>
      </w:r>
      <w:proofErr w:type="spellEnd"/>
      <w:r>
        <w:t>-</w:t>
      </w:r>
    </w:p>
    <w:p w14:paraId="1B261F00" w14:textId="77777777" w:rsidR="008F5BF2" w:rsidRDefault="008F5BF2" w:rsidP="008F5BF2">
      <w:proofErr w:type="spellStart"/>
      <w:r>
        <w:t>siä</w:t>
      </w:r>
      <w:proofErr w:type="spellEnd"/>
      <w:r>
        <w:t xml:space="preserve"> suurempia tehtäviä tämän alkuvuoden aikana on Arpajaishommat, </w:t>
      </w:r>
      <w:proofErr w:type="spellStart"/>
      <w:r>
        <w:t>sil</w:t>
      </w:r>
      <w:proofErr w:type="spellEnd"/>
      <w:r>
        <w:t>-</w:t>
      </w:r>
    </w:p>
    <w:p w14:paraId="208013C6" w14:textId="10D6FE9E" w:rsidR="008F5BF2" w:rsidRDefault="008F5BF2" w:rsidP="008F5BF2">
      <w:proofErr w:type="spellStart"/>
      <w:r>
        <w:t>lä</w:t>
      </w:r>
      <w:proofErr w:type="spellEnd"/>
      <w:r>
        <w:t xml:space="preserve"> vuosikokou</w:t>
      </w:r>
      <w:r w:rsidR="003913F3">
        <w:t>s</w:t>
      </w:r>
      <w:r>
        <w:t xml:space="preserve"> päätti hakea luvan 45,000 arpaa käsittävälle arpajaisille</w:t>
      </w:r>
      <w:r w:rsidR="003913F3">
        <w:t>.</w:t>
      </w:r>
    </w:p>
    <w:p w14:paraId="5D5A34B3" w14:textId="7A2A82E0" w:rsidR="003913F3" w:rsidRDefault="003913F3" w:rsidP="003913F3">
      <w:proofErr w:type="spellStart"/>
      <w:r>
        <w:t>Naisinvaliidien</w:t>
      </w:r>
      <w:proofErr w:type="spellEnd"/>
      <w:r>
        <w:t xml:space="preserve"> puolesta </w:t>
      </w:r>
      <w:r>
        <w:t>h</w:t>
      </w:r>
      <w:r>
        <w:t>erätettiin kysymys, oppilasompelimo</w:t>
      </w:r>
      <w:r>
        <w:t>n</w:t>
      </w:r>
      <w:r>
        <w:t xml:space="preserve"> perusta-</w:t>
      </w:r>
    </w:p>
    <w:p w14:paraId="68A4967C" w14:textId="4BEBC8BB" w:rsidR="003913F3" w:rsidRDefault="003913F3" w:rsidP="003913F3">
      <w:proofErr w:type="spellStart"/>
      <w:r>
        <w:t>misesta</w:t>
      </w:r>
      <w:proofErr w:type="spellEnd"/>
      <w:r>
        <w:t xml:space="preserve"> </w:t>
      </w:r>
      <w:proofErr w:type="spellStart"/>
      <w:r>
        <w:t>huoneustomme</w:t>
      </w:r>
      <w:proofErr w:type="spellEnd"/>
      <w:r>
        <w:t xml:space="preserve"> yhteyteen. Tämä kysymys saikin heti myönteisen</w:t>
      </w:r>
    </w:p>
    <w:p w14:paraId="0D2DFCA0" w14:textId="77777777" w:rsidR="003913F3" w:rsidRDefault="003913F3" w:rsidP="003913F3">
      <w:r>
        <w:t xml:space="preserve">ratkaisun. Ja ompelimo toimii täydellä höyryllä. Lempi Saarisen </w:t>
      </w:r>
      <w:proofErr w:type="spellStart"/>
      <w:r>
        <w:t>joh</w:t>
      </w:r>
      <w:proofErr w:type="spellEnd"/>
      <w:r>
        <w:t>-</w:t>
      </w:r>
    </w:p>
    <w:p w14:paraId="384136FB" w14:textId="6B5228F5" w:rsidR="003913F3" w:rsidRDefault="003913F3" w:rsidP="003913F3">
      <w:proofErr w:type="spellStart"/>
      <w:r>
        <w:t>don</w:t>
      </w:r>
      <w:proofErr w:type="spellEnd"/>
      <w:r>
        <w:t xml:space="preserve"> alaisena. </w:t>
      </w:r>
      <w:proofErr w:type="spellStart"/>
      <w:r>
        <w:t>Li</w:t>
      </w:r>
      <w:r>
        <w:t>i</w:t>
      </w:r>
      <w:r>
        <w:t>ttonme</w:t>
      </w:r>
      <w:proofErr w:type="spellEnd"/>
      <w:r>
        <w:t xml:space="preserve"> toisessa </w:t>
      </w:r>
      <w:proofErr w:type="spellStart"/>
      <w:r>
        <w:t>Edustajakoukouksessa</w:t>
      </w:r>
      <w:proofErr w:type="spellEnd"/>
      <w:r>
        <w:t xml:space="preserve"> huhtik. 20 p:nä</w:t>
      </w:r>
    </w:p>
    <w:p w14:paraId="38E6FF25" w14:textId="191E4F21" w:rsidR="003913F3" w:rsidRDefault="003913F3" w:rsidP="003913F3">
      <w:r>
        <w:lastRenderedPageBreak/>
        <w:t>v. 1941 oli yh</w:t>
      </w:r>
      <w:r>
        <w:t>d</w:t>
      </w:r>
      <w:r>
        <w:t>istyksem</w:t>
      </w:r>
      <w:r>
        <w:t>m</w:t>
      </w:r>
      <w:r>
        <w:t>e edustajina mukana M. Kuivanen, E</w:t>
      </w:r>
      <w:r>
        <w:t>.</w:t>
      </w:r>
      <w:r>
        <w:t xml:space="preserve"> Lahti,</w:t>
      </w:r>
    </w:p>
    <w:p w14:paraId="1D002F4D" w14:textId="6B54DF3B" w:rsidR="003913F3" w:rsidRDefault="003913F3" w:rsidP="003913F3">
      <w:r>
        <w:t>E</w:t>
      </w:r>
      <w:r>
        <w:t>.</w:t>
      </w:r>
      <w:r>
        <w:t xml:space="preserve"> </w:t>
      </w:r>
      <w:proofErr w:type="spellStart"/>
      <w:r>
        <w:t>Autero</w:t>
      </w:r>
      <w:proofErr w:type="spellEnd"/>
      <w:r>
        <w:t xml:space="preserve"> ja Lempi Saarinen, Yleisiä kokouksia pidettiin tä</w:t>
      </w:r>
      <w:r>
        <w:t>m</w:t>
      </w:r>
      <w:r>
        <w:t>än vuoden</w:t>
      </w:r>
    </w:p>
    <w:p w14:paraId="2B235FCF" w14:textId="77777777" w:rsidR="003913F3" w:rsidRDefault="003913F3" w:rsidP="003913F3">
      <w:r>
        <w:t xml:space="preserve"> aikana kahdeksan ja johtokunnan kokouksia 26. </w:t>
      </w:r>
      <w:proofErr w:type="spellStart"/>
      <w:r>
        <w:t>Osaanotto</w:t>
      </w:r>
      <w:proofErr w:type="spellEnd"/>
      <w:r>
        <w:t xml:space="preserve"> yleisiin </w:t>
      </w:r>
      <w:proofErr w:type="spellStart"/>
      <w:r>
        <w:t>ko</w:t>
      </w:r>
      <w:proofErr w:type="spellEnd"/>
      <w:r>
        <w:t>-</w:t>
      </w:r>
    </w:p>
    <w:p w14:paraId="5A2369C0" w14:textId="3204C7E8" w:rsidR="003913F3" w:rsidRDefault="003913F3" w:rsidP="003913F3">
      <w:proofErr w:type="spellStart"/>
      <w:r>
        <w:t>kouksiin</w:t>
      </w:r>
      <w:proofErr w:type="spellEnd"/>
      <w:r>
        <w:t xml:space="preserve"> on ollut erittäin vilkasta, Yhdistyksen taloudellinen asema</w:t>
      </w:r>
    </w:p>
    <w:p w14:paraId="1B9CDF6A" w14:textId="3B941067" w:rsidR="003913F3" w:rsidRDefault="003913F3" w:rsidP="003913F3">
      <w:r>
        <w:t xml:space="preserve"> on myöskin huomattavasti parantunut</w:t>
      </w:r>
      <w:r>
        <w:t>.</w:t>
      </w:r>
      <w:r>
        <w:t xml:space="preserve"> </w:t>
      </w:r>
      <w:r>
        <w:t>S</w:t>
      </w:r>
      <w:r>
        <w:t>ill</w:t>
      </w:r>
      <w:r>
        <w:t>ä</w:t>
      </w:r>
      <w:r>
        <w:t xml:space="preserve"> onhan tämä meidän </w:t>
      </w:r>
      <w:proofErr w:type="gramStart"/>
      <w:r>
        <w:t>yhdistys</w:t>
      </w:r>
      <w:proofErr w:type="gramEnd"/>
      <w:r>
        <w:t>-</w:t>
      </w:r>
    </w:p>
    <w:p w14:paraId="172F774B" w14:textId="09E7CD11" w:rsidR="003913F3" w:rsidRDefault="003913F3" w:rsidP="003913F3">
      <w:r>
        <w:t xml:space="preserve"> toiminta</w:t>
      </w:r>
      <w:r w:rsidR="00E05E07">
        <w:t>m</w:t>
      </w:r>
      <w:r>
        <w:t xml:space="preserve">me muodostunut myöskin </w:t>
      </w:r>
      <w:proofErr w:type="spellStart"/>
      <w:r>
        <w:t>invaliidien</w:t>
      </w:r>
      <w:proofErr w:type="spellEnd"/>
      <w:r>
        <w:t xml:space="preserve"> liiketoiminnaksi. Paljon</w:t>
      </w:r>
    </w:p>
    <w:p w14:paraId="13003338" w14:textId="10CCE00C" w:rsidR="003913F3" w:rsidRDefault="003913F3" w:rsidP="003913F3">
      <w:r>
        <w:t xml:space="preserve"> on yhdistyksemme välityksellä myyty </w:t>
      </w:r>
      <w:proofErr w:type="spellStart"/>
      <w:r>
        <w:t>Invaliidien</w:t>
      </w:r>
      <w:proofErr w:type="spellEnd"/>
      <w:r>
        <w:t xml:space="preserve"> valmista</w:t>
      </w:r>
      <w:r w:rsidR="00E05E07">
        <w:t>m</w:t>
      </w:r>
      <w:r>
        <w:t>ia tuotteita,</w:t>
      </w:r>
    </w:p>
    <w:p w14:paraId="09B99CF3" w14:textId="77777777" w:rsidR="003913F3" w:rsidRDefault="003913F3" w:rsidP="003913F3">
      <w:r>
        <w:t xml:space="preserve"> erikoisestikin </w:t>
      </w:r>
      <w:proofErr w:type="spellStart"/>
      <w:r>
        <w:t>Invaliidien</w:t>
      </w:r>
      <w:proofErr w:type="spellEnd"/>
      <w:r>
        <w:t xml:space="preserve"> kivihiomon tuotteet ovat olleet varsin kysyt-</w:t>
      </w:r>
    </w:p>
    <w:p w14:paraId="30C6D332" w14:textId="77777777" w:rsidR="003913F3" w:rsidRDefault="003913F3" w:rsidP="003913F3">
      <w:r>
        <w:t xml:space="preserve"> </w:t>
      </w:r>
      <w:proofErr w:type="spellStart"/>
      <w:r>
        <w:t>tyjä</w:t>
      </w:r>
      <w:proofErr w:type="spellEnd"/>
      <w:r>
        <w:t>. Yhdistyksemme myyntipäällikkönä on toiminut Eino Sandell kiitos-</w:t>
      </w:r>
    </w:p>
    <w:p w14:paraId="56A0F27D" w14:textId="1EBBF139" w:rsidR="003913F3" w:rsidRDefault="003913F3" w:rsidP="003913F3">
      <w:r>
        <w:t xml:space="preserve"> </w:t>
      </w:r>
      <w:proofErr w:type="spellStart"/>
      <w:r>
        <w:t>ta</w:t>
      </w:r>
      <w:proofErr w:type="spellEnd"/>
      <w:r>
        <w:t xml:space="preserve"> ansaitsevalla tarmolla.</w:t>
      </w:r>
    </w:p>
    <w:p w14:paraId="2B21C869" w14:textId="52B52AA0" w:rsidR="00E05E07" w:rsidRDefault="00E05E07" w:rsidP="003913F3"/>
    <w:p w14:paraId="0B3124A7" w14:textId="78C5628B" w:rsidR="00E05E07" w:rsidRDefault="00E05E07" w:rsidP="003913F3">
      <w:r>
        <w:t>1942</w:t>
      </w:r>
    </w:p>
    <w:p w14:paraId="778390A1" w14:textId="77777777" w:rsidR="003913F3" w:rsidRDefault="003913F3" w:rsidP="003913F3">
      <w:r>
        <w:t xml:space="preserve"> Vuosi 1942 </w:t>
      </w:r>
      <w:proofErr w:type="spellStart"/>
      <w:r>
        <w:t>alotetaan</w:t>
      </w:r>
      <w:proofErr w:type="spellEnd"/>
      <w:r>
        <w:t xml:space="preserve"> työn ja toimen vuotena, Jälleenrakennustyö kuuluu</w:t>
      </w:r>
    </w:p>
    <w:p w14:paraId="461726A2" w14:textId="4D5F77D0" w:rsidR="003913F3" w:rsidRDefault="00937B0A" w:rsidP="003913F3">
      <w:r>
        <w:t>m</w:t>
      </w:r>
      <w:r w:rsidR="003913F3">
        <w:t xml:space="preserve">yöskin </w:t>
      </w:r>
      <w:proofErr w:type="spellStart"/>
      <w:r w:rsidR="003913F3">
        <w:t>invaliideille</w:t>
      </w:r>
      <w:proofErr w:type="spellEnd"/>
      <w:r w:rsidR="003913F3">
        <w:t xml:space="preserve"> ja he myöskin tahtovat siihen osallistua.</w:t>
      </w:r>
    </w:p>
    <w:p w14:paraId="745105F4" w14:textId="628449B1" w:rsidR="003913F3" w:rsidRDefault="003913F3" w:rsidP="003913F3">
      <w:r>
        <w:t xml:space="preserve"> </w:t>
      </w:r>
      <w:proofErr w:type="gramStart"/>
      <w:r>
        <w:t>Vuosikokous</w:t>
      </w:r>
      <w:proofErr w:type="gramEnd"/>
      <w:r>
        <w:t xml:space="preserve"> joka pidettiin helmik. 13 p:nä 1942 valitsi </w:t>
      </w:r>
      <w:proofErr w:type="spellStart"/>
      <w:r>
        <w:t>puheenjohtajik</w:t>
      </w:r>
      <w:proofErr w:type="spellEnd"/>
      <w:r>
        <w:t>-</w:t>
      </w:r>
    </w:p>
    <w:p w14:paraId="32FFA53E" w14:textId="080BF10F" w:rsidR="003913F3" w:rsidRDefault="003913F3" w:rsidP="003913F3">
      <w:r>
        <w:t xml:space="preserve"> </w:t>
      </w:r>
      <w:proofErr w:type="spellStart"/>
      <w:r>
        <w:t>seen</w:t>
      </w:r>
      <w:proofErr w:type="spellEnd"/>
      <w:r>
        <w:t xml:space="preserve"> vakinaiseksi W, Kuivasen ja varalle E, Lahti. Johtokunta </w:t>
      </w:r>
      <w:proofErr w:type="spellStart"/>
      <w:r>
        <w:t>valit</w:t>
      </w:r>
      <w:proofErr w:type="spellEnd"/>
      <w:r>
        <w:t>-</w:t>
      </w:r>
    </w:p>
    <w:p w14:paraId="14731909" w14:textId="77777777" w:rsidR="003913F3" w:rsidRDefault="003913F3" w:rsidP="003913F3">
      <w:r>
        <w:t xml:space="preserve"> </w:t>
      </w:r>
      <w:proofErr w:type="spellStart"/>
      <w:r>
        <w:t>si</w:t>
      </w:r>
      <w:proofErr w:type="spellEnd"/>
      <w:r>
        <w:t xml:space="preserve"> rahastonhoitajaksi L. </w:t>
      </w:r>
      <w:proofErr w:type="spellStart"/>
      <w:r>
        <w:t>Vahlmannin</w:t>
      </w:r>
      <w:proofErr w:type="spellEnd"/>
      <w:r>
        <w:t xml:space="preserve"> ja sihteeriksi E, Lahti, näiden li-</w:t>
      </w:r>
    </w:p>
    <w:p w14:paraId="1E943C1F" w14:textId="77777777" w:rsidR="003913F3" w:rsidRDefault="003913F3" w:rsidP="003913F3">
      <w:r>
        <w:t xml:space="preserve"> </w:t>
      </w:r>
      <w:proofErr w:type="spellStart"/>
      <w:r>
        <w:t>säksi</w:t>
      </w:r>
      <w:proofErr w:type="spellEnd"/>
      <w:r>
        <w:t xml:space="preserve"> kuuluu vielä johtokuntaan L, Penttilä, U. Lehtonen, L. Jukkola ja</w:t>
      </w:r>
    </w:p>
    <w:p w14:paraId="37D34089" w14:textId="77777777" w:rsidR="003913F3" w:rsidRDefault="003913F3" w:rsidP="003913F3">
      <w:r>
        <w:t xml:space="preserve"> varajäseninä J. Palhorauta ja Aino </w:t>
      </w:r>
      <w:proofErr w:type="spellStart"/>
      <w:r>
        <w:t>Rosenlind</w:t>
      </w:r>
      <w:proofErr w:type="spellEnd"/>
      <w:r>
        <w:t>. Kokouksia on pidetty</w:t>
      </w:r>
    </w:p>
    <w:p w14:paraId="76CA63B4" w14:textId="4D2B7330" w:rsidR="003913F3" w:rsidRDefault="003913F3" w:rsidP="003913F3">
      <w:r>
        <w:t xml:space="preserve"> vuosikokouksen ja </w:t>
      </w:r>
      <w:proofErr w:type="spellStart"/>
      <w:r>
        <w:t>huhtik</w:t>
      </w:r>
      <w:proofErr w:type="spellEnd"/>
      <w:r>
        <w:t>, 12päivän välisenä aikana yleisiä kokouksia 1</w:t>
      </w:r>
    </w:p>
    <w:p w14:paraId="70B575F8" w14:textId="16EECEC2" w:rsidR="003913F3" w:rsidRDefault="003913F3" w:rsidP="003913F3">
      <w:r>
        <w:t xml:space="preserve">  Johtokunta on kokoontunut 4 kertaa, Nämä samat </w:t>
      </w:r>
      <w:proofErr w:type="gramStart"/>
      <w:r>
        <w:t>henkilöt</w:t>
      </w:r>
      <w:proofErr w:type="gramEnd"/>
      <w:r>
        <w:t xml:space="preserve"> joiden nimi on</w:t>
      </w:r>
    </w:p>
    <w:p w14:paraId="2CD5120C" w14:textId="290A96D9" w:rsidR="003913F3" w:rsidRDefault="003913F3" w:rsidP="003913F3">
      <w:r>
        <w:t xml:space="preserve">  seurannut vuosi vuodelta yhdistyksemme johtokunnissa </w:t>
      </w:r>
      <w:proofErr w:type="spellStart"/>
      <w:r w:rsidR="00937B0A">
        <w:t>y.m</w:t>
      </w:r>
      <w:proofErr w:type="spellEnd"/>
      <w:r>
        <w:t xml:space="preserve">. </w:t>
      </w:r>
      <w:proofErr w:type="spellStart"/>
      <w:r>
        <w:t>virkailioina</w:t>
      </w:r>
      <w:proofErr w:type="spellEnd"/>
      <w:r>
        <w:t>,</w:t>
      </w:r>
    </w:p>
    <w:p w14:paraId="0B5AE94E" w14:textId="1649BA95" w:rsidR="003913F3" w:rsidRDefault="003913F3" w:rsidP="003913F3">
      <w:r>
        <w:t xml:space="preserve"> Minä </w:t>
      </w:r>
      <w:proofErr w:type="spellStart"/>
      <w:r>
        <w:t>kehoitan</w:t>
      </w:r>
      <w:proofErr w:type="spellEnd"/>
      <w:r>
        <w:t xml:space="preserve"> heille tämän </w:t>
      </w:r>
      <w:proofErr w:type="spellStart"/>
      <w:r>
        <w:t>historiikan</w:t>
      </w:r>
      <w:proofErr w:type="spellEnd"/>
      <w:r>
        <w:t xml:space="preserve"> lopussa kolmikertaisen hei </w:t>
      </w:r>
      <w:proofErr w:type="spellStart"/>
      <w:r>
        <w:t>huu</w:t>
      </w:r>
      <w:proofErr w:type="spellEnd"/>
      <w:r>
        <w:t>-</w:t>
      </w:r>
    </w:p>
    <w:p w14:paraId="74617FBA" w14:textId="38F2A5CF" w:rsidR="003913F3" w:rsidRDefault="003913F3" w:rsidP="003913F3">
      <w:r>
        <w:t xml:space="preserve">  </w:t>
      </w:r>
      <w:proofErr w:type="spellStart"/>
      <w:r>
        <w:t>don</w:t>
      </w:r>
      <w:proofErr w:type="spellEnd"/>
      <w:r>
        <w:t xml:space="preserve"> </w:t>
      </w:r>
      <w:proofErr w:type="spellStart"/>
      <w:r>
        <w:t>väsymättönmästä</w:t>
      </w:r>
      <w:proofErr w:type="spellEnd"/>
      <w:r>
        <w:t xml:space="preserve"> </w:t>
      </w:r>
      <w:r w:rsidR="00937B0A">
        <w:t>t</w:t>
      </w:r>
      <w:r>
        <w:t>yöstään, Yh</w:t>
      </w:r>
      <w:r w:rsidR="00937B0A">
        <w:t>d</w:t>
      </w:r>
      <w:r>
        <w:t xml:space="preserve">istystoiminnassa kaikkien </w:t>
      </w:r>
      <w:proofErr w:type="spellStart"/>
      <w:r>
        <w:t>invaliidien</w:t>
      </w:r>
      <w:proofErr w:type="spellEnd"/>
    </w:p>
    <w:p w14:paraId="5B6DFC7A" w14:textId="723C0380" w:rsidR="003913F3" w:rsidRDefault="003913F3" w:rsidP="003913F3">
      <w:r>
        <w:t xml:space="preserve"> puolesta</w:t>
      </w:r>
      <w:r w:rsidR="00937B0A">
        <w:t>.</w:t>
      </w:r>
    </w:p>
    <w:p w14:paraId="257BC28B" w14:textId="77777777" w:rsidR="003913F3" w:rsidRDefault="003913F3" w:rsidP="003913F3"/>
    <w:p w14:paraId="17E30964" w14:textId="77777777" w:rsidR="003913F3" w:rsidRDefault="003913F3" w:rsidP="003913F3">
      <w:r>
        <w:t xml:space="preserve">                               </w:t>
      </w:r>
      <w:proofErr w:type="gramStart"/>
      <w:r>
        <w:t>Hei !</w:t>
      </w:r>
      <w:proofErr w:type="gramEnd"/>
      <w:r>
        <w:t xml:space="preserve"> </w:t>
      </w:r>
      <w:proofErr w:type="gramStart"/>
      <w:r>
        <w:t>Hei !</w:t>
      </w:r>
      <w:proofErr w:type="gramEnd"/>
      <w:r>
        <w:t xml:space="preserve"> Hei.!</w:t>
      </w:r>
    </w:p>
    <w:p w14:paraId="7BEC1253" w14:textId="77777777" w:rsidR="003913F3" w:rsidRDefault="003913F3" w:rsidP="003913F3"/>
    <w:p w14:paraId="2A87E18E" w14:textId="77777777" w:rsidR="003913F3" w:rsidRDefault="003913F3" w:rsidP="003913F3"/>
    <w:p w14:paraId="39E4D18A" w14:textId="77777777" w:rsidR="003913F3" w:rsidRDefault="003913F3" w:rsidP="003913F3"/>
    <w:p w14:paraId="1A476384" w14:textId="47625DBA" w:rsidR="003913F3" w:rsidRDefault="003913F3" w:rsidP="003913F3">
      <w:r>
        <w:t xml:space="preserve">                                        Tampereen Seudun </w:t>
      </w:r>
      <w:proofErr w:type="spellStart"/>
      <w:r>
        <w:t>Invaliidit</w:t>
      </w:r>
      <w:proofErr w:type="spellEnd"/>
      <w:r>
        <w:t xml:space="preserve"> </w:t>
      </w:r>
      <w:proofErr w:type="spellStart"/>
      <w:r>
        <w:t>r.y</w:t>
      </w:r>
      <w:proofErr w:type="spellEnd"/>
      <w:r>
        <w:t>.</w:t>
      </w:r>
    </w:p>
    <w:p w14:paraId="3FC18443" w14:textId="77777777" w:rsidR="003913F3" w:rsidRDefault="003913F3" w:rsidP="003913F3"/>
    <w:p w14:paraId="7DFBD8DA" w14:textId="0DB02F4F" w:rsidR="003913F3" w:rsidRDefault="00E05E07" w:rsidP="003913F3">
      <w:r>
        <w:tab/>
      </w:r>
      <w:r>
        <w:tab/>
        <w:t>puolesta toimeksi saanut</w:t>
      </w:r>
    </w:p>
    <w:p w14:paraId="3FF6F815" w14:textId="3B139B87" w:rsidR="003913F3" w:rsidRDefault="003913F3" w:rsidP="00E05E07">
      <w:r>
        <w:t xml:space="preserve">                                          </w:t>
      </w:r>
      <w:r w:rsidR="00E05E07">
        <w:t xml:space="preserve"> </w:t>
      </w:r>
      <w:r w:rsidR="00E05E07">
        <w:tab/>
      </w:r>
      <w:proofErr w:type="spellStart"/>
      <w:proofErr w:type="gramStart"/>
      <w:r w:rsidR="00E05E07">
        <w:t>Urho.J.Lehtonen</w:t>
      </w:r>
      <w:proofErr w:type="spellEnd"/>
      <w:proofErr w:type="gramEnd"/>
    </w:p>
    <w:p w14:paraId="79285261" w14:textId="77777777" w:rsidR="003913F3" w:rsidRDefault="003913F3" w:rsidP="003913F3"/>
    <w:p w14:paraId="30F90C50" w14:textId="77777777" w:rsidR="003913F3" w:rsidRDefault="003913F3" w:rsidP="008F5BF2"/>
    <w:p w14:paraId="6C83656C" w14:textId="77777777" w:rsidR="008F5BF2" w:rsidRDefault="008F5BF2" w:rsidP="008F5BF2"/>
    <w:p w14:paraId="07D6DFEA" w14:textId="72F39E2A" w:rsidR="008F5BF2" w:rsidRDefault="008F5BF2" w:rsidP="008F5BF2"/>
    <w:p w14:paraId="2309C0AC" w14:textId="4A124088" w:rsidR="008F5BF2" w:rsidRDefault="00E05E07">
      <w:r>
        <w:t xml:space="preserve"> </w:t>
      </w:r>
    </w:p>
    <w:sectPr w:rsidR="008F5B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F2"/>
    <w:rsid w:val="000518D9"/>
    <w:rsid w:val="00142328"/>
    <w:rsid w:val="00244677"/>
    <w:rsid w:val="002663ED"/>
    <w:rsid w:val="0037454F"/>
    <w:rsid w:val="003913F3"/>
    <w:rsid w:val="004D5DD7"/>
    <w:rsid w:val="00701432"/>
    <w:rsid w:val="0074164D"/>
    <w:rsid w:val="008130D4"/>
    <w:rsid w:val="008F5BF2"/>
    <w:rsid w:val="00937B0A"/>
    <w:rsid w:val="00AA1F9D"/>
    <w:rsid w:val="00B52981"/>
    <w:rsid w:val="00D92112"/>
    <w:rsid w:val="00E05E07"/>
    <w:rsid w:val="00E221E4"/>
    <w:rsid w:val="00E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EBC35"/>
  <w15:chartTrackingRefBased/>
  <w15:docId w15:val="{E21FDEEC-784A-B940-BBE0-273B3784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1882</Words>
  <Characters>15251</Characters>
  <Application>Microsoft Office Word</Application>
  <DocSecurity>0</DocSecurity>
  <Lines>127</Lines>
  <Paragraphs>34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Vuorenmaa</dc:creator>
  <cp:keywords/>
  <dc:description/>
  <cp:lastModifiedBy>Kari Vuorenmaa</cp:lastModifiedBy>
  <cp:revision>4</cp:revision>
  <dcterms:created xsi:type="dcterms:W3CDTF">2021-02-11T10:56:00Z</dcterms:created>
  <dcterms:modified xsi:type="dcterms:W3CDTF">2021-02-11T15:05:00Z</dcterms:modified>
</cp:coreProperties>
</file>