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0E86" w14:textId="2A3D8133" w:rsidR="00BA34D0" w:rsidRPr="00DA554C" w:rsidRDefault="00BA34D0" w:rsidP="00925831">
      <w:pPr>
        <w:rPr>
          <w:rFonts w:ascii="Arial" w:hAnsi="Arial" w:cs="Arial"/>
        </w:rPr>
      </w:pPr>
    </w:p>
    <w:p w14:paraId="14923DB3" w14:textId="4955AA08" w:rsidR="00925831" w:rsidRPr="00DA554C" w:rsidRDefault="00925831" w:rsidP="00925831">
      <w:pPr>
        <w:rPr>
          <w:rFonts w:ascii="Arial" w:hAnsi="Arial" w:cs="Arial"/>
        </w:rPr>
      </w:pPr>
    </w:p>
    <w:p w14:paraId="38F1A1C6" w14:textId="77777777" w:rsidR="00925831" w:rsidRPr="00DA554C" w:rsidRDefault="00925831" w:rsidP="00925831">
      <w:pPr>
        <w:rPr>
          <w:rFonts w:ascii="Arial" w:hAnsi="Arial" w:cs="Arial"/>
          <w:b/>
          <w:bCs/>
        </w:rPr>
      </w:pPr>
      <w:r w:rsidRPr="00DA554C">
        <w:rPr>
          <w:rFonts w:ascii="Arial" w:hAnsi="Arial" w:cs="Arial"/>
          <w:b/>
          <w:bCs/>
        </w:rPr>
        <w:t xml:space="preserve">Chaîne des Rôtisseurs Lahti ry </w:t>
      </w:r>
    </w:p>
    <w:p w14:paraId="7FFAE7BD" w14:textId="77777777" w:rsidR="00925831" w:rsidRPr="00DA554C" w:rsidRDefault="00925831" w:rsidP="00925831">
      <w:pPr>
        <w:rPr>
          <w:rFonts w:ascii="Arial" w:hAnsi="Arial" w:cs="Arial"/>
        </w:rPr>
      </w:pPr>
    </w:p>
    <w:p w14:paraId="6AF9CC7A" w14:textId="6ADE7818" w:rsidR="00925831" w:rsidRPr="00DA554C" w:rsidRDefault="00925831" w:rsidP="00925831">
      <w:pPr>
        <w:rPr>
          <w:rFonts w:ascii="Arial" w:hAnsi="Arial" w:cs="Arial"/>
        </w:rPr>
      </w:pPr>
      <w:r w:rsidRPr="00DA554C">
        <w:rPr>
          <w:rFonts w:ascii="Arial" w:hAnsi="Arial" w:cs="Arial"/>
        </w:rPr>
        <w:t>Vuosikokous 202</w:t>
      </w:r>
      <w:r w:rsidR="00B958AA">
        <w:rPr>
          <w:rFonts w:ascii="Arial" w:hAnsi="Arial" w:cs="Arial"/>
        </w:rPr>
        <w:t>3</w:t>
      </w:r>
      <w:r w:rsidR="00DA554C">
        <w:rPr>
          <w:rFonts w:ascii="Arial" w:hAnsi="Arial" w:cs="Arial"/>
        </w:rPr>
        <w:t xml:space="preserve"> - </w:t>
      </w:r>
      <w:r w:rsidRPr="00DA554C">
        <w:rPr>
          <w:rFonts w:ascii="Arial" w:hAnsi="Arial" w:cs="Arial"/>
        </w:rPr>
        <w:t>1</w:t>
      </w:r>
      <w:r w:rsidR="00B958AA">
        <w:rPr>
          <w:rFonts w:ascii="Arial" w:hAnsi="Arial" w:cs="Arial"/>
        </w:rPr>
        <w:t>5</w:t>
      </w:r>
      <w:r w:rsidRPr="00DA554C">
        <w:rPr>
          <w:rFonts w:ascii="Arial" w:hAnsi="Arial" w:cs="Arial"/>
        </w:rPr>
        <w:t>.0</w:t>
      </w:r>
      <w:r w:rsidR="00B958AA">
        <w:rPr>
          <w:rFonts w:ascii="Arial" w:hAnsi="Arial" w:cs="Arial"/>
        </w:rPr>
        <w:t>3</w:t>
      </w:r>
      <w:r w:rsidRPr="00DA554C">
        <w:rPr>
          <w:rFonts w:ascii="Arial" w:hAnsi="Arial" w:cs="Arial"/>
        </w:rPr>
        <w:t>.202</w:t>
      </w:r>
      <w:r w:rsidR="00B958AA">
        <w:rPr>
          <w:rFonts w:ascii="Arial" w:hAnsi="Arial" w:cs="Arial"/>
        </w:rPr>
        <w:t>3</w:t>
      </w:r>
      <w:r w:rsidRPr="00DA554C">
        <w:rPr>
          <w:rFonts w:ascii="Arial" w:hAnsi="Arial" w:cs="Arial"/>
        </w:rPr>
        <w:t xml:space="preserve"> klo 1</w:t>
      </w:r>
      <w:r w:rsidR="00B958AA">
        <w:rPr>
          <w:rFonts w:ascii="Arial" w:hAnsi="Arial" w:cs="Arial"/>
        </w:rPr>
        <w:t>7</w:t>
      </w:r>
      <w:r w:rsidRPr="00DA554C">
        <w:rPr>
          <w:rFonts w:ascii="Arial" w:hAnsi="Arial" w:cs="Arial"/>
        </w:rPr>
        <w:t xml:space="preserve">.00 </w:t>
      </w:r>
      <w:r w:rsidR="00B958AA">
        <w:rPr>
          <w:rFonts w:ascii="Arial" w:hAnsi="Arial" w:cs="Arial"/>
        </w:rPr>
        <w:t>Ravintola Hollolan Hirvi</w:t>
      </w:r>
      <w:r w:rsidRPr="00DA554C">
        <w:rPr>
          <w:rFonts w:ascii="Arial" w:hAnsi="Arial" w:cs="Arial"/>
        </w:rPr>
        <w:t xml:space="preserve"> </w:t>
      </w:r>
    </w:p>
    <w:p w14:paraId="34450489" w14:textId="77777777" w:rsidR="00925831" w:rsidRPr="00DA554C" w:rsidRDefault="00925831" w:rsidP="00925831">
      <w:pPr>
        <w:rPr>
          <w:rFonts w:ascii="Arial" w:hAnsi="Arial" w:cs="Arial"/>
        </w:rPr>
      </w:pPr>
    </w:p>
    <w:p w14:paraId="6092E419" w14:textId="56701199" w:rsidR="00925831" w:rsidRPr="00DA554C" w:rsidRDefault="005A2B66" w:rsidP="0092583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Kokouskutsu/ työjärjestys</w:t>
      </w:r>
    </w:p>
    <w:p w14:paraId="4B3C2B34" w14:textId="77777777" w:rsidR="00925831" w:rsidRPr="00DA554C" w:rsidRDefault="00925831" w:rsidP="00925831">
      <w:pPr>
        <w:rPr>
          <w:rFonts w:ascii="Arial" w:hAnsi="Arial" w:cs="Arial"/>
        </w:rPr>
      </w:pPr>
    </w:p>
    <w:p w14:paraId="2D8231B9" w14:textId="177F4E92" w:rsidR="00925831" w:rsidRPr="00DA554C" w:rsidRDefault="00DA554C" w:rsidP="00925831">
      <w:pPr>
        <w:rPr>
          <w:rFonts w:ascii="Arial" w:hAnsi="Arial" w:cs="Arial"/>
        </w:rPr>
      </w:pPr>
      <w:r>
        <w:rPr>
          <w:rFonts w:ascii="Arial" w:hAnsi="Arial" w:cs="Arial"/>
        </w:rPr>
        <w:t>Vuosik</w:t>
      </w:r>
      <w:r w:rsidR="00925831" w:rsidRPr="00DA554C">
        <w:rPr>
          <w:rFonts w:ascii="Arial" w:hAnsi="Arial" w:cs="Arial"/>
        </w:rPr>
        <w:t xml:space="preserve">okouksen työjärjestys </w:t>
      </w:r>
    </w:p>
    <w:p w14:paraId="6212B6EF" w14:textId="77777777" w:rsidR="00925831" w:rsidRPr="00DA554C" w:rsidRDefault="00925831" w:rsidP="00925831">
      <w:pPr>
        <w:rPr>
          <w:rFonts w:ascii="Arial" w:hAnsi="Arial" w:cs="Arial"/>
        </w:rPr>
      </w:pPr>
    </w:p>
    <w:p w14:paraId="2ABC35EC" w14:textId="5D2A6199" w:rsidR="00925831" w:rsidRPr="00DA554C" w:rsidRDefault="00925831" w:rsidP="00925831">
      <w:pPr>
        <w:pStyle w:val="Luettelokappale"/>
        <w:numPr>
          <w:ilvl w:val="0"/>
          <w:numId w:val="37"/>
        </w:numPr>
        <w:rPr>
          <w:rFonts w:ascii="Arial" w:hAnsi="Arial" w:cs="Arial"/>
          <w:b/>
          <w:bCs/>
        </w:rPr>
      </w:pPr>
      <w:r w:rsidRPr="00DA554C">
        <w:rPr>
          <w:rFonts w:ascii="Arial" w:hAnsi="Arial" w:cs="Arial"/>
          <w:b/>
          <w:bCs/>
        </w:rPr>
        <w:t>Kokouksen avaus</w:t>
      </w:r>
    </w:p>
    <w:p w14:paraId="1BF69121" w14:textId="0CA336F0" w:rsidR="00925831" w:rsidRDefault="00925831" w:rsidP="00925831">
      <w:pPr>
        <w:pStyle w:val="Luettelokappale"/>
        <w:rPr>
          <w:rFonts w:ascii="Arial" w:hAnsi="Arial" w:cs="Arial"/>
        </w:rPr>
      </w:pPr>
    </w:p>
    <w:p w14:paraId="6C7F5254" w14:textId="6DA8949D" w:rsidR="005A2B66" w:rsidRDefault="005A2B66" w:rsidP="00925831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Puheenjohtaja avaa kokouksen.</w:t>
      </w:r>
    </w:p>
    <w:p w14:paraId="775A3EB9" w14:textId="77777777" w:rsidR="00D135AD" w:rsidRPr="00DA554C" w:rsidRDefault="00D135AD" w:rsidP="00925831">
      <w:pPr>
        <w:pStyle w:val="Luettelokappale"/>
        <w:rPr>
          <w:rFonts w:ascii="Arial" w:hAnsi="Arial" w:cs="Arial"/>
        </w:rPr>
      </w:pPr>
    </w:p>
    <w:p w14:paraId="2D560C7E" w14:textId="77777777" w:rsidR="00925831" w:rsidRPr="00DA554C" w:rsidRDefault="00925831" w:rsidP="00925831">
      <w:pPr>
        <w:rPr>
          <w:rFonts w:ascii="Arial" w:hAnsi="Arial" w:cs="Arial"/>
        </w:rPr>
      </w:pPr>
    </w:p>
    <w:p w14:paraId="3D7A037C" w14:textId="6BF2C9F5" w:rsidR="00925831" w:rsidRPr="00DA554C" w:rsidRDefault="00925831" w:rsidP="00925831">
      <w:pPr>
        <w:pStyle w:val="Luettelokappale"/>
        <w:numPr>
          <w:ilvl w:val="0"/>
          <w:numId w:val="37"/>
        </w:numPr>
        <w:rPr>
          <w:rFonts w:ascii="Arial" w:hAnsi="Arial" w:cs="Arial"/>
          <w:b/>
          <w:bCs/>
        </w:rPr>
      </w:pPr>
      <w:r w:rsidRPr="00DA554C">
        <w:rPr>
          <w:rFonts w:ascii="Arial" w:hAnsi="Arial" w:cs="Arial"/>
          <w:b/>
          <w:bCs/>
        </w:rPr>
        <w:t xml:space="preserve">Valitaan </w:t>
      </w:r>
      <w:r w:rsidR="00BB309E" w:rsidRPr="00DA554C">
        <w:rPr>
          <w:rFonts w:ascii="Arial" w:hAnsi="Arial" w:cs="Arial"/>
          <w:b/>
          <w:bCs/>
        </w:rPr>
        <w:t>vuosi</w:t>
      </w:r>
      <w:r w:rsidRPr="00DA554C">
        <w:rPr>
          <w:rFonts w:ascii="Arial" w:hAnsi="Arial" w:cs="Arial"/>
          <w:b/>
          <w:bCs/>
        </w:rPr>
        <w:t>kokoukselle puheenjohtaja, sihteeri ja kaksi pöytäkirjantarkastajaa, jotka tarvittaessa toimivat ääntenlaskijoina</w:t>
      </w:r>
    </w:p>
    <w:p w14:paraId="69891F97" w14:textId="4B9F9C68" w:rsidR="00925831" w:rsidRPr="00DA554C" w:rsidRDefault="00925831" w:rsidP="00925831">
      <w:pPr>
        <w:pStyle w:val="Luettelokappale"/>
        <w:rPr>
          <w:rFonts w:ascii="Arial" w:hAnsi="Arial" w:cs="Arial"/>
        </w:rPr>
      </w:pPr>
    </w:p>
    <w:p w14:paraId="45401E18" w14:textId="6E6F94DF" w:rsidR="00925831" w:rsidRPr="00DA554C" w:rsidRDefault="00DA554C" w:rsidP="00925831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Vuosik</w:t>
      </w:r>
      <w:r w:rsidR="00925831" w:rsidRPr="00DA554C">
        <w:rPr>
          <w:rFonts w:ascii="Arial" w:hAnsi="Arial" w:cs="Arial"/>
        </w:rPr>
        <w:t>okouksen puheenjohtaja:</w:t>
      </w:r>
      <w:r w:rsidR="00E139B9">
        <w:rPr>
          <w:rFonts w:ascii="Arial" w:hAnsi="Arial" w:cs="Arial"/>
        </w:rPr>
        <w:t xml:space="preserve"> </w:t>
      </w:r>
    </w:p>
    <w:p w14:paraId="0E1F1205" w14:textId="5901D732" w:rsidR="00925831" w:rsidRPr="00DA554C" w:rsidRDefault="00DA554C" w:rsidP="00925831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Vuosik</w:t>
      </w:r>
      <w:r w:rsidRPr="00DA554C">
        <w:rPr>
          <w:rFonts w:ascii="Arial" w:hAnsi="Arial" w:cs="Arial"/>
        </w:rPr>
        <w:t>okouksen</w:t>
      </w:r>
      <w:r w:rsidR="00925831" w:rsidRPr="00DA554C">
        <w:rPr>
          <w:rFonts w:ascii="Arial" w:hAnsi="Arial" w:cs="Arial"/>
        </w:rPr>
        <w:t xml:space="preserve"> sihteeri:</w:t>
      </w:r>
    </w:p>
    <w:p w14:paraId="0225684A" w14:textId="6F374DC5" w:rsidR="00925831" w:rsidRDefault="00DA554C" w:rsidP="00925831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Vuosik</w:t>
      </w:r>
      <w:r w:rsidRPr="00DA554C">
        <w:rPr>
          <w:rFonts w:ascii="Arial" w:hAnsi="Arial" w:cs="Arial"/>
        </w:rPr>
        <w:t>okouksen</w:t>
      </w:r>
      <w:r w:rsidR="00925831" w:rsidRPr="00DA554C">
        <w:rPr>
          <w:rFonts w:ascii="Arial" w:hAnsi="Arial" w:cs="Arial"/>
        </w:rPr>
        <w:t xml:space="preserve"> pöytäkirjantarkastajat:</w:t>
      </w:r>
    </w:p>
    <w:p w14:paraId="37AF5F86" w14:textId="77777777" w:rsidR="005A2B66" w:rsidRPr="00DA554C" w:rsidRDefault="005A2B66" w:rsidP="00925831">
      <w:pPr>
        <w:pStyle w:val="Luettelokappale"/>
        <w:rPr>
          <w:rFonts w:ascii="Arial" w:hAnsi="Arial" w:cs="Arial"/>
        </w:rPr>
      </w:pPr>
    </w:p>
    <w:p w14:paraId="367B20EE" w14:textId="77777777" w:rsidR="00925831" w:rsidRPr="00DA554C" w:rsidRDefault="00925831" w:rsidP="00925831">
      <w:pPr>
        <w:rPr>
          <w:rFonts w:ascii="Arial" w:hAnsi="Arial" w:cs="Arial"/>
        </w:rPr>
      </w:pPr>
    </w:p>
    <w:p w14:paraId="4CCC53BC" w14:textId="6BAA83E2" w:rsidR="00925831" w:rsidRPr="00DA554C" w:rsidRDefault="00925831" w:rsidP="00925831">
      <w:pPr>
        <w:pStyle w:val="Luettelokappale"/>
        <w:numPr>
          <w:ilvl w:val="0"/>
          <w:numId w:val="37"/>
        </w:numPr>
        <w:rPr>
          <w:rFonts w:ascii="Arial" w:hAnsi="Arial" w:cs="Arial"/>
          <w:b/>
          <w:bCs/>
        </w:rPr>
      </w:pPr>
      <w:r w:rsidRPr="00DA554C">
        <w:rPr>
          <w:rFonts w:ascii="Arial" w:hAnsi="Arial" w:cs="Arial"/>
          <w:b/>
          <w:bCs/>
        </w:rPr>
        <w:t>Todetaan kokouksen laillisuus ja päätösvaltaisuus</w:t>
      </w:r>
    </w:p>
    <w:p w14:paraId="5ED9FC22" w14:textId="273F37A8" w:rsidR="00925831" w:rsidRPr="00DA554C" w:rsidRDefault="00925831" w:rsidP="00925831">
      <w:pPr>
        <w:pStyle w:val="Luettelokappale"/>
        <w:rPr>
          <w:rFonts w:ascii="Arial" w:hAnsi="Arial" w:cs="Arial"/>
        </w:rPr>
      </w:pPr>
    </w:p>
    <w:p w14:paraId="3F46E5B3" w14:textId="74FA6DB3" w:rsidR="00925831" w:rsidRDefault="00925831" w:rsidP="00925831">
      <w:pPr>
        <w:pStyle w:val="Luettelokappale"/>
        <w:rPr>
          <w:rFonts w:ascii="Arial" w:hAnsi="Arial" w:cs="Arial"/>
        </w:rPr>
      </w:pPr>
      <w:r w:rsidRPr="00DA554C">
        <w:rPr>
          <w:rFonts w:ascii="Arial" w:hAnsi="Arial" w:cs="Arial"/>
        </w:rPr>
        <w:t>Puheenjohtaja tote</w:t>
      </w:r>
      <w:r w:rsidR="005A2B66">
        <w:rPr>
          <w:rFonts w:ascii="Arial" w:hAnsi="Arial" w:cs="Arial"/>
        </w:rPr>
        <w:t>aa</w:t>
      </w:r>
      <w:r w:rsidRPr="00DA554C">
        <w:rPr>
          <w:rFonts w:ascii="Arial" w:hAnsi="Arial" w:cs="Arial"/>
        </w:rPr>
        <w:t xml:space="preserve"> </w:t>
      </w:r>
      <w:r w:rsidR="00BB309E" w:rsidRPr="00DA554C">
        <w:rPr>
          <w:rFonts w:ascii="Arial" w:hAnsi="Arial" w:cs="Arial"/>
        </w:rPr>
        <w:t>Chaîne des Rôtisseurs Lahti ry:n vuosikokouksen</w:t>
      </w:r>
      <w:r w:rsidRPr="00DA554C">
        <w:rPr>
          <w:rFonts w:ascii="Arial" w:hAnsi="Arial" w:cs="Arial"/>
        </w:rPr>
        <w:t xml:space="preserve"> laillisuuden ja päätösvaltaisuuden.</w:t>
      </w:r>
    </w:p>
    <w:p w14:paraId="464F6736" w14:textId="77777777" w:rsidR="005A2B66" w:rsidRPr="00DA554C" w:rsidRDefault="005A2B66" w:rsidP="00925831">
      <w:pPr>
        <w:pStyle w:val="Luettelokappale"/>
        <w:rPr>
          <w:rFonts w:ascii="Arial" w:hAnsi="Arial" w:cs="Arial"/>
        </w:rPr>
      </w:pPr>
    </w:p>
    <w:p w14:paraId="21BF92D4" w14:textId="77777777" w:rsidR="00925831" w:rsidRPr="00DA554C" w:rsidRDefault="00925831" w:rsidP="00925831">
      <w:pPr>
        <w:rPr>
          <w:rFonts w:ascii="Arial" w:hAnsi="Arial" w:cs="Arial"/>
        </w:rPr>
      </w:pPr>
    </w:p>
    <w:p w14:paraId="1869D357" w14:textId="786898B6" w:rsidR="00925831" w:rsidRPr="00DA554C" w:rsidRDefault="00925831" w:rsidP="00925831">
      <w:pPr>
        <w:pStyle w:val="Luettelokappale"/>
        <w:numPr>
          <w:ilvl w:val="0"/>
          <w:numId w:val="37"/>
        </w:numPr>
        <w:rPr>
          <w:rFonts w:ascii="Arial" w:hAnsi="Arial" w:cs="Arial"/>
          <w:b/>
          <w:bCs/>
        </w:rPr>
      </w:pPr>
      <w:r w:rsidRPr="00DA554C">
        <w:rPr>
          <w:rFonts w:ascii="Arial" w:hAnsi="Arial" w:cs="Arial"/>
          <w:b/>
          <w:bCs/>
        </w:rPr>
        <w:t>Hyväksytään kokouksen työjärjestys</w:t>
      </w:r>
    </w:p>
    <w:p w14:paraId="20A1C0A7" w14:textId="12F52C74" w:rsidR="00925831" w:rsidRPr="00DA554C" w:rsidRDefault="00925831" w:rsidP="00925831">
      <w:pPr>
        <w:pStyle w:val="Luettelokappale"/>
        <w:rPr>
          <w:rFonts w:ascii="Arial" w:hAnsi="Arial" w:cs="Arial"/>
        </w:rPr>
      </w:pPr>
    </w:p>
    <w:p w14:paraId="7D7AD520" w14:textId="77777777" w:rsidR="00925831" w:rsidRPr="00DA554C" w:rsidRDefault="00925831" w:rsidP="00925831">
      <w:pPr>
        <w:rPr>
          <w:rFonts w:ascii="Arial" w:hAnsi="Arial" w:cs="Arial"/>
        </w:rPr>
      </w:pPr>
    </w:p>
    <w:p w14:paraId="3557C8AD" w14:textId="726C4162" w:rsidR="00925831" w:rsidRPr="00DA554C" w:rsidRDefault="00925831" w:rsidP="00925831">
      <w:pPr>
        <w:pStyle w:val="Luettelokappale"/>
        <w:numPr>
          <w:ilvl w:val="0"/>
          <w:numId w:val="37"/>
        </w:numPr>
        <w:rPr>
          <w:rFonts w:ascii="Arial" w:hAnsi="Arial" w:cs="Arial"/>
          <w:b/>
          <w:bCs/>
        </w:rPr>
      </w:pPr>
      <w:r w:rsidRPr="00DA554C">
        <w:rPr>
          <w:rFonts w:ascii="Arial" w:hAnsi="Arial" w:cs="Arial"/>
          <w:b/>
          <w:bCs/>
        </w:rPr>
        <w:t>Esitetään tilinpäätös, vuosikertomus ja toiminnantarkastajien lausunto</w:t>
      </w:r>
    </w:p>
    <w:p w14:paraId="6D37029D" w14:textId="7D184048" w:rsidR="00925831" w:rsidRPr="00DA554C" w:rsidRDefault="00925831" w:rsidP="00925831">
      <w:pPr>
        <w:pStyle w:val="Luettelokappale"/>
        <w:rPr>
          <w:rFonts w:ascii="Arial" w:hAnsi="Arial" w:cs="Arial"/>
        </w:rPr>
      </w:pPr>
    </w:p>
    <w:p w14:paraId="2666F6E1" w14:textId="41878B09" w:rsidR="00925831" w:rsidRPr="00DA554C" w:rsidRDefault="00925831" w:rsidP="00925831">
      <w:pPr>
        <w:pStyle w:val="Luettelokappale"/>
        <w:rPr>
          <w:rFonts w:ascii="Arial" w:hAnsi="Arial" w:cs="Arial"/>
        </w:rPr>
      </w:pPr>
      <w:r w:rsidRPr="00DA554C">
        <w:rPr>
          <w:rFonts w:ascii="Arial" w:hAnsi="Arial" w:cs="Arial"/>
        </w:rPr>
        <w:t>Rahastonhoitaja</w:t>
      </w:r>
      <w:r w:rsidR="005A2B66">
        <w:rPr>
          <w:rFonts w:ascii="Arial" w:hAnsi="Arial" w:cs="Arial"/>
        </w:rPr>
        <w:t xml:space="preserve"> </w:t>
      </w:r>
      <w:r w:rsidRPr="00DA554C">
        <w:rPr>
          <w:rFonts w:ascii="Arial" w:hAnsi="Arial" w:cs="Arial"/>
        </w:rPr>
        <w:t>esittel</w:t>
      </w:r>
      <w:r w:rsidR="005A2B66">
        <w:rPr>
          <w:rFonts w:ascii="Arial" w:hAnsi="Arial" w:cs="Arial"/>
        </w:rPr>
        <w:t>ee</w:t>
      </w:r>
      <w:r w:rsidRPr="00DA554C">
        <w:rPr>
          <w:rFonts w:ascii="Arial" w:hAnsi="Arial" w:cs="Arial"/>
        </w:rPr>
        <w:t xml:space="preserve"> </w:t>
      </w:r>
      <w:r w:rsidR="00BB309E" w:rsidRPr="00DA554C">
        <w:rPr>
          <w:rFonts w:ascii="Arial" w:hAnsi="Arial" w:cs="Arial"/>
        </w:rPr>
        <w:t>vuosi</w:t>
      </w:r>
      <w:r w:rsidRPr="00DA554C">
        <w:rPr>
          <w:rFonts w:ascii="Arial" w:hAnsi="Arial" w:cs="Arial"/>
        </w:rPr>
        <w:t xml:space="preserve">kokoukselle </w:t>
      </w:r>
      <w:r w:rsidR="00BB309E" w:rsidRPr="00DA554C">
        <w:rPr>
          <w:rFonts w:ascii="Arial" w:hAnsi="Arial" w:cs="Arial"/>
        </w:rPr>
        <w:t>Chaîne des Rôtisseurs Lahti ry:n</w:t>
      </w:r>
      <w:r w:rsidRPr="00DA554C">
        <w:rPr>
          <w:rFonts w:ascii="Arial" w:hAnsi="Arial" w:cs="Arial"/>
        </w:rPr>
        <w:t xml:space="preserve"> tilinpäätöksen</w:t>
      </w:r>
      <w:r w:rsidR="00BB309E" w:rsidRPr="00DA554C">
        <w:rPr>
          <w:rFonts w:ascii="Arial" w:hAnsi="Arial" w:cs="Arial"/>
        </w:rPr>
        <w:t xml:space="preserve"> vuodelta 202</w:t>
      </w:r>
      <w:r w:rsidR="00B958AA">
        <w:rPr>
          <w:rFonts w:ascii="Arial" w:hAnsi="Arial" w:cs="Arial"/>
        </w:rPr>
        <w:t>2</w:t>
      </w:r>
      <w:r w:rsidR="00525BDC">
        <w:rPr>
          <w:rFonts w:ascii="Arial" w:hAnsi="Arial" w:cs="Arial"/>
        </w:rPr>
        <w:t xml:space="preserve"> (liite)</w:t>
      </w:r>
      <w:r w:rsidRPr="00DA554C">
        <w:rPr>
          <w:rFonts w:ascii="Arial" w:hAnsi="Arial" w:cs="Arial"/>
        </w:rPr>
        <w:t>.</w:t>
      </w:r>
    </w:p>
    <w:p w14:paraId="26AC1E46" w14:textId="27C36140" w:rsidR="00E139B9" w:rsidRDefault="00925831" w:rsidP="00925831">
      <w:pPr>
        <w:pStyle w:val="Luettelokappale"/>
        <w:rPr>
          <w:rFonts w:ascii="Arial" w:hAnsi="Arial" w:cs="Arial"/>
        </w:rPr>
      </w:pPr>
      <w:r w:rsidRPr="00DA554C">
        <w:rPr>
          <w:rFonts w:ascii="Arial" w:hAnsi="Arial" w:cs="Arial"/>
        </w:rPr>
        <w:t>Sihteeri</w:t>
      </w:r>
      <w:r w:rsidR="005A2B66">
        <w:rPr>
          <w:rFonts w:ascii="Arial" w:hAnsi="Arial" w:cs="Arial"/>
        </w:rPr>
        <w:t xml:space="preserve"> </w:t>
      </w:r>
      <w:r w:rsidR="00BB309E" w:rsidRPr="00DA554C">
        <w:rPr>
          <w:rFonts w:ascii="Arial" w:hAnsi="Arial" w:cs="Arial"/>
        </w:rPr>
        <w:t>esittel</w:t>
      </w:r>
      <w:r w:rsidR="005A2B66">
        <w:rPr>
          <w:rFonts w:ascii="Arial" w:hAnsi="Arial" w:cs="Arial"/>
        </w:rPr>
        <w:t>ee</w:t>
      </w:r>
      <w:r w:rsidR="00BB309E" w:rsidRPr="00DA554C">
        <w:rPr>
          <w:rFonts w:ascii="Arial" w:hAnsi="Arial" w:cs="Arial"/>
        </w:rPr>
        <w:t xml:space="preserve"> kokoukselle Chaîne des Rôtisseurs Lahti ry:n vuosikertomuksen vuodelta 202</w:t>
      </w:r>
      <w:r w:rsidR="00B958AA">
        <w:rPr>
          <w:rFonts w:ascii="Arial" w:hAnsi="Arial" w:cs="Arial"/>
        </w:rPr>
        <w:t>2</w:t>
      </w:r>
      <w:r w:rsidR="00525BDC">
        <w:rPr>
          <w:rFonts w:ascii="Arial" w:hAnsi="Arial" w:cs="Arial"/>
        </w:rPr>
        <w:t xml:space="preserve"> (liite)</w:t>
      </w:r>
      <w:r w:rsidR="00BB309E" w:rsidRPr="00DA554C">
        <w:rPr>
          <w:rFonts w:ascii="Arial" w:hAnsi="Arial" w:cs="Arial"/>
        </w:rPr>
        <w:t>.</w:t>
      </w:r>
    </w:p>
    <w:p w14:paraId="788204E8" w14:textId="27EB54D9" w:rsidR="00925831" w:rsidRDefault="00E139B9" w:rsidP="00925831">
      <w:pPr>
        <w:pStyle w:val="Luettelokappale"/>
        <w:rPr>
          <w:rFonts w:ascii="Arial" w:hAnsi="Arial" w:cs="Arial"/>
        </w:rPr>
      </w:pPr>
      <w:r w:rsidRPr="00DA554C">
        <w:rPr>
          <w:rFonts w:ascii="Arial" w:hAnsi="Arial" w:cs="Arial"/>
        </w:rPr>
        <w:t>Rahastonhoitaja esittel</w:t>
      </w:r>
      <w:r w:rsidR="005A2B66">
        <w:rPr>
          <w:rFonts w:ascii="Arial" w:hAnsi="Arial" w:cs="Arial"/>
        </w:rPr>
        <w:t>ee</w:t>
      </w:r>
      <w:r>
        <w:rPr>
          <w:rFonts w:ascii="Arial" w:hAnsi="Arial" w:cs="Arial"/>
        </w:rPr>
        <w:t xml:space="preserve"> </w:t>
      </w:r>
      <w:r w:rsidRPr="00DA554C">
        <w:rPr>
          <w:rFonts w:ascii="Arial" w:hAnsi="Arial" w:cs="Arial"/>
        </w:rPr>
        <w:t>toiminnantarkastaj</w:t>
      </w:r>
      <w:r>
        <w:rPr>
          <w:rFonts w:ascii="Arial" w:hAnsi="Arial" w:cs="Arial"/>
        </w:rPr>
        <w:t>a</w:t>
      </w:r>
      <w:r w:rsidRPr="00DA554C">
        <w:rPr>
          <w:rFonts w:ascii="Arial" w:hAnsi="Arial" w:cs="Arial"/>
        </w:rPr>
        <w:t>n lausunnon</w:t>
      </w:r>
      <w:r>
        <w:rPr>
          <w:rFonts w:ascii="Arial" w:hAnsi="Arial" w:cs="Arial"/>
        </w:rPr>
        <w:t xml:space="preserve"> toimintakaudelta 202</w:t>
      </w:r>
      <w:r w:rsidR="00B958AA">
        <w:rPr>
          <w:rFonts w:ascii="Arial" w:hAnsi="Arial" w:cs="Arial"/>
        </w:rPr>
        <w:t>2</w:t>
      </w:r>
      <w:r w:rsidR="00525BDC">
        <w:rPr>
          <w:rFonts w:ascii="Arial" w:hAnsi="Arial" w:cs="Arial"/>
        </w:rPr>
        <w:t xml:space="preserve"> (liite)</w:t>
      </w:r>
      <w:r>
        <w:rPr>
          <w:rFonts w:ascii="Arial" w:hAnsi="Arial" w:cs="Arial"/>
        </w:rPr>
        <w:t>.</w:t>
      </w:r>
    </w:p>
    <w:p w14:paraId="0A22D2B7" w14:textId="77777777" w:rsidR="005A2B66" w:rsidRPr="00DA554C" w:rsidRDefault="005A2B66" w:rsidP="00925831">
      <w:pPr>
        <w:pStyle w:val="Luettelokappale"/>
        <w:rPr>
          <w:rFonts w:ascii="Arial" w:hAnsi="Arial" w:cs="Arial"/>
        </w:rPr>
      </w:pPr>
    </w:p>
    <w:p w14:paraId="21047552" w14:textId="77777777" w:rsidR="00925831" w:rsidRPr="00DA554C" w:rsidRDefault="00925831" w:rsidP="00925831">
      <w:pPr>
        <w:rPr>
          <w:rFonts w:ascii="Arial" w:hAnsi="Arial" w:cs="Arial"/>
        </w:rPr>
      </w:pPr>
    </w:p>
    <w:p w14:paraId="259DEB12" w14:textId="364FCD2F" w:rsidR="00BB309E" w:rsidRPr="00DA554C" w:rsidRDefault="00BB309E" w:rsidP="00BB309E">
      <w:pPr>
        <w:pStyle w:val="Luettelokappale"/>
        <w:numPr>
          <w:ilvl w:val="0"/>
          <w:numId w:val="37"/>
        </w:numPr>
        <w:rPr>
          <w:rFonts w:ascii="Arial" w:hAnsi="Arial" w:cs="Arial"/>
          <w:b/>
          <w:bCs/>
        </w:rPr>
      </w:pPr>
      <w:r w:rsidRPr="00DA554C">
        <w:rPr>
          <w:rFonts w:ascii="Arial" w:hAnsi="Arial" w:cs="Arial"/>
          <w:b/>
          <w:bCs/>
        </w:rPr>
        <w:t>P</w:t>
      </w:r>
      <w:r w:rsidR="00925831" w:rsidRPr="00DA554C">
        <w:rPr>
          <w:rFonts w:ascii="Arial" w:hAnsi="Arial" w:cs="Arial"/>
          <w:b/>
          <w:bCs/>
        </w:rPr>
        <w:t>äätetään tilinpäätöksen vahvistamisesta ja vastuuvapauden myöntämisestä hallitukselle ja muille vastuuvelvollisille</w:t>
      </w:r>
    </w:p>
    <w:p w14:paraId="680152B9" w14:textId="75BD5BA9" w:rsidR="00BB309E" w:rsidRDefault="00BB309E" w:rsidP="00BB309E">
      <w:pPr>
        <w:pStyle w:val="Luettelokappale"/>
        <w:rPr>
          <w:rFonts w:ascii="Arial" w:hAnsi="Arial" w:cs="Arial"/>
        </w:rPr>
      </w:pPr>
    </w:p>
    <w:p w14:paraId="7C72569B" w14:textId="7134D435" w:rsidR="005A2B66" w:rsidRPr="00DA554C" w:rsidRDefault="005A2B66" w:rsidP="00BB309E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Esitys:</w:t>
      </w:r>
    </w:p>
    <w:p w14:paraId="2CC1AF8C" w14:textId="6FC2C51E" w:rsidR="00925831" w:rsidRDefault="00BB309E" w:rsidP="00BB309E">
      <w:pPr>
        <w:pStyle w:val="Luettelokappale"/>
        <w:rPr>
          <w:rFonts w:ascii="Arial" w:hAnsi="Arial" w:cs="Arial"/>
        </w:rPr>
      </w:pPr>
      <w:r w:rsidRPr="00DA554C">
        <w:rPr>
          <w:rFonts w:ascii="Arial" w:hAnsi="Arial" w:cs="Arial"/>
        </w:rPr>
        <w:t>Vuosikokous päätt</w:t>
      </w:r>
      <w:r w:rsidR="005A2B66">
        <w:rPr>
          <w:rFonts w:ascii="Arial" w:hAnsi="Arial" w:cs="Arial"/>
        </w:rPr>
        <w:t>ää</w:t>
      </w:r>
      <w:r w:rsidRPr="00DA554C">
        <w:rPr>
          <w:rFonts w:ascii="Arial" w:hAnsi="Arial" w:cs="Arial"/>
        </w:rPr>
        <w:t xml:space="preserve"> vahvistaa Chaîne des Rôtisseurs Lahti ry:n vuoden 202</w:t>
      </w:r>
      <w:r w:rsidR="00B958AA">
        <w:rPr>
          <w:rFonts w:ascii="Arial" w:hAnsi="Arial" w:cs="Arial"/>
        </w:rPr>
        <w:t>2</w:t>
      </w:r>
      <w:r w:rsidRPr="00DA554C">
        <w:rPr>
          <w:rFonts w:ascii="Arial" w:hAnsi="Arial" w:cs="Arial"/>
        </w:rPr>
        <w:t xml:space="preserve"> tilinpäätöksen ja päätt</w:t>
      </w:r>
      <w:r w:rsidR="005A2B66">
        <w:rPr>
          <w:rFonts w:ascii="Arial" w:hAnsi="Arial" w:cs="Arial"/>
        </w:rPr>
        <w:t>ää</w:t>
      </w:r>
      <w:r w:rsidRPr="00DA554C">
        <w:rPr>
          <w:rFonts w:ascii="Arial" w:hAnsi="Arial" w:cs="Arial"/>
        </w:rPr>
        <w:t xml:space="preserve"> myöntää vastuuvapauden vuoden 202</w:t>
      </w:r>
      <w:r w:rsidR="00B958AA">
        <w:rPr>
          <w:rFonts w:ascii="Arial" w:hAnsi="Arial" w:cs="Arial"/>
        </w:rPr>
        <w:t>2</w:t>
      </w:r>
      <w:r w:rsidRPr="00DA554C">
        <w:rPr>
          <w:rFonts w:ascii="Arial" w:hAnsi="Arial" w:cs="Arial"/>
        </w:rPr>
        <w:t xml:space="preserve"> Chaîne des Rôtisseurs Lahti ry:n hallitukselle ja muille vastuuvelvollisille.</w:t>
      </w:r>
    </w:p>
    <w:p w14:paraId="5E544CE1" w14:textId="24DA03E8" w:rsidR="00525BDC" w:rsidRDefault="005A2B66" w:rsidP="005A2B66">
      <w:pPr>
        <w:pStyle w:val="Luettelokappale"/>
        <w:rPr>
          <w:rFonts w:ascii="Arial" w:hAnsi="Arial" w:cs="Arial"/>
        </w:rPr>
      </w:pPr>
      <w:r>
        <w:rPr>
          <w:rFonts w:ascii="Arial" w:hAnsi="Arial" w:cs="Arial"/>
        </w:rPr>
        <w:t>Päätös:</w:t>
      </w:r>
    </w:p>
    <w:p w14:paraId="5AD491D4" w14:textId="77777777" w:rsidR="005A2B66" w:rsidRPr="005A2B66" w:rsidRDefault="005A2B66" w:rsidP="005A2B66">
      <w:pPr>
        <w:pStyle w:val="Luettelokappale"/>
        <w:rPr>
          <w:rFonts w:ascii="Arial" w:hAnsi="Arial" w:cs="Arial"/>
        </w:rPr>
      </w:pPr>
    </w:p>
    <w:p w14:paraId="2B85F9DC" w14:textId="77777777" w:rsidR="00925831" w:rsidRPr="00DA554C" w:rsidRDefault="00925831" w:rsidP="00925831">
      <w:pPr>
        <w:rPr>
          <w:rFonts w:ascii="Arial" w:hAnsi="Arial" w:cs="Arial"/>
        </w:rPr>
      </w:pPr>
    </w:p>
    <w:p w14:paraId="4867BA8B" w14:textId="7A553348" w:rsidR="00925831" w:rsidRPr="00DA554C" w:rsidRDefault="006009CA" w:rsidP="006009CA">
      <w:pPr>
        <w:pStyle w:val="Luettelokappale"/>
        <w:numPr>
          <w:ilvl w:val="0"/>
          <w:numId w:val="37"/>
        </w:numPr>
        <w:rPr>
          <w:rFonts w:ascii="Arial" w:hAnsi="Arial" w:cs="Arial"/>
          <w:b/>
          <w:bCs/>
        </w:rPr>
      </w:pPr>
      <w:r w:rsidRPr="00DA554C">
        <w:rPr>
          <w:rFonts w:ascii="Arial" w:hAnsi="Arial" w:cs="Arial"/>
          <w:b/>
          <w:bCs/>
        </w:rPr>
        <w:t>V</w:t>
      </w:r>
      <w:r w:rsidR="00925831" w:rsidRPr="00DA554C">
        <w:rPr>
          <w:rFonts w:ascii="Arial" w:hAnsi="Arial" w:cs="Arial"/>
          <w:b/>
          <w:bCs/>
        </w:rPr>
        <w:t>ahvistetaan toimintasuunnitelma, tulo- ja menoarvio sekä liittymis- ja jäsenmaksun suuruus</w:t>
      </w:r>
    </w:p>
    <w:p w14:paraId="6CE723CC" w14:textId="46430370" w:rsidR="006009CA" w:rsidRDefault="006009CA" w:rsidP="006009CA">
      <w:pPr>
        <w:pStyle w:val="Luettelokappale"/>
        <w:rPr>
          <w:rFonts w:ascii="Arial" w:hAnsi="Arial" w:cs="Arial"/>
        </w:rPr>
      </w:pPr>
    </w:p>
    <w:p w14:paraId="13E7B8A1" w14:textId="5BF6F37A" w:rsidR="005A2B66" w:rsidRPr="00D135AD" w:rsidRDefault="005A2B66" w:rsidP="006009CA">
      <w:pPr>
        <w:pStyle w:val="Luettelokappale"/>
        <w:rPr>
          <w:rFonts w:ascii="Arial" w:hAnsi="Arial" w:cs="Arial"/>
          <w:b/>
          <w:bCs/>
        </w:rPr>
      </w:pPr>
      <w:r w:rsidRPr="00D135AD">
        <w:rPr>
          <w:rFonts w:ascii="Arial" w:hAnsi="Arial" w:cs="Arial"/>
          <w:b/>
          <w:bCs/>
        </w:rPr>
        <w:t>Esitys:</w:t>
      </w:r>
    </w:p>
    <w:p w14:paraId="72BC457D" w14:textId="51D5AC56" w:rsidR="006009CA" w:rsidRPr="00DA554C" w:rsidRDefault="006009CA" w:rsidP="006009CA">
      <w:pPr>
        <w:pStyle w:val="Luettelokappale"/>
        <w:rPr>
          <w:rFonts w:ascii="Arial" w:hAnsi="Arial" w:cs="Arial"/>
        </w:rPr>
      </w:pPr>
      <w:r w:rsidRPr="00DA554C">
        <w:rPr>
          <w:rFonts w:ascii="Arial" w:hAnsi="Arial" w:cs="Arial"/>
        </w:rPr>
        <w:t>Vuosikokous vahvist</w:t>
      </w:r>
      <w:r w:rsidR="005A2B66">
        <w:rPr>
          <w:rFonts w:ascii="Arial" w:hAnsi="Arial" w:cs="Arial"/>
        </w:rPr>
        <w:t>aa</w:t>
      </w:r>
      <w:r w:rsidRPr="00DA554C">
        <w:rPr>
          <w:rFonts w:ascii="Arial" w:hAnsi="Arial" w:cs="Arial"/>
        </w:rPr>
        <w:t xml:space="preserve"> Chaîne des Rôtisseurs Lahti ry:n toimintasuunnitelman vuodelle 202</w:t>
      </w:r>
      <w:r w:rsidR="00B958AA">
        <w:rPr>
          <w:rFonts w:ascii="Arial" w:hAnsi="Arial" w:cs="Arial"/>
        </w:rPr>
        <w:t>3</w:t>
      </w:r>
      <w:r w:rsidRPr="00DA554C">
        <w:rPr>
          <w:rFonts w:ascii="Arial" w:hAnsi="Arial" w:cs="Arial"/>
        </w:rPr>
        <w:t xml:space="preserve"> ja tulo- ja menoarvion vuodelle 202</w:t>
      </w:r>
      <w:r w:rsidR="00B958AA">
        <w:rPr>
          <w:rFonts w:ascii="Arial" w:hAnsi="Arial" w:cs="Arial"/>
        </w:rPr>
        <w:t>3</w:t>
      </w:r>
      <w:r w:rsidR="00525BDC">
        <w:rPr>
          <w:rFonts w:ascii="Arial" w:hAnsi="Arial" w:cs="Arial"/>
        </w:rPr>
        <w:t xml:space="preserve"> (liite)</w:t>
      </w:r>
      <w:r w:rsidRPr="00DA554C">
        <w:rPr>
          <w:rFonts w:ascii="Arial" w:hAnsi="Arial" w:cs="Arial"/>
        </w:rPr>
        <w:t>.</w:t>
      </w:r>
    </w:p>
    <w:p w14:paraId="3B4D2761" w14:textId="22D14CB2" w:rsidR="006009CA" w:rsidRPr="00DA554C" w:rsidRDefault="006009CA" w:rsidP="006009CA">
      <w:pPr>
        <w:pStyle w:val="Luettelokappale"/>
        <w:rPr>
          <w:rFonts w:ascii="Arial" w:hAnsi="Arial" w:cs="Arial"/>
        </w:rPr>
      </w:pPr>
      <w:r w:rsidRPr="00DA554C">
        <w:rPr>
          <w:rFonts w:ascii="Arial" w:hAnsi="Arial" w:cs="Arial"/>
        </w:rPr>
        <w:t>Liittymismaksu:</w:t>
      </w:r>
      <w:r w:rsidR="00E139B9">
        <w:rPr>
          <w:rFonts w:ascii="Arial" w:hAnsi="Arial" w:cs="Arial"/>
        </w:rPr>
        <w:t xml:space="preserve"> 215,00€</w:t>
      </w:r>
    </w:p>
    <w:p w14:paraId="4D28CFFB" w14:textId="1B515FA1" w:rsidR="006009CA" w:rsidRDefault="006009CA" w:rsidP="006009CA">
      <w:pPr>
        <w:pStyle w:val="Luettelokappale"/>
        <w:rPr>
          <w:rFonts w:ascii="Arial" w:hAnsi="Arial" w:cs="Arial"/>
        </w:rPr>
      </w:pPr>
      <w:r w:rsidRPr="00DA554C">
        <w:rPr>
          <w:rFonts w:ascii="Arial" w:hAnsi="Arial" w:cs="Arial"/>
        </w:rPr>
        <w:t>Jäsenmaksu:</w:t>
      </w:r>
      <w:r w:rsidR="00E139B9">
        <w:rPr>
          <w:rFonts w:ascii="Arial" w:hAnsi="Arial" w:cs="Arial"/>
        </w:rPr>
        <w:t xml:space="preserve"> 98,00€</w:t>
      </w:r>
    </w:p>
    <w:p w14:paraId="1BCE68A6" w14:textId="5C252A6E" w:rsidR="005A2B66" w:rsidRPr="00D135AD" w:rsidRDefault="005A2B66" w:rsidP="006009CA">
      <w:pPr>
        <w:pStyle w:val="Luettelokappale"/>
        <w:rPr>
          <w:rFonts w:ascii="Arial" w:hAnsi="Arial" w:cs="Arial"/>
          <w:b/>
          <w:bCs/>
        </w:rPr>
      </w:pPr>
      <w:r w:rsidRPr="00D135AD">
        <w:rPr>
          <w:rFonts w:ascii="Arial" w:hAnsi="Arial" w:cs="Arial"/>
          <w:b/>
          <w:bCs/>
        </w:rPr>
        <w:t>Päätös:</w:t>
      </w:r>
    </w:p>
    <w:p w14:paraId="18D9951B" w14:textId="77777777" w:rsidR="00D135AD" w:rsidRPr="00DA554C" w:rsidRDefault="00D135AD" w:rsidP="006009CA">
      <w:pPr>
        <w:pStyle w:val="Luettelokappale"/>
        <w:rPr>
          <w:rFonts w:ascii="Arial" w:hAnsi="Arial" w:cs="Arial"/>
        </w:rPr>
      </w:pPr>
    </w:p>
    <w:p w14:paraId="2868E660" w14:textId="77777777" w:rsidR="00925831" w:rsidRPr="00DA554C" w:rsidRDefault="00925831" w:rsidP="00925831">
      <w:pPr>
        <w:rPr>
          <w:rFonts w:ascii="Arial" w:hAnsi="Arial" w:cs="Arial"/>
        </w:rPr>
      </w:pPr>
    </w:p>
    <w:p w14:paraId="7B85DC17" w14:textId="52D2C789" w:rsidR="00925831" w:rsidRPr="00DA554C" w:rsidRDefault="006009CA" w:rsidP="006009CA">
      <w:pPr>
        <w:pStyle w:val="Luettelokappale"/>
        <w:numPr>
          <w:ilvl w:val="0"/>
          <w:numId w:val="37"/>
        </w:numPr>
        <w:rPr>
          <w:rFonts w:ascii="Arial" w:hAnsi="Arial" w:cs="Arial"/>
          <w:b/>
          <w:bCs/>
        </w:rPr>
      </w:pPr>
      <w:r w:rsidRPr="00DA554C">
        <w:rPr>
          <w:rFonts w:ascii="Arial" w:hAnsi="Arial" w:cs="Arial"/>
          <w:b/>
          <w:bCs/>
        </w:rPr>
        <w:t>V</w:t>
      </w:r>
      <w:r w:rsidR="00925831" w:rsidRPr="00DA554C">
        <w:rPr>
          <w:rFonts w:ascii="Arial" w:hAnsi="Arial" w:cs="Arial"/>
          <w:b/>
          <w:bCs/>
        </w:rPr>
        <w:t>alitaan hallituksen jäsenet</w:t>
      </w:r>
    </w:p>
    <w:p w14:paraId="4D1251A3" w14:textId="1F2B7FAA" w:rsidR="006009CA" w:rsidRPr="00DA554C" w:rsidRDefault="006009CA" w:rsidP="006009CA">
      <w:pPr>
        <w:pStyle w:val="Luettelokappale"/>
        <w:rPr>
          <w:rFonts w:ascii="Arial" w:hAnsi="Arial" w:cs="Arial"/>
        </w:rPr>
      </w:pPr>
    </w:p>
    <w:p w14:paraId="62CD5F98" w14:textId="6E39E9CC" w:rsidR="006009CA" w:rsidRDefault="006009CA" w:rsidP="006009CA">
      <w:pPr>
        <w:pStyle w:val="Luettelokappale"/>
        <w:rPr>
          <w:rFonts w:ascii="Arial" w:hAnsi="Arial" w:cs="Arial"/>
        </w:rPr>
      </w:pPr>
      <w:r w:rsidRPr="00DA554C">
        <w:rPr>
          <w:rFonts w:ascii="Arial" w:hAnsi="Arial" w:cs="Arial"/>
        </w:rPr>
        <w:t>Vuosikokous valits</w:t>
      </w:r>
      <w:r w:rsidR="005A2B66">
        <w:rPr>
          <w:rFonts w:ascii="Arial" w:hAnsi="Arial" w:cs="Arial"/>
        </w:rPr>
        <w:t>ee</w:t>
      </w:r>
      <w:r w:rsidRPr="00DA554C">
        <w:rPr>
          <w:rFonts w:ascii="Arial" w:hAnsi="Arial" w:cs="Arial"/>
        </w:rPr>
        <w:t xml:space="preserve"> Chaîne des Rôtisseurs Lahti ry:n </w:t>
      </w:r>
      <w:r w:rsidR="00564F58">
        <w:rPr>
          <w:rFonts w:ascii="Arial" w:hAnsi="Arial" w:cs="Arial"/>
        </w:rPr>
        <w:t>vuoden 202</w:t>
      </w:r>
      <w:r w:rsidR="00B958AA">
        <w:rPr>
          <w:rFonts w:ascii="Arial" w:hAnsi="Arial" w:cs="Arial"/>
        </w:rPr>
        <w:t>3</w:t>
      </w:r>
      <w:r w:rsidR="00564F58">
        <w:rPr>
          <w:rFonts w:ascii="Arial" w:hAnsi="Arial" w:cs="Arial"/>
        </w:rPr>
        <w:t xml:space="preserve"> </w:t>
      </w:r>
      <w:r w:rsidRPr="00DA554C">
        <w:rPr>
          <w:rFonts w:ascii="Arial" w:hAnsi="Arial" w:cs="Arial"/>
        </w:rPr>
        <w:t>hallituksen jäseniksi:</w:t>
      </w:r>
    </w:p>
    <w:p w14:paraId="3ECB31C4" w14:textId="77777777" w:rsidR="00D135AD" w:rsidRPr="00DA554C" w:rsidRDefault="00D135AD" w:rsidP="006009CA">
      <w:pPr>
        <w:pStyle w:val="Luettelokappale"/>
        <w:rPr>
          <w:rFonts w:ascii="Arial" w:hAnsi="Arial" w:cs="Arial"/>
        </w:rPr>
      </w:pPr>
    </w:p>
    <w:p w14:paraId="5567DBDE" w14:textId="2EC8C1DB" w:rsidR="00925831" w:rsidRDefault="00925831" w:rsidP="00925831">
      <w:pPr>
        <w:rPr>
          <w:rFonts w:ascii="Arial" w:hAnsi="Arial" w:cs="Arial"/>
        </w:rPr>
      </w:pPr>
    </w:p>
    <w:p w14:paraId="66C1BF41" w14:textId="77777777" w:rsidR="005A2B66" w:rsidRPr="00DA554C" w:rsidRDefault="005A2B66" w:rsidP="00925831">
      <w:pPr>
        <w:rPr>
          <w:rFonts w:ascii="Arial" w:hAnsi="Arial" w:cs="Arial"/>
        </w:rPr>
      </w:pPr>
    </w:p>
    <w:p w14:paraId="03C24AB2" w14:textId="5B204627" w:rsidR="00925831" w:rsidRPr="00DA554C" w:rsidRDefault="006009CA" w:rsidP="006009CA">
      <w:pPr>
        <w:pStyle w:val="Luettelokappale"/>
        <w:numPr>
          <w:ilvl w:val="0"/>
          <w:numId w:val="37"/>
        </w:numPr>
        <w:rPr>
          <w:rFonts w:ascii="Arial" w:hAnsi="Arial" w:cs="Arial"/>
          <w:b/>
          <w:bCs/>
        </w:rPr>
      </w:pPr>
      <w:r w:rsidRPr="00DA554C">
        <w:rPr>
          <w:rFonts w:ascii="Arial" w:hAnsi="Arial" w:cs="Arial"/>
          <w:b/>
          <w:bCs/>
        </w:rPr>
        <w:t>V</w:t>
      </w:r>
      <w:r w:rsidR="00925831" w:rsidRPr="00DA554C">
        <w:rPr>
          <w:rFonts w:ascii="Arial" w:hAnsi="Arial" w:cs="Arial"/>
          <w:b/>
          <w:bCs/>
        </w:rPr>
        <w:t>alitaan toiminnantarkastaja ja hänelle varahenkilö.</w:t>
      </w:r>
    </w:p>
    <w:p w14:paraId="6D61C71B" w14:textId="39AE1AA6" w:rsidR="006009CA" w:rsidRPr="00DA554C" w:rsidRDefault="006009CA" w:rsidP="006009CA">
      <w:pPr>
        <w:pStyle w:val="Luettelokappale"/>
        <w:rPr>
          <w:rFonts w:ascii="Arial" w:hAnsi="Arial" w:cs="Arial"/>
        </w:rPr>
      </w:pPr>
    </w:p>
    <w:p w14:paraId="5A0D304E" w14:textId="77777777" w:rsidR="006009CA" w:rsidRPr="00DA554C" w:rsidRDefault="006009CA" w:rsidP="006009CA">
      <w:pPr>
        <w:pStyle w:val="Luettelokappale"/>
        <w:rPr>
          <w:rFonts w:ascii="Arial" w:hAnsi="Arial" w:cs="Arial"/>
        </w:rPr>
      </w:pPr>
      <w:r w:rsidRPr="00DA554C">
        <w:rPr>
          <w:rFonts w:ascii="Arial" w:hAnsi="Arial" w:cs="Arial"/>
        </w:rPr>
        <w:t xml:space="preserve">Vuosikokous valitsi Chaîne des Rôtisseurs Lahti ry:n </w:t>
      </w:r>
    </w:p>
    <w:p w14:paraId="72CB49CB" w14:textId="48364A7C" w:rsidR="006009CA" w:rsidRPr="00DA554C" w:rsidRDefault="006009CA" w:rsidP="006009CA">
      <w:pPr>
        <w:pStyle w:val="Luettelokappale"/>
        <w:rPr>
          <w:rFonts w:ascii="Arial" w:hAnsi="Arial" w:cs="Arial"/>
        </w:rPr>
      </w:pPr>
      <w:r w:rsidRPr="00DA554C">
        <w:rPr>
          <w:rFonts w:ascii="Arial" w:hAnsi="Arial" w:cs="Arial"/>
        </w:rPr>
        <w:t>toiminnantarkastajaksi:</w:t>
      </w:r>
    </w:p>
    <w:p w14:paraId="651208DD" w14:textId="0D894DA0" w:rsidR="006009CA" w:rsidRDefault="006009CA" w:rsidP="006009CA">
      <w:pPr>
        <w:pStyle w:val="Luettelokappale"/>
        <w:rPr>
          <w:rFonts w:ascii="Arial" w:hAnsi="Arial" w:cs="Arial"/>
        </w:rPr>
      </w:pPr>
      <w:r w:rsidRPr="00DA554C">
        <w:rPr>
          <w:rFonts w:ascii="Arial" w:hAnsi="Arial" w:cs="Arial"/>
        </w:rPr>
        <w:t>varahenkilöksi:</w:t>
      </w:r>
    </w:p>
    <w:p w14:paraId="1F914EA6" w14:textId="77777777" w:rsidR="00D135AD" w:rsidRPr="00DA554C" w:rsidRDefault="00D135AD" w:rsidP="006009CA">
      <w:pPr>
        <w:pStyle w:val="Luettelokappale"/>
        <w:rPr>
          <w:rFonts w:ascii="Arial" w:hAnsi="Arial" w:cs="Arial"/>
        </w:rPr>
      </w:pPr>
    </w:p>
    <w:p w14:paraId="693BC2DA" w14:textId="77777777" w:rsidR="00925831" w:rsidRPr="00DA554C" w:rsidRDefault="00925831" w:rsidP="00925831">
      <w:pPr>
        <w:rPr>
          <w:rFonts w:ascii="Arial" w:hAnsi="Arial" w:cs="Arial"/>
        </w:rPr>
      </w:pPr>
    </w:p>
    <w:p w14:paraId="6EE9026D" w14:textId="6FACEE6F" w:rsidR="00925831" w:rsidRPr="00DA554C" w:rsidRDefault="00925831" w:rsidP="006009CA">
      <w:pPr>
        <w:pStyle w:val="Luettelokappale"/>
        <w:numPr>
          <w:ilvl w:val="0"/>
          <w:numId w:val="37"/>
        </w:numPr>
        <w:rPr>
          <w:rFonts w:ascii="Arial" w:hAnsi="Arial" w:cs="Arial"/>
          <w:b/>
          <w:bCs/>
        </w:rPr>
      </w:pPr>
      <w:r w:rsidRPr="00DA554C">
        <w:rPr>
          <w:rFonts w:ascii="Arial" w:hAnsi="Arial" w:cs="Arial"/>
          <w:b/>
          <w:bCs/>
        </w:rPr>
        <w:t>Käsitellään muut asiat</w:t>
      </w:r>
    </w:p>
    <w:p w14:paraId="56A0BE2F" w14:textId="6D76FF8E" w:rsidR="006009CA" w:rsidRPr="00DA554C" w:rsidRDefault="006009CA" w:rsidP="006009CA">
      <w:pPr>
        <w:pStyle w:val="Luettelokappale"/>
        <w:rPr>
          <w:rFonts w:ascii="Arial" w:hAnsi="Arial" w:cs="Arial"/>
        </w:rPr>
      </w:pPr>
    </w:p>
    <w:p w14:paraId="0936E519" w14:textId="4E3CC857" w:rsidR="006009CA" w:rsidRPr="00DA554C" w:rsidRDefault="006009CA" w:rsidP="006009CA">
      <w:pPr>
        <w:pStyle w:val="Luettelokappale"/>
        <w:rPr>
          <w:rFonts w:ascii="Arial" w:hAnsi="Arial" w:cs="Arial"/>
        </w:rPr>
      </w:pPr>
      <w:r w:rsidRPr="00DA554C">
        <w:rPr>
          <w:rFonts w:ascii="Arial" w:hAnsi="Arial" w:cs="Arial"/>
        </w:rPr>
        <w:t>Ei muita asioita</w:t>
      </w:r>
    </w:p>
    <w:p w14:paraId="67E9A849" w14:textId="77777777" w:rsidR="00925831" w:rsidRPr="00DA554C" w:rsidRDefault="00925831" w:rsidP="00925831">
      <w:pPr>
        <w:rPr>
          <w:rFonts w:ascii="Arial" w:hAnsi="Arial" w:cs="Arial"/>
        </w:rPr>
      </w:pPr>
    </w:p>
    <w:p w14:paraId="519337FE" w14:textId="75AC8AA0" w:rsidR="00925831" w:rsidRPr="00DA554C" w:rsidRDefault="006009CA" w:rsidP="006009CA">
      <w:pPr>
        <w:pStyle w:val="Luettelokappale"/>
        <w:numPr>
          <w:ilvl w:val="0"/>
          <w:numId w:val="37"/>
        </w:numPr>
        <w:rPr>
          <w:rFonts w:ascii="Arial" w:hAnsi="Arial" w:cs="Arial"/>
          <w:b/>
          <w:bCs/>
        </w:rPr>
      </w:pPr>
      <w:r w:rsidRPr="00DA554C">
        <w:rPr>
          <w:rFonts w:ascii="Arial" w:hAnsi="Arial" w:cs="Arial"/>
          <w:b/>
          <w:bCs/>
        </w:rPr>
        <w:t>K</w:t>
      </w:r>
      <w:r w:rsidR="00925831" w:rsidRPr="00DA554C">
        <w:rPr>
          <w:rFonts w:ascii="Arial" w:hAnsi="Arial" w:cs="Arial"/>
          <w:b/>
          <w:bCs/>
        </w:rPr>
        <w:t>okouksen päätös</w:t>
      </w:r>
    </w:p>
    <w:p w14:paraId="748A38A8" w14:textId="14719305" w:rsidR="006009CA" w:rsidRPr="00DA554C" w:rsidRDefault="006009CA" w:rsidP="006009CA">
      <w:pPr>
        <w:pStyle w:val="Luettelokappale"/>
        <w:rPr>
          <w:rFonts w:ascii="Arial" w:hAnsi="Arial" w:cs="Arial"/>
        </w:rPr>
      </w:pPr>
    </w:p>
    <w:p w14:paraId="6421DD4A" w14:textId="41D8402E" w:rsidR="006009CA" w:rsidRPr="00DA554C" w:rsidRDefault="006009CA" w:rsidP="006009CA">
      <w:pPr>
        <w:pStyle w:val="Luettelokappale"/>
        <w:rPr>
          <w:rFonts w:ascii="Arial" w:hAnsi="Arial" w:cs="Arial"/>
        </w:rPr>
      </w:pPr>
      <w:r w:rsidRPr="00DA554C">
        <w:rPr>
          <w:rFonts w:ascii="Arial" w:hAnsi="Arial" w:cs="Arial"/>
        </w:rPr>
        <w:t xml:space="preserve">Puheenjohtaja päätti </w:t>
      </w:r>
      <w:r w:rsidR="00DA554C" w:rsidRPr="00DA554C">
        <w:rPr>
          <w:rFonts w:ascii="Arial" w:hAnsi="Arial" w:cs="Arial"/>
        </w:rPr>
        <w:t>Chaîne des Rôtisseurs Lahti ry:n vuosikokouksen</w:t>
      </w:r>
      <w:r w:rsidRPr="00DA554C">
        <w:rPr>
          <w:rFonts w:ascii="Arial" w:hAnsi="Arial" w:cs="Arial"/>
        </w:rPr>
        <w:t xml:space="preserve"> kello</w:t>
      </w:r>
      <w:r w:rsidR="00E139B9">
        <w:rPr>
          <w:rFonts w:ascii="Arial" w:hAnsi="Arial" w:cs="Arial"/>
        </w:rPr>
        <w:t xml:space="preserve"> 1</w:t>
      </w:r>
      <w:r w:rsidR="00B958AA">
        <w:rPr>
          <w:rFonts w:ascii="Arial" w:hAnsi="Arial" w:cs="Arial"/>
        </w:rPr>
        <w:t>7</w:t>
      </w:r>
      <w:r w:rsidR="00525BDC">
        <w:rPr>
          <w:rFonts w:ascii="Arial" w:hAnsi="Arial" w:cs="Arial"/>
        </w:rPr>
        <w:t>.</w:t>
      </w:r>
    </w:p>
    <w:p w14:paraId="320C8D72" w14:textId="678A4D6C" w:rsidR="00DA554C" w:rsidRPr="00DA554C" w:rsidRDefault="00DA554C" w:rsidP="00DA554C">
      <w:pPr>
        <w:rPr>
          <w:rFonts w:ascii="Arial" w:hAnsi="Arial" w:cs="Arial"/>
        </w:rPr>
      </w:pPr>
    </w:p>
    <w:p w14:paraId="3FC90E10" w14:textId="1F2D4FE2" w:rsidR="00DA554C" w:rsidRPr="00DA554C" w:rsidRDefault="00DA554C" w:rsidP="00DA554C">
      <w:pPr>
        <w:rPr>
          <w:rFonts w:ascii="Arial" w:hAnsi="Arial" w:cs="Arial"/>
        </w:rPr>
      </w:pPr>
    </w:p>
    <w:p w14:paraId="285E634D" w14:textId="56732377" w:rsidR="00DA554C" w:rsidRPr="00DA554C" w:rsidRDefault="00DA554C" w:rsidP="00DA554C">
      <w:pPr>
        <w:rPr>
          <w:rFonts w:ascii="Arial" w:hAnsi="Arial" w:cs="Arial"/>
        </w:rPr>
      </w:pPr>
      <w:r w:rsidRPr="00DA554C">
        <w:rPr>
          <w:rFonts w:ascii="Arial" w:hAnsi="Arial" w:cs="Arial"/>
        </w:rPr>
        <w:t>Chaîne des Rôtisseurs Lahti ry:n vuosikokouksen vakuudeksi:</w:t>
      </w:r>
    </w:p>
    <w:p w14:paraId="43071597" w14:textId="01D42357" w:rsidR="00DA554C" w:rsidRPr="00DA554C" w:rsidRDefault="00DA554C" w:rsidP="00DA554C">
      <w:pPr>
        <w:rPr>
          <w:rFonts w:ascii="Arial" w:hAnsi="Arial" w:cs="Arial"/>
        </w:rPr>
      </w:pPr>
    </w:p>
    <w:p w14:paraId="425C8025" w14:textId="71ACE67B" w:rsidR="00DA554C" w:rsidRPr="00DA554C" w:rsidRDefault="00DA554C" w:rsidP="00DA554C">
      <w:pPr>
        <w:rPr>
          <w:rFonts w:ascii="Arial" w:hAnsi="Arial" w:cs="Arial"/>
        </w:rPr>
      </w:pPr>
    </w:p>
    <w:p w14:paraId="1112E1C4" w14:textId="1C6BD108" w:rsidR="00DA554C" w:rsidRPr="00DA554C" w:rsidRDefault="00DA554C" w:rsidP="00DA554C">
      <w:pPr>
        <w:rPr>
          <w:rFonts w:ascii="Arial" w:hAnsi="Arial" w:cs="Arial"/>
        </w:rPr>
      </w:pPr>
    </w:p>
    <w:p w14:paraId="6F3ED58D" w14:textId="58938486" w:rsidR="00DA554C" w:rsidRPr="00DA554C" w:rsidRDefault="00DA554C" w:rsidP="00DA554C">
      <w:pPr>
        <w:rPr>
          <w:rFonts w:ascii="Arial" w:hAnsi="Arial" w:cs="Arial"/>
        </w:rPr>
      </w:pPr>
    </w:p>
    <w:p w14:paraId="2E4FDDBA" w14:textId="48F9E244" w:rsidR="00DA554C" w:rsidRPr="00DA554C" w:rsidRDefault="00DA554C" w:rsidP="00DA554C">
      <w:pPr>
        <w:rPr>
          <w:rFonts w:ascii="Arial" w:hAnsi="Arial" w:cs="Arial"/>
        </w:rPr>
      </w:pPr>
    </w:p>
    <w:p w14:paraId="356A1F4C" w14:textId="636351F4" w:rsidR="00DA554C" w:rsidRPr="00DA554C" w:rsidRDefault="00525BDC" w:rsidP="00DA55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99E8A9" w14:textId="015A2B09" w:rsidR="00DA554C" w:rsidRPr="00DA554C" w:rsidRDefault="00DA554C" w:rsidP="00DA554C">
      <w:pPr>
        <w:rPr>
          <w:rFonts w:ascii="Arial" w:hAnsi="Arial" w:cs="Arial"/>
        </w:rPr>
      </w:pPr>
      <w:r w:rsidRPr="00DA554C">
        <w:rPr>
          <w:rFonts w:ascii="Arial" w:hAnsi="Arial" w:cs="Arial"/>
        </w:rPr>
        <w:t>puheenjohtaja</w:t>
      </w:r>
      <w:r w:rsidRPr="00DA554C">
        <w:rPr>
          <w:rFonts w:ascii="Arial" w:hAnsi="Arial" w:cs="Arial"/>
        </w:rPr>
        <w:tab/>
      </w:r>
      <w:r w:rsidRPr="00DA554C">
        <w:rPr>
          <w:rFonts w:ascii="Arial" w:hAnsi="Arial" w:cs="Arial"/>
        </w:rPr>
        <w:tab/>
      </w:r>
      <w:r w:rsidRPr="00DA554C">
        <w:rPr>
          <w:rFonts w:ascii="Arial" w:hAnsi="Arial" w:cs="Arial"/>
        </w:rPr>
        <w:tab/>
        <w:t>sihteeri</w:t>
      </w:r>
    </w:p>
    <w:p w14:paraId="7B319A0F" w14:textId="38F02E95" w:rsidR="00DA554C" w:rsidRPr="00DA554C" w:rsidRDefault="00DA554C" w:rsidP="00DA554C">
      <w:pPr>
        <w:rPr>
          <w:rFonts w:ascii="Arial" w:hAnsi="Arial" w:cs="Arial"/>
        </w:rPr>
      </w:pPr>
    </w:p>
    <w:p w14:paraId="7137D62E" w14:textId="06208A91" w:rsidR="00DA554C" w:rsidRPr="00DA554C" w:rsidRDefault="00DA554C" w:rsidP="00DA554C">
      <w:pPr>
        <w:rPr>
          <w:rFonts w:ascii="Arial" w:hAnsi="Arial" w:cs="Arial"/>
        </w:rPr>
      </w:pPr>
    </w:p>
    <w:p w14:paraId="297086DD" w14:textId="5CF289E0" w:rsidR="00DA554C" w:rsidRPr="00DA554C" w:rsidRDefault="00DA554C" w:rsidP="00DA554C">
      <w:pPr>
        <w:rPr>
          <w:rFonts w:ascii="Arial" w:hAnsi="Arial" w:cs="Arial"/>
        </w:rPr>
      </w:pPr>
    </w:p>
    <w:p w14:paraId="5FA03C0D" w14:textId="212CAB39" w:rsidR="00DA554C" w:rsidRPr="00DA554C" w:rsidRDefault="00DA554C" w:rsidP="00DA554C">
      <w:pPr>
        <w:rPr>
          <w:rFonts w:ascii="Arial" w:hAnsi="Arial" w:cs="Arial"/>
        </w:rPr>
      </w:pPr>
    </w:p>
    <w:p w14:paraId="0726B8E8" w14:textId="12A7FD07" w:rsidR="00DA554C" w:rsidRPr="00DA554C" w:rsidRDefault="00DA554C" w:rsidP="00DA554C">
      <w:pPr>
        <w:rPr>
          <w:rFonts w:ascii="Arial" w:hAnsi="Arial" w:cs="Arial"/>
        </w:rPr>
      </w:pPr>
    </w:p>
    <w:p w14:paraId="01060606" w14:textId="5BFE277B" w:rsidR="00DA554C" w:rsidRPr="00DA554C" w:rsidRDefault="00DA554C" w:rsidP="00DA554C">
      <w:pPr>
        <w:rPr>
          <w:rFonts w:ascii="Arial" w:hAnsi="Arial" w:cs="Arial"/>
        </w:rPr>
      </w:pPr>
      <w:r w:rsidRPr="00DA554C">
        <w:rPr>
          <w:rFonts w:ascii="Arial" w:hAnsi="Arial" w:cs="Arial"/>
        </w:rPr>
        <w:t>pöytäkirjantarkastaja</w:t>
      </w:r>
      <w:r w:rsidRPr="00DA554C">
        <w:rPr>
          <w:rFonts w:ascii="Arial" w:hAnsi="Arial" w:cs="Arial"/>
        </w:rPr>
        <w:tab/>
      </w:r>
      <w:r w:rsidRPr="00DA554C">
        <w:rPr>
          <w:rFonts w:ascii="Arial" w:hAnsi="Arial" w:cs="Arial"/>
        </w:rPr>
        <w:tab/>
      </w:r>
      <w:r w:rsidRPr="00DA554C">
        <w:rPr>
          <w:rFonts w:ascii="Arial" w:hAnsi="Arial" w:cs="Arial"/>
        </w:rPr>
        <w:tab/>
      </w:r>
      <w:proofErr w:type="spellStart"/>
      <w:r w:rsidRPr="00DA554C">
        <w:rPr>
          <w:rFonts w:ascii="Arial" w:hAnsi="Arial" w:cs="Arial"/>
        </w:rPr>
        <w:t>pöytäkirjantarkastaja</w:t>
      </w:r>
      <w:proofErr w:type="spellEnd"/>
    </w:p>
    <w:p w14:paraId="512F9330" w14:textId="77777777" w:rsidR="00925831" w:rsidRPr="00DA554C" w:rsidRDefault="00925831" w:rsidP="00925831">
      <w:pPr>
        <w:rPr>
          <w:rFonts w:ascii="Arial" w:hAnsi="Arial" w:cs="Arial"/>
        </w:rPr>
      </w:pPr>
    </w:p>
    <w:sectPr w:rsidR="00925831" w:rsidRPr="00DA554C" w:rsidSect="00D7461D">
      <w:headerReference w:type="default" r:id="rId8"/>
      <w:type w:val="continuous"/>
      <w:pgSz w:w="11907" w:h="16840" w:code="9"/>
      <w:pgMar w:top="567" w:right="567" w:bottom="567" w:left="112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A9180" w14:textId="77777777" w:rsidR="00D5345F" w:rsidRDefault="00D5345F">
      <w:r>
        <w:separator/>
      </w:r>
    </w:p>
  </w:endnote>
  <w:endnote w:type="continuationSeparator" w:id="0">
    <w:p w14:paraId="0DFA0618" w14:textId="77777777" w:rsidR="00D5345F" w:rsidRDefault="00D5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85D50" w14:textId="77777777" w:rsidR="00D5345F" w:rsidRDefault="00D5345F">
      <w:r>
        <w:separator/>
      </w:r>
    </w:p>
  </w:footnote>
  <w:footnote w:type="continuationSeparator" w:id="0">
    <w:p w14:paraId="6EEEFCDD" w14:textId="77777777" w:rsidR="00D5345F" w:rsidRDefault="00D5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07B58" w14:textId="77777777" w:rsidR="00EE4D96" w:rsidRDefault="009A154F">
    <w:pPr>
      <w:pStyle w:val="Yltunniste"/>
    </w:pPr>
    <w:r>
      <w:rPr>
        <w:noProof/>
        <w:lang w:eastAsia="fi-FI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1D46E7F" wp14:editId="2D9FF413">
              <wp:simplePos x="0" y="0"/>
              <wp:positionH relativeFrom="column">
                <wp:posOffset>-1341120</wp:posOffset>
              </wp:positionH>
              <wp:positionV relativeFrom="paragraph">
                <wp:posOffset>-357505</wp:posOffset>
              </wp:positionV>
              <wp:extent cx="8215630" cy="1388110"/>
              <wp:effectExtent l="11430" t="13970" r="12065" b="762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15630" cy="1388110"/>
                        <a:chOff x="-977" y="4"/>
                        <a:chExt cx="12938" cy="216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-977" y="4"/>
                          <a:ext cx="12938" cy="2160"/>
                        </a:xfrm>
                        <a:prstGeom prst="rect">
                          <a:avLst/>
                        </a:prstGeom>
                        <a:solidFill>
                          <a:srgbClr val="AD9961">
                            <a:alpha val="64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561" y="724"/>
                          <a:ext cx="3464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352FE" w14:textId="77777777" w:rsidR="00EE4D96" w:rsidRPr="00CF7711" w:rsidRDefault="00EE4D96" w:rsidP="00CF771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26"/>
                                <w:lang w:val="fr-FR"/>
                              </w:rPr>
                            </w:pPr>
                            <w:r w:rsidRPr="00CF7711">
                              <w:rPr>
                                <w:rFonts w:ascii="Helvetica" w:eastAsia="Times New Roman" w:hAnsi="Arial" w:cs="Helvetica"/>
                                <w:b/>
                                <w:bCs/>
                                <w:color w:val="000000"/>
                                <w:sz w:val="18"/>
                                <w:szCs w:val="26"/>
                                <w:lang w:val="fr-FR"/>
                              </w:rPr>
                              <w:t>Cha</w:t>
                            </w:r>
                            <w:r w:rsidRPr="00CF7711">
                              <w:rPr>
                                <w:rFonts w:ascii="Helvetica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26"/>
                                <w:lang w:val="fr-FR"/>
                              </w:rPr>
                              <w:t>î</w:t>
                            </w:r>
                            <w:r w:rsidRPr="00CF7711">
                              <w:rPr>
                                <w:rFonts w:ascii="Helvetica" w:eastAsia="Times New Roman" w:hAnsi="Arial" w:cs="Helvetica"/>
                                <w:b/>
                                <w:bCs/>
                                <w:color w:val="000000"/>
                                <w:sz w:val="18"/>
                                <w:szCs w:val="26"/>
                                <w:lang w:val="fr-FR"/>
                              </w:rPr>
                              <w:t>ne des R</w:t>
                            </w:r>
                            <w:r w:rsidRPr="00CF7711">
                              <w:rPr>
                                <w:rFonts w:ascii="Helvetica" w:eastAsia="Times New Roman" w:hAnsi="Arial" w:cs="Helvetica"/>
                                <w:b/>
                                <w:bCs/>
                                <w:color w:val="000000"/>
                                <w:sz w:val="18"/>
                                <w:szCs w:val="26"/>
                                <w:lang w:val="fr-FR"/>
                              </w:rPr>
                              <w:t>ô</w:t>
                            </w:r>
                            <w:r w:rsidRPr="00CF7711">
                              <w:rPr>
                                <w:rFonts w:ascii="Helvetica" w:eastAsia="Times New Roman" w:hAnsi="Arial" w:cs="Helvetica"/>
                                <w:b/>
                                <w:bCs/>
                                <w:color w:val="000000"/>
                                <w:sz w:val="18"/>
                                <w:szCs w:val="26"/>
                                <w:lang w:val="fr-FR"/>
                              </w:rPr>
                              <w:t>tisseurs</w:t>
                            </w:r>
                          </w:p>
                          <w:p w14:paraId="3973CF2A" w14:textId="77777777" w:rsidR="00EE4D96" w:rsidRPr="00CF7711" w:rsidRDefault="00EE4D96" w:rsidP="00CF771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eastAsia="Times New Roman" w:hAnsi="Arial"/>
                                <w:i/>
                                <w:iCs/>
                                <w:color w:val="000000"/>
                                <w:sz w:val="17"/>
                                <w:lang w:val="fr-FR"/>
                              </w:rPr>
                            </w:pPr>
                            <w:r w:rsidRPr="00CF7711">
                              <w:rPr>
                                <w:rFonts w:ascii="Helvetica" w:eastAsia="Times New Roman" w:hAnsi="Arial" w:cs="Helvetica"/>
                                <w:i/>
                                <w:iCs/>
                                <w:color w:val="000000"/>
                                <w:sz w:val="17"/>
                                <w:lang w:val="fr-FR"/>
                              </w:rPr>
                              <w:t>Accosiation Mondiale de la Gastronomie</w:t>
                            </w:r>
                          </w:p>
                        </w:txbxContent>
                      </wps:txbx>
                      <wps:bodyPr rot="0" vert="horz" wrap="square" lIns="64922" tIns="32461" rIns="64922" bIns="32461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 descr="CDR_New_Logo_RGB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61" y="544"/>
                          <a:ext cx="1207" cy="1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D46E7F" id="Group 1" o:spid="_x0000_s1026" style="position:absolute;margin-left:-105.6pt;margin-top:-28.15pt;width:646.9pt;height:109.3pt;z-index:251657728" coordorigin="-977,4" coordsize="12938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se2J7gMAAJQKAAAOAAAAZHJzL2Uyb0RvYy54bWy8Vttu2zgQfV+g/0Do&#10;PZEl3yIhTpHEaVAg2w3SLvoY0BQlEZVILklbzn79zpCS7TrdNugtQAySQw4Pz5yZ0fnrbduQDTdW&#10;KLmIktNRRLhkqhCyWkR/f3hzchYR66gsaKMkX0RP3EavL179cd7pnKeqVk3BDQEn0uadXkS1czqP&#10;Y8tq3lJ7qjSXYCyVaamDqaniwtAOvLdNnI5Gs7hTptBGMW4trC6DMbrw/suSM/dXWVruSLOIAJvz&#10;v8b/rvA3vjineWWorgXrYdDvQNFSIeHSnasldZSsjXjmqhXMKKtKd8pUG6uyFIz7N8BrktHRa26N&#10;Wmv/lirvKr2jCag94um73bJ3m3tDRAGxi4ikLYTI30oSpKbTVQ47bo1+r+9NeB8M7xT7ZMEcH9tx&#10;XoXNZNX9qQpwR9dOeWq2pWnRBTyabH0EnnYR4FtHGCyepcl0NoZAMbAl47OzJOljxGoIJJ47yebz&#10;iIB5EoLH6pv+cJJmY5AbHk2TmT8X0zxc66H20PBdoDa7J9T+GKHva6q5j5NFunpC04HQB1AhlVXD&#10;SRpI9bsGRm2gk0h1XcMufmmM6mpOCwDlgwDQDw7gxEIwvsnvMU8DxV9jiebaWHfLVUtwsIgMQPfB&#10;o5s76zDk+y0YS6saUbwRTeMnplpdN4ZsKCTb5TLLZkk42+iahtXZJMsyJAH82LA9jA/9NJJ0iyib&#10;plN//P/vGPm/wd2hi1Y4KCuNaEFSu000R1pvZAH309xR0YQxYGmkV3OgNuhjpYonoNmoUDOgxsGg&#10;VubfiHRQLxaR/WdNDY9I81ZCqLJkMsEC4yeT6TyFiTm0rA4tVDJwtYiYMxEJk2sXytJaG1HVcFcg&#10;T6pLSKBSePIx+AFXDxdE/JvUPB7U/AGFdKW2ZHwkZuK2sDzg/lWynk1BVZj+87QvAIOwx5PZJGT/&#10;PPPYdsm/1+wLZS0VatrLBJVB893Cl7Xitqst7N6H58WygYRIoVAE2YzTCT4uyKa3BNn0lkE27sdF&#10;owXL4b/vKTB6VgK/3XvhlFtjCoT+3b7IR0vNp7U+gfanqRMr0Qj35Fs5JDuCkpt7wbDZ4GRfTSG0&#10;oT2BFS8lsFBwyyBprpcPj+9493inKvX4cHv1+PHmCrU5OAjuQASC+c61L7VWQ31Dxe6XnlXfz73E&#10;OP0M4qoReqiAOO7JAFxHPfoLfIb+v1Rs3XLpwgeN4Q3woqSthbYghpy3K15AKX5b+HaAhZNhS/Hy&#10;tM5wx2rUaAmS7dexug4Gj3gPEvG/qH8ko6TPtOnkKNOSdAQt2LdoHAGQn5BqHiciA28IEv59kfOf&#10;Pv6G/jMNv60O537X/mPy4j8AAAD//wMAUEsDBAoAAAAAAAAAIQAFgGCtoVUBAKFVAQAUAAAAZHJz&#10;L21lZGlhL2ltYWdlMS5wbmeJUE5HDQoaCgAAAA1JSERSAAAAyAAAAMgIBgAAAK1Yrp4AAAAJcEhZ&#10;cwAALiMAAC4jAXilP3YAAApPaUNDUFBob3Rvc2hvcCBJQ0MgcHJvZmlsZQAAeNqdU2dUU+kWPffe&#10;9EJLiICUS29SFQggUkKLgBSRJiohCRBKiCGh2RVRwRFFRQQbyKCIA46OgIwVUSwMigrYB+Qhoo6D&#10;o4iKyvvhe6Nr1rz35s3+tdc+56zznbPPB8AIDJZIM1E1gAypQh4R4IPHxMbh5C5AgQokcAAQCLNk&#10;IXP9IwEA+H48PCsiwAe+AAF40wsIAMBNm8AwHIf/D+pCmVwBgIQBwHSROEsIgBQAQHqOQqYAQEYB&#10;gJ2YJlMAoAQAYMtjYuMAUC0AYCd/5tMAgJ34mXsBAFuUIRUBoJEAIBNliEQAaDsArM9WikUAWDAA&#10;FGZLxDkA2C0AMElXZkgAsLcAwM4QC7IACAwAMFGIhSkABHsAYMgjI3gAhJkAFEbyVzzxK64Q5yoA&#10;AHiZsjy5JDlFgVsILXEHV1cuHijOSRcrFDZhAmGaQC7CeZkZMoE0D+DzzAAAoJEVEeCD8/14zg6u&#10;zs42jrYOXy3qvwb/ImJi4/7lz6twQAAA4XR+0f4sL7MagDsGgG3+oiXuBGheC6B194tmsg9AtQCg&#10;6dpX83D4fjw8RaGQudnZ5eTk2ErEQlthyld9/mfCX8BX/Wz5fjz89/XgvuIkgTJdgUcE+ODCzPRM&#10;pRzPkgmEYtzmj0f8twv//B3TIsRJYrlYKhTjURJxjkSajPMypSKJQpIpxSXS/2Ti3yz7Az7fNQCw&#10;aj4Be5EtqF1jA/ZLJxBYdMDi9wAA8rtvwdQoCAOAaIPhz3f/7z/9R6AlAIBmSZJxAABeRCQuVMqz&#10;P8cIAABEoIEqsEEb9MEYLMAGHMEF3MEL/GA2hEIkxMJCEEIKZIAccmAprIJCKIbNsB0qYC/UQB00&#10;wFFohpNwDi7CVbgOPXAP+mEInsEovIEJBEHICBNhIdqIAWKKWCOOCBeZhfghwUgEEoskIMmIFFEi&#10;S5E1SDFSilQgVUgd8j1yAjmHXEa6kTvIADKC/Ia8RzGUgbJRPdQMtUO5qDcahEaiC9BkdDGajxag&#10;m9BytBo9jDah59CraA/ajz5DxzDA6BgHM8RsMC7Gw0KxOCwJk2PLsSKsDKvGGrBWrAO7ifVjz7F3&#10;BBKBRcAJNgR3QiBhHkFIWExYTthIqCAcJDQR2gk3CQOEUcInIpOoS7QmuhH5xBhiMjGHWEgsI9YS&#10;jxMvEHuIQ8Q3JBKJQzInuZACSbGkVNIS0kbSblIj6SypmzRIGiOTydpka7IHOZQsICvIheSd5MPk&#10;M+Qb5CHyWwqdYkBxpPhT4ihSympKGeUQ5TTlBmWYMkFVo5pS3aihVBE1j1pCraG2Uq9Rh6gTNHWa&#10;Oc2DFklLpa2ildMaaBdo92mv6HS6Ed2VHk6X0FfSy+lH6JfoA/R3DA2GFYPHiGcoGZsYBxhnGXcY&#10;r5hMphnTixnHVDA3MeuY55kPmW9VWCq2KnwVkcoKlUqVJpUbKi9Uqaqmqt6qC1XzVctUj6leU32u&#10;RlUzU+OpCdSWq1WqnVDrUxtTZ6k7qIeqZ6hvVD+kfln9iQZZw0zDT0OkUaCxX+O8xiALYxmzeCwh&#10;aw2rhnWBNcQmsc3ZfHYqu5j9HbuLPaqpoTlDM0ozV7NS85RmPwfjmHH4nHROCecop5fzforeFO8p&#10;4ikbpjRMuTFlXGuqlpeWWKtIq1GrR+u9Nq7tp52mvUW7WfuBDkHHSidcJ0dnj84FnedT2VPdpwqn&#10;Fk09OvWuLqprpRuhu0R3v26n7pievl6Ankxvp955vef6HH0v/VT9bfqn9UcMWAazDCQG2wzOGDzF&#10;NXFvPB0vx9vxUUNdw0BDpWGVYZfhhJG50Tyj1UaNRg+MacZc4yTjbcZtxqMmBiYhJktN6k3umlJN&#10;uaYppjtMO0zHzczNos3WmTWbPTHXMueb55vXm9+3YFp4Wiy2qLa4ZUmy5FqmWe62vG6FWjlZpVhV&#10;Wl2zRq2drSXWu627pxGnuU6TTque1mfDsPG2ybaptxmw5dgG2662bbZ9YWdiF2e3xa7D7pO9k326&#10;fY39PQcNh9kOqx1aHX5ztHIUOlY63prOnO4/fcX0lukvZ1jPEM/YM+O2E8spxGmdU5vTR2cXZ7lz&#10;g/OIi4lLgssulz4umxvG3ci95Ep09XFd4XrS9Z2bs5vC7ajbr+427mnuh9yfzDSfKZ5ZM3PQw8hD&#10;4FHl0T8Ln5Uwa9+sfk9DT4FntecjL2MvkVet17C3pXeq92HvFz72PnKf4z7jPDfeMt5ZX8w3wLfI&#10;t8tPw2+eX4XfQ38j/2T/ev/RAKeAJQFnA4mBQYFbAvv4enwhv44/Ottl9rLZ7UGMoLlBFUGPgq2C&#10;5cGtIWjI7JCtIffnmM6RzmkOhVB+6NbQB2HmYYvDfgwnhYeFV4Y/jnCIWBrRMZc1d9HcQ3PfRPpE&#10;lkTem2cxTzmvLUo1Kj6qLmo82je6NLo/xi5mWczVWJ1YSWxLHDkuKq42bmy+3/zt84fineIL43sX&#10;mC/IXXB5oc7C9IWnFqkuEiw6lkBMiE44lPBBECqoFowl8hN3JY4KecIdwmciL9E20YjYQ1wqHk7y&#10;SCpNepLskbw1eSTFM6Us5bmEJ6mQvEwNTN2bOp4WmnYgbTI9Or0xg5KRkHFCqiFNk7Zn6mfmZnbL&#10;rGWFsv7Fbou3Lx6VB8lrs5CsBVktCrZCpuhUWijXKgeyZ2VXZr/Nico5lqueK83tzLPK25A3nO+f&#10;/+0SwhLhkralhktXLR1Y5r2sajmyPHF52wrjFQUrhlYGrDy4irYqbdVPq+1Xl65+vSZ6TWuBXsHK&#10;gsG1AWvrC1UK5YV969zX7V1PWC9Z37Vh+oadGz4ViYquFNsXlxV/2CjceOUbh2/Kv5nclLSpq8S5&#10;ZM9m0mbp5t4tnlsOlqqX5pcObg3Z2rQN31a07fX2Rdsvl80o27uDtkO5o788uLxlp8nOzTs/VKRU&#10;9FT6VDbu0t21Ydf4btHuG3u89jTs1dtbvPf9Psm+21UBVU3VZtVl+0n7s/c/romq6fiW+21drU5t&#10;ce3HA9ID/QcjDrbXudTVHdI9VFKP1ivrRw7HH77+ne93LQ02DVWNnMbiI3BEeeTp9wnf9x4NOtp2&#10;jHus4QfTH3YdZx0vakKa8ppGm1Oa+1tiW7pPzD7R1ureevxH2x8PnDQ8WXlK81TJadrpgtOTZ/LP&#10;jJ2VnX1+LvncYNuitnvnY87fag9v77oQdOHSRf+L5zu8O85c8rh08rLb5RNXuFearzpfbep06jz+&#10;k9NPx7ucu5quuVxrue56vbV7ZvfpG543zt30vXnxFv/W1Z45Pd2983pv98X39d8W3X5yJ/3Oy7vZ&#10;dyfurbxPvF/0QO1B2UPdh9U/W/7c2O/cf2rAd6Dz0dxH9waFg8/+kfWPD0MFj5mPy4YNhuueOD45&#10;OeI/cv3p/KdDz2TPJp4X/qL+y64XFi9++NXr187RmNGhl/KXk79tfKX96sDrGa/bxsLGHr7JeDMx&#10;XvRW++3Bd9x3He+j3w9P5Hwgfyj/aPmx9VPQp/uTGZOT/wQDmPP8YzMt2wAAACBjSFJNAAB6JQAA&#10;gIMAAPn/AACA6QAAdTAAAOpgAAA6mAAAF2+SX8VGAAFKzElEQVR42uz9d5gdZ5XuDf8q7pw65yi1&#10;pJZaqZVzspIt52xjg8EYAx7iDAxxGDIM2WCSAWPjnJCzLVmylXNWK3a3OuedU8Xvj2qbOef63nnP&#10;OwNnZs5xXVdLfXXvXbu66rmfte617rWWYNs27x3gdrslSZbldCqV/2ud0+fzuTrb9+USgwMMD/SQ&#10;z2fIWFl6B/sZSI7hdrsZHOhBESyEdB4xn8ctS9gY5AQDxevGdon4/X78viAej59AKERhaQXBgiCK&#10;7OHq1Z9rvNDR2f7eE/zbHMJ7APkLQN75PpfLmf+eczROnNBUXF7SGC4MNQZ8njqfS66qrSi4KexS&#10;sfQs8fgYeUFDUCTy8vh9t3UCHhWvJSLrOqooYGOQMnOYItguEU3TEAUZt9uHbprE0zlsycbnDZE4&#10;pzxrmFY0KVrJZC7f29szeKjrYteJocHhkfee6nsA+U8BUnlZSdXM+voFNUWFc2umyNdj56u00bhk&#10;ZwxkEyTJheTzIQT8GCEfgXAhbq8PRfZQ7o1Q7S8mrIlks1mEygJyHglDFjAFQBIRBAFVFxBNCUuz&#10;GRtLEE3nwZaxbJlUMosez2MbJr2DO8hkMqREsCwLK6dhpfLtHksZsSAdN/Rjo7lM+5ment0nT5w6&#10;9N4TfA8gf/WjqLAwMm3WtLVFJZHp4YB7VmnAuyE8kEIURRLhAXw+HxXBAspCxZSGCykuLidYUoIS&#10;CSOVFJA3bBSXG1nxgymCJkFu/OQeQNCxMBFdLgBM20QyRLAVsGUQVRAUMAEDUIA8kARcXQz19zOq&#10;50mn0/R2XCLVPwzRLGNjYyRzOdKSRbueOWqJQq+uGe3JeOrkQGfP/hOn246+93TfA8j/d+7g97km&#10;TZuyoLC0sKkkGJgbEuVZBZo+x7ZtPEEP/qII4YZSwtXlFNY0UF1VT1mgEBEJCREJGRAAmXfvrg2C&#10;BUYKBBMkL86Cf3UvdHSAlge/H1IGxLNgCOPgSMPS6bBsOmbERRwRG5Hw+GnTJEiRBSRUVFREPFjI&#10;iSzD/QP09fUzPDzMqYEuOgf7GI3FsW0bM5U/JNnCgMdj9sajmZNtp9u3nTh17uR7T/89gPw/HlOm&#10;TGppnD55ky/iXyv5lOX5fJ5w3mJyWTUzKqqpqamhdkItnvoaUE1MIIcLkLHI09vdx9jgKF7FR2Vl&#10;FcVF5Wi6CUgosgMQ3vnS4cDWg8g//CGdnZ2kcllEUUQcTRO2ZErcAQwdstVhohNLiFy5jOabr0CO&#10;FAMifgskEWKMIqLwDmlK5WL4dYEidwgEcRyogAwj2QTdff20t7dz6ewFhvr6GR1pwy0ryLbanstL&#10;u7v6Rl87furstu7uvt73VsR7AGHurOkL6qrL58iV4dWWaM6RRamq2B9iUUkDNTU1VE+oo6C2Aisc&#10;cKwLBowY0NYP5wbgTBQu9sD5LrLDY+SyGYIhL9KK6bBmBlwxF7w5UC1sS0NIWZBTYOs+Tt3/ELkO&#10;E7/fz4VFZWRUgYHUCKGQj8WjCsqRdvxDSeKpMaSZddTcfQNctRhCChhpcCmQCYPPB+di8PJu2HGM&#10;fCqFqygC1aXQMgnKCiEchqAHgl5wCWDksXIjPCXsp7OzE+mNM+hn+glZKqan8NARM7f5VHffjn37&#10;Dm17DyD/FxLtJfPnbKosLVoQ8SvXyyKNAyGZ2tpaZk6dQcuESUwOlDsLT7RAtkkLFjo6I6dPM/DS&#10;btLbj+K7FEVK+8l1D1FsClRHSrEtk8F4LyPFXqT5DUz/+A0cz/eTVC3y+TT2uR6KxnS8XWMM7zpO&#10;IFXA/LVr4bPXOgs5OQweBQ73wWMvk3xjJ8lUjKFyF3JrI8asaoyKMJ7SMJGSIgrCzei6TvL53Zx7&#10;6g3kcwNYlkVOtNH9KmmfQqCyhOKSEoJVpTTOmIq0aA4URcAPXZ4BAGpiWbJHOzi//zhn2zo5ZiXp&#10;sqyRrNezLz2W3b5v284HR0dGo+8B5P/goyASCa5ZsfCuUElgkxmSV+XzeUqKwyyaN5+WqgZqaxvx&#10;+ALo2GjIAEjkcedFyInQE+Pwt77Psf0H0XIp/H4/8RmTcLlcLKxooLlmMgd+8wjukTjenIFLcSJS&#10;2WyS0XQM0S2S1x12XlpYiGma2GYJU9ZuhM9fC00RErKGioq7J0bv75+n/fcvEjEcVmPF0qQzSSKy&#10;h2rbQ1bLEosIlJaWkhgcweVycS5i03LzBt5imFOnThGI5gm0DbI06sblcnE2M0LtjWuofuDvML1e&#10;8lQB4LUhO5zEEwiQ7bjI0OAlDhzcy4XONjKZBIJq5k2Xd8eF3rHHD5+4sC2ZTCdkWZK7uwcG3gPI&#10;f/OjpqqyavWCuR8Pe9Sb02aq1lUcpnbWVJqamli0cA4BwYvrHUcdsJHIAFmyRHAhGUDCYODh53j5&#10;179HseC6azbhbW2FphqoqICMBUMp2j71BVJnLuLNGYSDPnK5HBUVJUg+FcWnIPg9EAhANMqhnTsR&#10;Kadl2kwSH1hMe7Wbo/E+vF4v87Je3Kf7UXafp+fIaRRBYHrTVPCo6J29KCMZcLvpM4eQZZne3g7K&#10;w+W4lk0j8vl7oSkCpglHzsL5UXh2D7n2di5qMXqrvPCPV7P6mmvIUIVhgN9ygmOYQDwKLhvcMkOn&#10;D9HWdoJT544yFB1CEzQKSiPMXrqAT933QMuxY/9nE/v/owHidrulm2++4tdeSZoVFJlVWVDMjOZp&#10;TJs2jYKGOvB44HwM4nFQVAgHoNQPXkC2QJRgFNh1Dvb2wdtv03vyKGlDo+nzt8GNa2Ciz/mwiwkY&#10;seDRN8h19XLi5HlG40nWf+2zMHMy1JSA3wt+EWzIjBhsff5FCn/0eTKjMWTVg0/woPRnKMBNuRTB&#10;NBV63HC8SMV31QKm/t3teJsmADKJbBQtkUa/dBR530UG7n8Wv6TSOn8+3HYbzPI5XEW2ADjz5Qfo&#10;evR16m0f6XSaqtapFP39x6GoFYqAEuiXDKJYCJjUksWbM0EH0Elmezlw6RRbTh7gwsUzhESZIP7z&#10;u1/rvOf4yTO70+l0/j2A/Dc56hvrGmfPm3m3x+/aGHFJLeWRImZMbGJJ6zxCDROcF2VSjHZ2wssH&#10;OHToEPF0hrL6GiZevoKyuVM5Hxuit7cX/e3TZF85yMyTCSdHIVrYqkzZB9bgvXYFh4wu+vv7kfe1&#10;U56QsXafJxpNIIgeps6YRcm3vwBlYQiKzhYtga05saVUVxz/w/9C4vAxBoZGCatBSnJuyEmMmzAo&#10;DcKqOXDrapjTwJgkkMdExEbSLYrkJBzvo+tzP+HE/kOEgkEWLFjArrkh3E1VeMsLaGxsJPqbl+l8&#10;5FVK0wKpVIq0X6Zo+kQKqxajLmkmv7CeZE2QPG7AIH/hGLnTF6l3ByidWAf1YQwMLlojnL/Qxond&#10;ezl36DhKogjdVJ7tuNT30PYduze/B5D/YkekMBKMjkYTABWlJcW3L1zymSpZvVmQ7Fqr0M/k6y+j&#10;ubmZqjLH1xbOj8DeNlKv7mNo70my/f0YhkEuqCKgUFpUTG3tBDLDoxw+cphLZPA2ViJOKiMYDDJ6&#10;roOiwRzNKZkSfyG5wYNYlkU7WVIVYbo8FunKQqqXLmDR7TfgnTgRBJk8AjIu8paBlrfwewJIgGCY&#10;oOtoIqguL7ZlYeigWLKDIhvI5sENuBUsQUcURJyMIXSRwY0befMuOh96GWvbCbLZLMlcnMJgIToG&#10;06ZNI6wpxPv7GR4dQvG6GSly0d7ezgKXgsvlomTNXKifCMWFcPocA6/uJZPW0GybxqYpKGvmwNJW&#10;mNcMbhnMPBfOnuaNnZvp7u5mZDSakGT3/rYL3T/e/vael94DyH+hY+L0yc3TGupWTQqGbisfyS4o&#10;KChg0WUrabxsGckCCb/bj2Zp7Nq1i/4nt2EcvkhxV5LwmMbUykry+Txxl43b5ae3q5tMIsPEmnoU&#10;RaFs0QyY3QzTa6GsDLa+zdgruxl+ZRcedKp9BkJZGdSVQksjzGqCqY1ORKo4CIIAikrasHHJXmxE&#10;BBRAIBGL0n74KG63G9vvRRQVLMsCW6ZIdBPw+vCXloEkjLt8NpqVQ1VUwCA2Okq80I0HDyWjwIFO&#10;2N8O3d1kz5wmFouRyCYZHBwknNIJeAJ4fG7KFi2AZbPgwgXY+TbnTp+mK2iT1SwqaqsRkPF0xigq&#10;LCOj64xEE7QXyfhmTaJweSvV82ZTMWMq+Nwgxjh74gRvv72D06dPk8nlR/K69OdDx07ff+Lkf/9M&#10;/X97gKxfumjTrMaaj/daY2vl8gLmXLac+fPnUx8opSArQUaFQ+eJP/4Se7fvYHR4mOLiYiZMb6F0&#10;cgPee9axe/Nmcv/8JLVCCHfeIhiIEPjmXWTnVtM1rQIdHR8ShbgJmhaxtvMM9vYSCATQSmZSWFKM&#10;N+Ds6XlAFpyN3xw3AE4AwEJBRMIa/6XF6ZMnufwTF8c1VBkQDFSvgCVrZKUsikujrNTPqiWzuXnD&#10;QppKwKWBrJsgjj83ybE0KVtDty1Ul4KAgJrJIceyGF0DXLrQzulTJ1EUhaLmOibMmUFgQg0Ahpnk&#10;/MnT+F87wdCLu4mduEhBQQHDYYEpqxZRt7iVc4cO0bNlD8mzXXhTOqWlpUxfvgiWL4Zbm8Htxsjm&#10;OHHiBNvffov2i5fQDOFQIqVt2bp9978MDf33FU7+twVIJBIJtra2Xj+/2PNgOBymaF4zzcsXUNUw&#10;CQUFPyJeA4gLxH/zBLv/8AxC3mD+3LlEFi2C6S1QUQTleRgchC89Qvx4J9HOXuqmtMDj34RqhUte&#10;5/NULGwrRYXtdZBg206UyF1CNg+yC2xp/Ff/07VKgI2JiuQAxDCxDJOenh6Wf/AYuq6jpRJYtobk&#10;ssiaSdJCGl8AfF6bga4zLGmZwJf/7h7WLpjgfEgyAS4XqC4wDQyPjAkMjg3R0dGBkswSyNnUKD5C&#10;M2c7UhZdh0IPKJCVNFRJRSTv5Np7LTjRS8/Xf0BXVxfxEhcbfvRtqC+HfB5OtMOeoyT3HuHSpUuk&#10;zRymV6V17y9xuVzg8wOQGhvlwP7D7Nm7n87OHvImz549d+mBvfsObHkPIP+bjqtuXPfxeQH/FyWs&#10;srbqydx6660saGzCJUlo5DDRkBDJkqL0okLm7i8xuPcY9fX1xL99I6EVSwALNA3eOAt797L7yG6O&#10;j3QjVRSw9MZrmXzdNRAuAsmFgTLu8YM4vuBFLGdhGaJjHwRHh2iNKzsEQLBBsXEiQdZ4FFkEW7Sx&#10;hBzHz5/hzk/tIJfL4VGj3HTtYlSlHdkWkMUQ+3d10X62kOHhYSwxQ+u8en7ysw/ic8l4RLAtyEiO&#10;pXpzW5SXXt5Pd/cIHd1dpI0YPp8PVXFRFCpm+tTZLFs0k5apUFkBWfMSfsnPOcBFkGZLgSEY/cxX&#10;OfX6ZiZVuSm98UbYsACqGiBcCsDZzS9x6v5fs6z3OMPDw1z47AfZ9HffdO6K4CHnA9OGrjMdnD2w&#10;g5NbX0Q3Y5jh0LO7jrbfv23nf6/MvPzf6WJbp0+b07xgyocLKn3Xe/NKZMqUKVz/0b8nKHmxjdz4&#10;bi1h4yxaDx4434YgOKu2u7ubRE8PoUyGwVMnOHjwIGWP7SIajRKVdRqmNDBj7TJKV650QsCaBh7X&#10;v31RhoMGQQFRcHDwziG+Q7KF/2lXGr8ey7IQRZFUKkXlhAJuu+0KCjx5LHQU/HzgdnjyTxoPPfQQ&#10;0WQ/u3bt4vTphTQ3TcITcKFpgAe++o2fcuxQlL5+nWwWPAE/8XicfD5POpVh0DXEyWNnOLBnL3Nm&#10;l3P1NbNYNNfZ8V3jDmA+ncZleylcuZKKkwc5e3YP0V/9irGj2yhYuhrPqsupbWgglUoxMDDAyMgI&#10;iqKQz+chkwFvAEybnCbgVmHy5HoaivwsnlDJm9tf4ETHiWtXtJZffut16/7+0Wde+9l7APkrH2uX&#10;L7l65Zxpn8yI2eVFZVVMvXwNC6YtINihg5QiWZZCxIXbkGBIh9NdsPc0ux59DHsoTq0niGVZ1P58&#10;L9pjp7lw8RQJO01HoICyOfOZ1jKJ+tnTcM9uhgI/yBKIMraTPhuHnGM9JKxxtgGonnE0GJjoGBgI&#10;CMhIzu0VJUdVaPGXqJQN2B4sw0tOiyJIObCKsfJge1wItgvDBlmEK65WeXVLgJ6jpwmFi+jsHmH+&#10;nOmYtuPSff87+3nl6U5UVUY08/g9GosW1FFcXkUwGCSdyrF1y05Gh9MMDh7hsce2Mzg4iNf3YRrr&#10;oTmTB5+C4VXIqeC+cwXyhGKsF3/P3ldfI7TDybOEHzoArctpHY5TM1hJoe1HMAQKn49B3V64czmI&#10;EI7pYHtANJELVFjUQm2DSnhbLbt27XIVFPCdu+68dsqufSd+dvbM+bb3APL/cgRCIW8yHs/8W6+5&#10;edPGz0yvq7gv4JJrZy9ewqJ1qygornB+2dEBgQBKdRgJCTMapf+tA1x8YRt9W/ZTEY5QVV5OkSbT&#10;29tLZ2cn5qCCrdhMnTqVSeuuwLVgFtRVOCI+1QLLAs0En+v/9fq1bB5FUUAFEREZGRsbzdaw8xoB&#10;d+AvPhd/ISi2DYZhYFkWXq8Xr9eLNW5+JMEJfgEMD4OmaZimid8fJpNxblUqBTt2HOTpp5/G4/Eg&#10;SQJzZ85m1drFLFhUTVERpHIONq+95kaOHOrgT488Tl9PL21tbXzqU5/h0Ud+AIG//I2ZDLi9UNfU&#10;RN2nPgXrNxD/w8P0HTvDwYMHqesYptBfgJnPkzWzpHNpzsYG6L3/fnJ2B0uXrKCxoPodM4kkyUgY&#10;NJU1UXBjAxMmTOD5N17znj3fce+ixTMbFiyc+y979/zX5ib/6QD5t8CxYNr0OYtnTvmKq8I7t60l&#10;XLZu3TpurV8Gw8ALJ7E3bye7dQfxeBxt8RRqJjaTvThA767DiCmD+ZX1XLylFf/7NpGvLebIG29Q&#10;9MJRIpEIM6ZNIjBnJhQ2ODkGkXHSLYEIum4gC/K7MnIRkOzxhWtbTlEHoHo92ILDAzQMLAxERBRB&#10;QnLjZPskedzVcjn/j2NQzweRXBbxqEEuqxKLQtgHugmjYxAMwquvnaNnqItQsY+kNkDDxEnEM2Dl&#10;4He/fQPRjCCKCs3Tgtx15xrmzS1CHL/eoNsxXMW10FxXj0+9ih/85Lck0wL9g15+98dzfOtjbsjn&#10;sV0TMSPww+dHuXjxIptmzWb9jEpC31lNqH0I11tbOL9nFwc6z+GqyDFlYhWNldXUD4qkt+1m9gf/&#10;QEnZTrhvGVyzEkqCMDhKwYkhKCiB1joa56zk2ro6Xnp5Mx3HDq9rnVWyZt2Gle/fv+/o5uiYk8t6&#10;j6T/Lx4f23jVZ6b4wvcOqOnGwqUzqLnjMiZ6JzLdsMg8vpW9T24mtf8MKxQfAwMD9E8uQZE9ZHtj&#10;lHgKaJkxH+YthDvnQ4UXTbLQbA1/lw2yDJIFehYi5c7urpkgmuBT3/WnTMAW/1U06l2AGCA4nEfP&#10;u7FFAUsyMUUTY9z1kgEZAdf4dw5XcTkrVoS8CbsOXuSj33qI2JiOX/Qxb/oswv44op0jFh/GNE06&#10;2i1Onz9LUWmQa65bzRe+cC0YsGvLGb78hR9h2HW4XC6++4OPs3iRigUYORstl6Eg4mNkzKAgIpPI&#10;Qt6AJ589zO8feoaREZvGxkZe+VoN/spKtIJmhiy47n2/YP/+/bSWlnHVzKncd+06whNKnHt0/iK0&#10;HYNMAhpKYMpUGJZhyw549DVGOo+wrdmNd+EUQpNq6erqQ9vbQU1NA/qSKTRfsYLSiTXkyXBy9w62&#10;bt3Kpf4Y6aT9wKH9x3929ux/PZfrvxwHiRREgitXLrq3ssx/U4/barzsxpuYP38+/pwPDvTDr14n&#10;/8YbZO0hqisqGTa6IW8ydSxDdHSUc6011PzDx2DVavC6QJJIYZNARxVC+MsNSMeJRzwIBFHfiTj5&#10;HHYhjtNsARHbdnD0rw9TAAT53eyGKI0LHAVpvIbQg/4uMdcxMRzOIjg8xbLkd90ny1Cw9DAet45s&#10;arz11ot4lTSKomAZHmJjWVR3IQ3106lsSnDbB9cgAppg8dxTZ8AuRXalmLOomhmzVFTBIp8fIezx&#10;guSHLJR5ZbQEKAL4g7Bq9RQeezZPoauUto5T7B9VWDVjGrZmM3YxTYVgM72ykfZonJ8fu8DPOi6y&#10;cvU8Vq9bQPPqRurWNOIDfHYO1ZYABebeQPLySsZefp3mN3fQ/ciLRMpqcA9miMgl+E/1kX/2PNU/&#10;74DPXol69TRmLJpDNmggPr2HuJq617t4ZuWsmS3fPHL0xP73APJvHOvWr/iCpJifKy0qYNOmTTS0&#10;TsXv8WMdOsmJB54g8vwxLMtizqo5lK5ZA289TleqDS2r4XK5qKurI9TU5CzabBbL40ETDWRBedc3&#10;xu9HwCJlpiiQfGgaqKqzhvN6HlmWkQXxf/ma+/rg7X072LlvB8Nj/TROqGLDhtUsnDXj33yfZVlY&#10;lkU6naa0rJjSsJeCgMmlS5ewTQ+h2hImN89l45UbmLkYCkOQtSz0XI5EIoEkSWTyGS677DLGy9nx&#10;uryOqzjuF5oZUH2Ol9c9mKOu2kN9fT279/Xhcrno6OgALFRVYNIkP1//+sfYdyTOrx99nEuDfaTT&#10;aV588UXe3v0Kc+ZN4e5r1rNoUoOT8RckzLyOpCgEWloIlFdDdQP20E+RbAmv10vjwuWg+dD2HaPn&#10;4im6f9VPaWYh/k+vYMG0Bcwpa+XFF15h+84dV86eNbly8aJ5X9y1e/9r7wHkfzomT57YvHLx7Acr&#10;BKbPmtZK07UrmdA4DZ8No49vZfC7jxMbHqazxGLiFcup+9LdTkHTFaVUP/MmsT/tov1iL2rAD6Eg&#10;dkDAst0gKKg5i5QbVEQnNJRRCMYMgrZKsjCBS3Wh2Rk8goqkgKFlkVQJ2xaxTIc0m4JDekUVsgaY&#10;goIsA2PwwAMv8fizT6JZJgXFQZLJJNdc0wAo2CjoWhpFEdDzSRRXEFuQkFUwrDSKGUbSobY2whc/&#10;dztlEXjwwSf47c93EAlUEA7UcNkqsNxOTNkj5ukdPUsi5sLQIniCOm6/gSKBQQxIIksyWCIYbiSf&#10;AgKIIpSXuskBbo9I3sjidrvJZy8jlapEdjurobIRrm8MsfLqD7L5+S08+sfNpEYNQmNeDv1yN9Et&#10;I7TOW8CSDWtZuhTk8SCe5fKhB3QqF89m4NdejNEELQtnwfdugIpGRp99g4tPvYHx+m5Gv9lBw55T&#10;cPvNsGo6t15/G3WhYja//korTeV/uHzjmi+99PKWB98DyDtkfOm8tYuXt37NI0sLls2dz/Lly5Eb&#10;ax0SPzzMyy+/TEM0SlFREcvfdxNcswZcOZBlBvfvJ9XeTqqri0AgTNPSpeDzMRYfoyBUjgl43C7U&#10;8Vydkc8j6yJYDvdySeOukiBi2Aa2bSOJzm0xTSfaq+VgLAEd3T1s37mdt/e8zfTZzXzp85/k4aeO&#10;sW3bNqZNm8b1N99EWWURpp1h6pSCv3AXSQLBRnG7/4ekiK7rpNNpAOLxONWVoALLli1jz/YxutpT&#10;vPLKK9Q2NnDHRzxkyeJHxLIsdF13cj0eD5WVlcSSOgUBkJEx81kk/KAoTvcU2fGETCCtQTabpa6u&#10;jrNnz2JZForilK8nMuAaFwrIssw116zn7TcP050bJhvPUl5eTkdHB+fbO9l57AivvDKD629oYdK0&#10;IAHFTVyPU+l2U1ZWRnv/CB6Px7nfgkD5xo2Ul08BXynnDr/FsUOH4Nxp6or+mdCc2Sxavx416GPr&#10;/t1lpnXxGzffdFXD40/8+Yv/1wNk6ZIFG2ZMavhKTcxesHLpIhatXgclJeOhHhPaUlSeHiWaTbF4&#10;00Z4/1JQbejTST74MPEXDtDe3oU0YzozPnwTxi1rkEU3rrSNYIvIKUcHUuyBtGWRdbuw3bwbnQqj&#10;Y9s2gqmgyM5ua9pgWo6LtX3neXbuPs7JU2c4136RwdFBQgURJk0PYADpXJqxWJqFK2ezfmMNiht0&#10;3YttO5EqC5AtCVHS3oEFNiqWLWDZWQJuF4LHjc+VQx7Ps8yeUc7atdP4xU+ew++vZdfbW7n5Q1fg&#10;kr2IaBQVFKMoR1CULGNjJrFRqCxWSGcLEDyjGFIGnxxFN/tRAiHAR1IzkdUIRhbaz0ZJpoIUeivx&#10;VZZhqk6EW9IGCHgdbY1kBNm/p5P+w8NEL40wqaKOa6+9lmPnj7D/3Ck6Lp3h/OA5do1s4/4Hvsll&#10;QzIlTABvGuXyKxjYfY7T7cMU/f0vmXzTTXBHC6wvgjm3Ef3KAPW/2U4k4uPYE9uZU9sMAS9zZi0i&#10;XFTMb5N/Kusa7P/4jbdexZOP/ueC5D8VIPPmzV4+o2XCA6GAt3bD0mXMvvwKhwxkMpgeAUl1QTSK&#10;IDhlpW2HDtHYtYRsNsvbP/0D+bYuwl0ppk+fTsVHboUNi7DHRXx+nx9MCySnYaJhgo2NxF9EhA6X&#10;FhAEAUsQMC3T4QWmgOpyOMuxY8d47rnniSfSzFkwn7tW3MW6jUtwjddJNTQ0IMsyb731FrFUApfX&#10;RUlJCTOmV7FqcRleL++m1y1DR5QlBAREwbEs+Xwe27Zxuz309GepLFVQRZkNG5byyuajdPXlOXDg&#10;AI88onHL7euRZQuXy0VRUREjIyNohsarr+5j/pz5SAKMRkcpj/gAHUVS3r3XHtWDDhw7domxsTHy&#10;mkhpaSmTJjn1MbphEwqFxnUxoGk23/rWt/B6i6moqODmm2/mfe+fyvmuWWw9dIKnt73BrtNHqa+v&#10;p0iSIQGMdMOEMibdcAMT2uNsefEVEtEYl773PVKeK9m0aRNGby89PT1McbvJ5XK0t7czp68PaipB&#10;NJkwfTofCnh4avNzwePHjn/mtluvDbzw4hufTySSmf+rALJx48rb5s6t/5HpCRfPXLaM2as2gsdD&#10;zs6ihHxI2JAxYTiL51APM30lZDJ9pO74CaOqSXh4gD6yBD79OSo+cT3JIsgZEEpZqC7RWZWmScYr&#10;oGOQx0IYb49jAyHNcZ8ypowsgy3KpFKQzDn5h4zp6PuqJy8kbb5OQ/NUvvuDzxOOQDQGh/b2osom&#10;81bUcO37ZrNn3xm27XyBfN4hp1veCIB+J5dvnIgkKYCBKDsxMwsDGxlTNwj4YuRyOSLeVsoKPbhE&#10;DQGd6hqFK64r5ne/OUoyO8bbrwVZsdDL5EnglfwsX+vl5JmzRIoms3fffg4cmc/sWeAPNZG2wbSH&#10;nIWvgdcdAAS6uuHh323BKweJhGSqKjyUT4uSRqFY1BzeEnOB5OHALrjQV86oaVBVVUf5FVMZK4ai&#10;YriptYXJVwc4fXoy7y/biDcOv2g/yXPPPcf61cu4es1Sqv/lk5QtmED/g49TcO4SdZ/5Peqjx1FX&#10;zaRsKMNIOktt+SQa0m7QfWD5QNRAt5jQOJGrb7wWVNHVduzEfZuuWENBJPKlsej//lyJ9E//9E//&#10;28FxxRVr7qquDvza43EFr7j2ZlasWIFH9WKn0+iSjSqpCLrGW8/+mbZfPc4UJYKayKLrOgk37D9z&#10;nGkt01h89weouv1GMppFZypBYdiNVxKcTVB0khZ5yULDQEJFRCSPhYiAf5wK2BLs2NHO409s5uGH&#10;n+CZ555jx44DjEZN6mobqKsLsnfvOTo7L1FYOIGnntrO17/+Q15//VVMI8dVm+ayZMksVq+5jLXr&#10;rmLt2iuxbXh7+1YEK8sVly/ENmwkyXgnoIyNiG7anDh5gZdeP0YikaC0KMS118wBdERENNOkqrKe&#10;I4cHiMbjXOrpIJuLs2DJTHwqVFVM4K1tB+joiWFZFgMDA5SXNVFVKSELoAgmsiDjkj2IKHRe0njo&#10;oRfYseMA2byGIIncc889NE/0kiVFSJAdXiYF0Ibgi9/5LTlBRvC4Wb9+PTdcVfiuEEAEAr4w1XW1&#10;lCkSA2cNvvnorzl9+jTbtrxObXkxs6dNpLKmgQmFZRT0DhLt6iY2NMSRiyfRNZM53moG+4cZKvFR&#10;O7URaqucJK2ZAbdMMBihsraSVDxBfHhk/uSG+gk33nrHs1/60pfs/6MtyMqVizZNnVr2HVkxXTdc&#10;ezkL564GQeSSZJMPuqlDQjg1At9+iSmvvkpbfojjs2qo/fGH6evrQz3Tw+LqdRQ0N8Cq+ey+YPHz&#10;n/8clxu++rX7CJpABrQKx4rIgGzohDMK2CI5tyNNT+Zhx+6jvL1jjFe3vE4yNUqoKEROF9hx9Bgv&#10;7jzPjiO9/PPX7mDZuit5e9/X+cGPfgFmhtLCCNNbmlm2qJXRVA9hfyH+Ag+TCx1vqqOnhoKtPhTV&#10;jWGA06daxLat8ToRG1mSCYUihIvGcKddeF1eZA1SaYlwJAtiN1VlHqa3SnT3qcSj5ezaMsjRdUlW&#10;rAhQUqpz6wea+fb9L5NKpNm7L4soeRgYXMP0GT7KK4LYNgz0wdCgxovPHWLr1pPIsh+XkGLB/FIu&#10;3+hHRceVVUD0gOQCEZ7Zf5Y32s/h9XqZPKmcq66qpwwdzLSzgHWdiLuWtKSyJwAP7HuNw7vOMamk&#10;jlBpEyubNzA2CKWlMsJVzXg2fBz3T7xEX9xL49ERLMPDU1USVp0b31iSzie2UpfOwrrFUOTFxMQA&#10;ykuruPLGaxFMk/ZjbTfcdNWG3uKiwn8e/t/Yfuh/K0Ba58xc3Dq79ilJEly33347s1qmgyhip9Mk&#10;QyYBAuTMFAeffJLiJ14EYNGqRSj//AmY5mNSNgspHJ6iWpzcto2v/vYEZ8+eRZINZs+ZysfXrHKk&#10;I+9IBf4nKa1lOanstrZzPPDAA5w5K1NUVsItt36Y1gWtKG6Rw8dO8OQzz7Jz506ef34B9dU1VFVV&#10;EfB4uXrTWm64Zh4lxSBIYAtZzve389gjWxkc1pHEEi5cuIBpmkydOhVZBpW/qHcN00QaFzjW1tby&#10;zW9+k/gYTKx0NEzBoAJkUQQFG5uPfvT91Nf2kEwUEI1GHd0XEE/Fuem6m0jY9fzgu39EQGDPnj3s&#10;2rmdlunN+PwJiouL0XIGL724haBnEoIgkNfyTG2Zwle/+mF0C1QRfB4fjDe077lksHnzZqqrq+nv&#10;72fy5MlMa1JIJEcJeiWH06XT4AbDgr17z/PUU09RW1JCNBrlrns/Sl0dKON1NJqRR1Xd1F9/PfWT&#10;l8BDWyGn0Dh7AngLePWPT3Ds2DEO5fpYV+zBv3YuAgJ5ckhIVBRUcNNNN/GC+TRH9h/95LqVSw3g&#10;7/+PA8jGdUuvX99a83gwGJA2rbmc5srLYcwL2/9I37OvU5bzUSSVwpBJQ1sbBz06VXdfQfa7tzMk&#10;WaiCCr4wxX4RDHjwd23c/4d9JFygi4UsnjaBudVTIOCEgtRkDPwiWSGLKivEghlEFARsBERmNpTS&#10;UhFhT8cQl29cyic/PBcxB4oEyxtacKUv8fBDl9i7+c9c/rW/pyXQwKlTp1j+lXkESuDZU3289dZb&#10;tB3MML95BqdeTXP+4klyXo3S+hLW3LaOjXcvI854OTkuJNGFKjp+yqgAxRMLacKNpGtIZgIkBTDR&#10;cJGjnhw6AUXnpiuqnCYOltfxb3KQ8ReRBD6+cRFzxSzf2bqNQ8d6iCcU9pzopUQrJp8fIa4YWL5W&#10;etQhApEcNy9u4XPXXEZNLgE5SBQHyQNel4RtaPzxtd2c7JfJGwGK/WE+e+1ySoFMIEEON1F8KJFS&#10;gjnIDcHz//RnqscqcLl9LF56JRtunoEegATD+PGAWM7YKIRrGhGrIXvZSoJuHxYWtm5S11rGyZ8/&#10;yeQ3T5O58DP8n7kRcc18ClwecJtQ5KG0sIYbb74TATfHD+647zMfuWHK6zuO/P3gcHRgaOhva03+&#10;KgBxu93SvzVTo6Gxoen6DbN+FPR4pHnz5tG8YgUM5Ol+fSvbfvcTisY0fEYIZawNf8yipryGK279&#10;MNxzJVk5jx+FJHnS+Rz+aBGP/+l1fvX7lwkUhUnqKdauXcs3Pn0N1YWQH7ZwhW3weDAzURSfigZo&#10;aLhR3rUoaiDAypUrefzEK7z88svcvGQeC2Y4NRJ2HjZtuoKHH3qWdDqNqsL8+fO5ePEiP/rRA/Tm&#10;ejkWPYUgCFRFFlNWVsaSe+7BsNK4yj3UTC4iUO40MdGdFASmBZbhJB3F8aorEchbeQKSDKJjGWzL&#10;wpYcN1tCIpPN4FVCf1EEi38RBb+jgpm/fjXfX7+aXfu62bL1KKePD6AOKYRCIWwzRXlTDfUL1zJ7&#10;XjVrp4SpU3ESO7EYcnGQjKbhESCVSnHy5EmSySTRlMF9993nRNwBN240DBQUNGxEUeC7372f0dFR&#10;bBuqq6v5yEdW4BuP7qmoHDx5kNMHXcRHx2hoaGBiQyMtM5wXZLNZ/B4fk5csYXLSTbrjV1xoP8XJ&#10;3/+epVKG/oEher0CY5PrWbhgCQWFhdx4441EBzpcuXz88q9+4YbLP/eVP9UB//UB8m+BY0JjXePG&#10;NfMfF7y+qpoZc1i56Tanf9Sre+j66f14BlOECiI09SXxer3EiwzczQrcPBWqZRI5gYA7RLENmR74&#10;x989zm8ffRatrhSXK8XX3lfJrbcuwu+FnphFQaVI3oZ0XCIcKEOynT9SyiRweRVAJqeBocKsleu4&#10;5qlznD59mp0HdtMwdy1xQFZhMGWgR1wMaSPkQ1ByWRXdrw5y6vARZlXX8olJS2lpaWbWopnUNJWR&#10;DAEUUKQ5OzxRHeIjUBEEdVz0qDoaL5ApyhhgS5ieAkzGNV8GaIYHxWRcCQyCRwLyYEaxLB1RdYEk&#10;UoSNhsiQtxAZmGBC/ZJqrl1ZTQroGOtmaGiImd4igqZEgS8MAT+2G5ICZIuDCMVBiomhiBqjcglP&#10;vJZi3/YLhGQXUysMPrLBjRYGDVDI4UHAr8eAcp58AZ57bZTKBi8jowOs2jid2slOU/qRuM0vf/kn&#10;tm3bRv8lhYivGJ8viGBY3HDzci5fv4yyijApDfxu4LIZ+Oo/R+99X2BG2yCjX3iYATOF7lYp8xch&#10;zLsA/3AHwfoSPnHvZ/jnH3+bgycvsWTJrA8Df9M8yd80ilVQEAlec8XylyNh/6yJkyfzvjvvgnQe&#10;a/cRDv/893R3djBvfisBjwftQhc+j49YLk0Ci4LLl0FxAaIvSCor0NUe50tf+BabX36V8poGvNXl&#10;fOQjH+G+GxbhU3yOTNAtYFlw9HAfQwND1FQXoOsWkiQg2Cai5BTL5jVnw3ap4DPL2LNnDyf7zjNz&#10;8RoKwxIi8KMf/5pzZ84zp3UBa9a0UtXgwbYLWDinlfs++CFuuXwFLQsnUFjsR5QhqzjWImABsYzj&#10;q3lUUGxsSydn6djCeObFBMGwnYIsWSSTcXKfguKAU5Agls6AaGFaOgo2SBKCx+1IZSQRzciBJJPD&#10;iwR4bKfkXBvPmPs8QaqKKqgOhfH6gw5vczBITAdTdpKSPnJIokR31M3P73+coa4hisIFXHPlWlZf&#10;Vk1Whjw6ElFURGwNOs+P8I3vv45t2wwMn2fDhnV8+jMrEURI5eGhP/6JRx55GNM0KSueRG9XP5bT&#10;lIU3t71AJh1j6rQ5FBWKZFN5VEUGr5+J3jC57fvQNI1L0SHqJk2iv3+Y8719nEkNMHnRHKSiEJUV&#10;xZw6dwLdSC360Q9+1XbnnR84/d+Og0yZ1Nh0x+1r/zkqDM+aOLWaOzfcCQMinBpmy9d/S3bsCI3T&#10;a6j94gcd4vfD56C3k/z5IezCHDT5yQW8RBF5fV83v/jHX5BMZKkrb2VCzQQ+/ak7mNgAinEet+wh&#10;QxUpYPchjV/84kmsXI4vmZ9k0XT3uFRdgJwGLpBVmYTgfOys1bWEn/FxoaeTrS9vYdnKVTz99NO8&#10;9ccXaJxQxd/dtonI+ML60AeW4hIdOYhhgWwAQhZRMPEDaSMOggeKTGfWQToHQ26ETAaPbkMwzFi1&#10;BbJAgSzCmI7U10XgqZfJHDuNNZrFa8uIkh9ZFTEmNxC69jKYNYGoSyRn23htAX8aXNEwAKV2zKm+&#10;qjBweSTeLX/KGiC5GclHkVweVLcHGTcuBMoVmeF3XxeGjMlDjx+kreMCrloFtVpjwSY3pjtPGItM&#10;OklQqQVTwUrCH375OLt7egiHw9SUpbjvs+sRZcflO9+m89jvj+MVlxHyhiguhXs//mHa2k5z6thx&#10;oodreeqZ05w68wC/+Ol9VDe6yGlZ3FkBFD89lk6kNIRxy1Rq1q1jwivnOf7SW+Qe2QvWi/ChVUya&#10;vIBr1uo8u/l5qa5m6JtTpjS1tbX9bVqg/s0AsmLxjHtzmaGbps6bxnXXXYcoBeDoRV746f3Eh4aY&#10;WFXGrA99CCZNct5QXU320F50XadlyhRQFEaToxCo4NixY2SzWcLhMIZpU1lZyeTJ4FbAJXswMRgc&#10;G2b73ov85vdb2LdvHxNqanj66adZMef2v6h4NQ0UJzH4zkDCYAhuvfVW2n7+E1588UUefvQxhoeH&#10;uWHFKjZsXEVLSxmGOR48E//SseQdybojBRbJo+GRPaDbDLe1MTgySGJwhMTL+9E0jZKyKuYuXEzi&#10;ptn4xRBaNo+a0GHLFg4//zx6Kk+ltwhTdGGZeU4O9dF14TTBzCBzvLfgnj4FRRBQBCcae/7gUTre&#10;PkhzYYZIJEJ01QRKa6uwJRFFURBkp0grEohgjtfpm5iYlvCu1swG0B3rtGvXLuLxOLJicuU1y2mZ&#10;0sI7gpyALwBZEwSFLVu2sX37dnzBGaRSKT79tU9TXuwhmXNOuH37drLZLKFQEEEQ+Pu//zTTp8NV&#10;VzZy/swmvv3139B+rhNN0/jpT1/l+z9Zj23bDjHr7n5Xn7Zy5UrURYugbAnTR3Kc3nuU3Q89REm1&#10;zoTSK5i9aBE5Q+NPj/9p4sL5M37U2jrjq4cOHdv93wIg65avuKlhesnGwsJarltxJVXuajiZIvbD&#10;RwjsO0VdYSH+b1wNS1ohBbk3dnH22G5OpqM0rVqJ+P6PQLgODx6iwCc+cQXWgMlbL25FFiTadu/i&#10;rWencOW1FehiFXkTXnv5MA/98QX6RuI0VjaxaPYMbr79GkwVJBPnH8kGOQWI+BDRcDGmumi6rIX6&#10;P/iIXopTIvn5xr33svL6hZSUg6HbeNUMXm18ZppmgxrGUGVimk3Yq4KuE3ontvwPT5J57TVSWpwR&#10;O4dvRiNdF/sofu4CQ690E/jzQSTJRX88Tj6dZaSnjaGhIZZ98cMUvO9Gx9eKx2m4/08knnud8G+e&#10;ofBoF2og4FiK6iKIx9FPnyaSTrO7XqG/v5/lXw3grW6iYP48uOtmaCnAzuhILgXpnadsg+lxln2x&#10;ZaLn8yQUL6oKdyyspK1ggPbcMFetqyNNChubQsPpSJEe9dHWDt94KsZ5GqgMXWLBnGKWLSpCoJ9C&#10;dwDwkx9VKJAmI+YKmD61lVnTHSBqJJky2c09917B17/8BzrP9aOnRV48VsbiGTMJh+P4rliA9sc/&#10;IXrB2HIImmaQnx+g+5cbKfh4gvThswz98DEmmBVwywIWta5kdKSPrVu3rpk5beKIz+c79NfuEfxX&#10;5yBlJaXFi1tm/BCfNuuaa69i5oxWx/a+eoy2N7aRGB5h0Z13EnnfYjAM8qe7ePxXv2PsyGlaWlqY&#10;/aG7YFozCTuD5fJjARkdls2aTHvbKJc6L+FzeTh08ABTJi9H8Ih841s/4/GnNzM2lkJS3Vx99dV8&#10;5pNX0dSoIgP5jI6imo7/jj3+wExHNIiMSxWoL55AWaScr3zxU7Quq0b1OjUUoiyg5xJIiTi43SCp&#10;kNawPG5UVUDUc45qVrA5ffoUvf/wM3w+H1Pv/gCTrr2KhpuuoVGSkNr6GRuLMmjnMAwLRVEIBYIU&#10;hb1Eo1HEuhKE2CjdJ46iDQ2RudhLoquf5uJK3G432WSSbCpFT38XBw4cwO/3M+uuu5j68TtYMG8e&#10;ZaE6omcu8NKbW3GpAoUr5iJ4lb9sgU4SH1t+t1QESZaxRQHThPlzmlkwfzFNrS1MnTgZnTQWFn4U&#10;MG1U1cU3v/UK+9rOY9s2xSU2X//apykLCei2DoKMiJt4NMLLL+xEkp0m2YtWTcITBI8gYmBQXhJh&#10;/54+0glHvFk9U6Fl0iQKFAnBkKgdy3Py0F7a+zoJ5tPkl0+gNFBOuGw23lPnGejqJ3exA3FyGZ4p&#10;DTQ0lnPx4kUS8di0SEFx96233XHov6wFaZrY0PSBK1Y+4La1xXMWXsPSudeAbZFOjuCrtuhOnKW5&#10;LIR9ZDvCa/XgD5P94kNU7r/A0LK5lH7hH0jNm0rSAjXgPESvCRGcargvfeZ6PhU9ya4zJxiaUsLR&#10;J3/CDG0a7Yc1clkfdZUBrrliMfd9YjnjYlzSQEJR8EsKI2M5qgr8uLDwmQkQ84wIJiJelq9sYvmy&#10;JqeVjgq6CikTIkIWRUs5pLtzEPachME0cnETzJkDAwnouwTnz2Lt3UsmGmXmrFmweqpT2nvkJOGB&#10;NO1GjEBpAPs3dzBl9mzI6uB2k4z10f3MM+x8+k1Kt7/OrJSLwXweWxUoLinC/NgG5E2LifpdzgLr&#10;HaP/a78h/Pwp6OqF4cnQvAiCEwiODFDX24P8ylvODVu7AKZXMz5/DQwFKW2A4oFGH0nFQnM7QQHf&#10;aJRgwMsCsQKSJvjDJMwcmuwnIcNvNw/wWNteRJ8Lv9/Pl++ew8SIG9l24wJMRtEZYP68EmbOVGk/&#10;18/YQDfbXvTy4Y+tRjPH8Eke8oKHf/jsKob7o8iyTMHccgwshlAIVIbw/uONBMURsr98gYGndlJY&#10;5sd1662Q6CLgsagu8GBko2x/4yWuXTMTJRLkyiuu4qWXXiKXOfadjetW5V9+7c2H/ksCZOHcGXdF&#10;3Mqq1tYFLFu79t2f+yIRqK6mrq6OzNle9u/fT9rOo8hurGPHmDJlCpfdfjvMnspDz7zC5q1v84nP&#10;fZ6W5pBTCKQ5W155uZtPfOITjPz4pwzlBxjo6sLozVMke2hoaODDH7iOG6+pYWwMLFGjoEDFxpk6&#10;9syf3+Dpp5/m8tWLuff9tzs+r2GgKl60f/U3qCpksw5IXONExUwkSB45xskX3qTv4FmwvESCtTRs&#10;3444GufCxTPktBxlZWVUV1fTff48J7/2NS5duoTUMci0wkqaamspXLYMWuc63o6RRcjlCBQUccst&#10;t+Cauw5S4+MW8nlHnxLwwZxi8EOepHMvKypYeuWVcDjJsd/8hjdef4qpU6dS6w0TP3sJyzSJRqOM&#10;bd5M71svkJ87gblzF6LGdPa8vgM9nmPx4uWU3roWz9QKsu8sAlV1XLhxuTtYuGU3Jjb795/iySff&#10;RNM0vD4Pc+bMYdWqRcgKZDI6siwjuUBBobxcZPny5fR378YwDJ555hkmT/ezcukUJ5/igrq6Ymoq&#10;ivF4YMwJrmFgoaHhDQZZ+IEPQJfJm68+x7ann+ZmWaa4K8mZtjZSA6O4VB9ut9u5XqBu8mRaBwYY&#10;Hh6OII3eMKlpwv6z5y60/ZcCyO03b/xkTUT4nFIg0LKwhWRRKTk0ZN2iRPRDIk1IEzBTBl5Lwjqc&#10;ICpHEUuLqLrnJrj9Mn74zBt8748vkslkGLrvW9xzzz1cdX0DigcGxgyCXpllS8q5t3sjZx66H6+r&#10;AKEoSDaT5/P/9HcsmytjG3lKihRMZDJGlqzs4Te/e4Onn36d4eE88YHDLJi8kdktRZDRiRXnkYFe&#10;yWHuig0lAhADhsfQtrzBgTde5XzHaaoDBSyc2EKqfYjYroNYZzvZfWUF3LSQSeuWUF/SQOS5vWx9&#10;/Q08qsqS2RPwXz6PcGGBIyUPB8lgYGPjkgxkSYULvbhUlXxNgGHbIIONLAfwC258poqcBpfppzZQ&#10;5zjzErC2AS67DtfxC3y8cyunTp3irX1HyIdNJn5hNc2LlkHSwLPvBNGX9tH+2kmi6RG8BX68jUW8&#10;teWnBH7/VeYvmEPZB9fCnCkQWOa0+hqX5+sJC9UjM2aDaodoMDtR5G4aa8r4x1vq2KXD8f19zExX&#10;UF8PZZNVTFtDlMe44haFQ8czHDvcydilPG88P8CSefNxqSAIBgFPAjwOVSi2y0klIWyJgJc20aR4&#10;Sh3CL/6B9n9I8r4HD1A8cBCCEIjnkMJu+vwC9UHV2Tk1N8gy82YvID6a5LUtb1y+eO6sJHDLfxmA&#10;NE6a2HTzFbM+KWl5rr76akomTWIYGzcqLkUlPRIlumULZ86cYSJuJkyfToFQyjB5Jt10NSye/W7l&#10;ncvlIpPJkE6n+cEPfsCpcwv5xKdup6BARjCdKr+bb17KnvwID/76OUqDjbg9Hnp6ekhNqUM104TD&#10;YQaHBxFVhS/94H6On+jm7NlOJ+O9ZAnl5UXOhfsVPEjkMdAxUJBxvROdSiSgs5MnnniCElXi5ptv&#10;xn351Y5peeBhTl0Yoaqqivd945+hTGUECxERadEi1s5uddwr24Zgnlh0jPb2doaio5yI9xONRgkk&#10;dHx5G2sshiAI9Ep5Bow8mizh84Xw4ULO2JR7i8lldULhIiLhYkxVprKilrr6RkpKSnB7ptC6ZAmt&#10;H/U45YKKBf4wWC4is5fApg+Q/+1v2fzqc2zYtAnuug4unCH/2J/p6LzAmz/9KS1XrqblA8scn3Z8&#10;Drvic5aGS4YFC6op+cpXePXVV5ncXE1zcwUbv/QDDu0/z9RYGffccw83TQ4iCgomBtWl1WzcuJG2&#10;k7+lvLyA48ePs2fPNJYva0QQIGfkECTN0ZvZEI9rjJy4hKZpJOdUUBSMUBAJ8qHPfAZ2fIPY+cMM&#10;kEDzKYTKSxAEjUAg4JRcaxpIEqLfz4oVK+js7mLvvv1rNq5f88GXX/2Pl+3+VQBy+cJZXzSi+drF&#10;q1fhnrOEAWRSDBEijG8I+OmLxH65h1nKZEruvgru2EBBhUBBwFGQRnMGogp33LiKuvJqHn7oGY7s&#10;P4nL5eLP2/ZwcTjJF794L9UlENBA0OGnq6+hZvcF/mXfMSy3m5/94gxe731cvn4CceBEp8Zzzz7N&#10;m68eIpczWDSthes2buK6axdQFhknrToU6+MhRkGH5CiIskNchhLwxtt4jvex7t57YdN1MNpPx5an&#10;2H7qTTyzJeqvnOEUqudDFElgCxANanRFY/T3DDPaM4zVGWN4aIyorhOV4KyQwTCgbNQgmcxguFuw&#10;LAvV0BFFG1QbW7ZJSDlMK483kCOvpXHrQxR4PQQ8KoK4H9XvpbAoxAK3QXl5Od5JEwiXlRMuLEEW&#10;nWxIzpfDU+AievtyEu37Obh7L3NCEVg0C9cn3k/k+9+nasspirMnYHEP1FX9RR8jg5ay8fkEMGD6&#10;RJHpxYugsABsnXjKRNeLOduf42x/jgzlAKTsQWRBZsGa6VQ9N5n2c2mi8TxHT3aydEUjBjEEWUGm&#10;DMMQ2bz1Ai/8+U26T55HyNmoWYO5c+ey9qPXMntODfzhy+x56o9cuHSEEtOiNSaROXIc/1vnoLkb&#10;NkyBRBKCPlzhItatuYyh/oEiSen93IzpU48eO37q0H9qFGv9isVXV4Zc36irrxWvv/FGsn4fAiIq&#10;XgwMggfPses3j6Gd72TCilVw9XqoCIOUBY8LzbQQVTeWIJLJQ1NDIZMmLeTo4RMoikIsm+L48eOc&#10;OXOGULCKpopCJxglw6I5i3n5eDuKotDX186ZthPMnD2P9o4hfv3rX7N9+9uEgkWUlJRxz4fv4bab&#10;WvB6YXTIxucfr62Vx/uBChYoMqTS0DNI7oXX2fL8C6CBrGkM7t/NK48+zNlL55g1ewZrr1iPsmYN&#10;FBZCMsbeXTt4a99edh84wI4duzhy6Bhtx08TuzRIT3cvvcPDdI0MczE+TDKZxpXIo2k6fSMmqVQK&#10;PZMhm00zGhthaGSIsUwc09Tp6u5AUSSsXIb46AipRJyhoQG6ensYi46QunCaM2fOsOvkcQ4dO8bZ&#10;cxeIxRLIikwgEEBWVPwlpUw0RfqPnuD4o49i791JkWIw0t2NNhInGo3hKa7BO2UqeKV3unMjycK7&#10;4kjkvBPFEwUQJIzyyezb3UaDvxJd1ykqD1BW7cMtOHXxgqjy8guH6OmKgWXTNKWAxUsmY5BARSGX&#10;t3lh8w4++4Wvk4jnSAyNkU/nCLt9nDx5kq1HdmALCosXz2LizFnMb21m2rQWCrxFJC920NHeQUMm&#10;5zSpe6cljWkSLi1GAU6fOVVYUlJcdNMtdzzzH6kh+Q81jissLIx85KPLOq18LnjDlZ9g9ryVkNKc&#10;8I+Rh7YB+MGv2b/nAJkrr2Dep+9gbH6dI0NhcJwKliIAvuh47x10Mj6FbuDzX/kNp988R4E7RFdn&#10;NzNmzGD1dQt5362zCBqOde27BPfc/TUG9Sw52U24oop4PE5PZzsTSkupCkp8/8ufZvoUD9l8Dl+J&#10;BCTI4OQ1vMcK4IU3QB+F1iboP8fRJ5+kLTVK2bTp+AprOXOuB8sUmTBlEkuuWQozqzDEXoaSMV74&#10;cyfxqM7wuU7SKYORTJbepE7G6yNqyYxqFooUxmO5cOddeDJgGjKD7ncSlTlctohbt8nn8ySNHDkZ&#10;0gVuh4jmdXwaBAeS2LpBMBjE7XbToeTIZrPUWhEkSUIvyOALZQj6MpT6sjSrNiV+iTkzptLc3IxQ&#10;VwuWj+NvHmf/n94muGMII5XFH5YJeQwKPOdomT0bli+HucvBXzQuQ86CnCeBhoZGPluIV/IQGYAv&#10;3v1tHh4ZJhaLsW79Km665WoWLvETjcOeHaP8+Lu/xdRlJBs+9ZVpbLp8ARJ5PKjseDXMt7/9ACNK&#10;H32JMcTiShrqp2DnbAbPtBMcGyEYMbjlH2/h2itaiWDhI4Fhp9j53MvMuf1PiKLIoYc/ydJ160AR&#10;sOJxxIgPI5HgkSce4cSJE5zt7L/nxZfe+PV/CkDWr1//8era2M+uu/Jq1q/+EIgBBo610b7rMP6T&#10;x6gc1OjbfYJQsICab34dNsygJwJ5LMoZdjK7lCMhEHgHIC6ICTA0vpG9+GgHT/z+UZLxFOl0Gt0X&#10;Z8MVi/nep+/G7xdIx2DPLo2v/uQHXBqNg9dR5CqCzYrWVj7/0Y1MrR5PG8tg2mkkNccYMS60XyD6&#10;sZdJX+hByg2hunVMMU11dTUzbrseLlsHQgAGk+ANOVGlXA+dHQd47ugLXOjtIhmvQ88rZPtGyGVt&#10;UpZN3hVCD4VpH01CIIIqRxCzoGYVCvEi4GbQ7XCuXL4Lr6jgNQUMw8BURWyfi0HVIJdKEfD6EWIZ&#10;JlgefC43sVgMwzBIlPkQRRH/sIVt26T9MUR1FNEeIizHaPGIVBd6UTAoKSmhctFc6mtm0DJlKSRk&#10;ePAIZPJQHoCJZWT/+Bn27NmDXVdH1aI1nLMKODp0idnLG5l/2QJcxU6XFpNiVMA7AvmzsOkXv+bM&#10;mTPIik0w7KK0yk84HKbtxAiJYQuvO4JHUXnkz3dSEVawSSNi8+gvJX72s58R8wxRO3USV9x5N1es&#10;cjEahUd/fpLjm59HMwdQJir87IGv0RRREZIDhAMeR8Kz7NvETpzgC1dX873vfQ9/ZalTpzLea/jc&#10;qaM8+uijdA8MHtp/8NSH/r3Trv7dALn1+vUfry6Wfxasnszdd99NicvE3LYT6d6fMtLfixAKM+rx&#10;kXcVMfF9t+L+zJ3kwi6i6EhITtkfEMTPX1q0GUAOCw0BCwEBCxdv7j7Cr3/7DEePDiBJlVhWCbNn&#10;r+fee2ewptl526+fPMTXf/4jkiEBt0fg5nWt/OOH30+pIoElgeFxmt56bCAFn/o5p59+Gj1YTLC2&#10;nHM9l4h5BZpXLqTl3g84wzNdEijOfMFzPd2cON7GyVPn6LrURyoWJ5+F9sEZ5HI5/BXHyOVy5EbX&#10;EQgE0MVuTNNEJIQgCNhWDtM0ESwVURSRxByIaZKuGIqikBtRiLgK8MoqyYSGLBU6Pw+8iYGNkZmH&#10;bUkIto1kgaD0ItsCfruBfM4g75LRJEhJ+xEEAY8QxpUxKA/4Kfe4KC4epqioiMamRqbNnU3DtDwK&#10;Chk9Q5lSAUY5yT3nOfW7Fxh+dR8hvYumIpWRnjNMmz8f/e9vQVm/gjhBQCY03l7+QscYX/rSLzl8&#10;YBiX2sBwLoQr5Ef0ZRhLHaepdIzvfuE2Vi2ZNb7iImSQ+ewvd/LM0y/iz4gsnDyd3/7xZhQsbFsj&#10;lUrx/R8e4ZnNe8m5/GzcuJEvf8mRJJXQh2RK5DtG+cXHv8Da4xcdC7n+SnB7nBF4jcUYZSIvvPYC&#10;p559jZRu7X707QO3JqOJaDadSf9b6vO/CgdpqKupXdg64YsuRaxbsW4TU5unoQ/18NgPfsyUU4Pk&#10;tTxFVVWMaDq66KFdy1F7+7XkFIMMBjIyHaPnsBQLKRtAlkQQQTOzWIKGLIgI2BgYDEbHaG6axYLF&#10;qxgaytDRMUw+rzAykmXnzktUusZomlbN1FkVjGU99KVGueHGa/nwHddT7PKgiE7vHXskjeD3YiSj&#10;3P+T71PyxBs0NTdT9qV/IjJ/DnRcZN/pY8xbtYzgonkOWRVsTp0+xcETx9mxZy+HDx/lwsUOhgZH&#10;SMbjzpBLGpEkCX9hFMuyyCfrUBQFW0wiCAKm4cRBRMFCkiQkUUUQBAR0LDuPrjjd4QXdTdgXxuty&#10;o+VNbMtJEGjyRafuw6xGFGUkUURCQJCSYNkImh/LtDEkAVME0TNKIBDAqwYQNRMzm8VIJUkkLjI0&#10;NMTA4AD9w0P0po4ylBiipboFI6eRj9r4S6uoEkOM7D9BXYmHym9+hZKIj8SxYzzc28aoW6JsUjMG&#10;Fj5TAFEmUhBkwYIVhAKNJJMCad3F4Ogw3pDM+ssX8blP3MayeZMQ7TzEYuCJYEki50dl3n5rFyHZ&#10;S6EvyMZrmlFFEUkAt8tNOlfK61v3ktIt/H4/i5Y3EnKBnwwkU8gF5cwpqmT0hdcYHh4mevQEY6dO&#10;0Xf2BKGIF2FKNTX1NYye7SA6MlS96l/u+eSux9/8YSIWT//No1izZzVv0vXM8kmTprFw0QZsFJRP&#10;HmXF8yJv1tTjr/eQTkZRXUFmjcmET2cwT1/EP60RVZL53re3cXz3BbxeL2PuUQoLCymOVOLzFuD3&#10;BohEIgRDQVSXRd2EUlIZkBSVm26/k+LK3Wx+aQu9fUeQrSK+/sssbWM6625ezj0f28D7ny9g8oL5&#10;TkePjFNfofogWplGZpDgj19m6s9eZv/Hrqf+05+Gi2l4+WUOpUYoWzyXyhuvAq9MrL+Hg52X2H/6&#10;Auc6E5y7OEIi6sI2piDkQ6B5EAQBl9tC9uUp8HmQDI2s7kPMurDFOkTJAiMHQh7B0zUOjAAYEQSt&#10;HglwaTaqqqIK+wj5+vC6TXK5QXIjqxBFEVlowRTANsdD02ISyCMajpp3THAjqAI+Q8OvxQgrSYpD&#10;bnRNoisjYrjqGTZN9FwIQbMIphRGhiWi/QlqCzyoB9tYunQpwckSSL0kZ/XRNq8P+ZxKdSIPn/8c&#10;wauuZOPnvkvX3b+h8BMy3Hkd0YoAcTNPzj5NYU0hN32qlIXXuRCsCH29QwhuN1VVVZQWCegiIBQj&#10;hYpBd3r+XVXo4828xhkryKmeDIcOJ1gwtxDVSiKLMhPrM9SUD5PrHiLaM0rPqUoaFzaD5YFUFgwb&#10;QRMJV9Zy7tw57IBF7/kzrO7OIJ96CrmiFGXBJCqvWMGb0W4m/+kEsmH/7cO8NdWVVVdfvuSuUEhh&#10;6dKlKLLC4SOHad6xg6KiIlasaMY9qwXOnCQzEiX/8jGnhjoepwB4881LvPTSSxgxlWQyiVQtcuLE&#10;CYyciKoEUCRn51RdEl6fiCVmiWdilJQVUVVXSzKlIwgCBQUF2LaNpmk8+OCDxMUhPvmxG6i/bP67&#10;1yqKIHkc/iEjO+rUnh5KSkpQKyqInTrFxe/9kRMnTjBtaStzPng7RCIMHDjA26dP8PbpNgZSGr3D&#10;JmNxkIUSVFUFS8G2ZCRJwiSH1+t993rGFAXbtp3pURKoqoppGVj2XwaD2LaNKAhIkoQmOMPdZFnG&#10;7/fi99rE43EMWUYQBMe6YKOb79TTWwiCjSiKzpcpjvcStkADl8tFJBIhmwkAjhWzbRtRElFUGTSb&#10;sbExTPsCcfcgA22DDAwM0DQvQuu8CQQaGti0aRPdP97CS1/7GnNzH6Rk5Uqq6+sZGxvj/O7dTLxu&#10;HdGsTNDjR8Y/zk1MJtbUYQMT6kLowJPP7WLH9leoCAZYsWAhm1YvG5cmQG1tiJkzZ3L2SIJkMsm+&#10;fftYPHcjsiiTyWUoKyvjAx/4AF3DCdxuN/X19f+60AgyNgcOHEDo7qakpARvfS2rrriagT++SiKR&#10;YO+LL7Jxdj3NU5qZPXs2Yy8fY9G0aeuBR/6mAJk3f+ZtyVR81mXrrmTijFY434v/V69z1JfH5/NR&#10;9qlrcU+aBC9NwHjwfs5X6lTU2NiryjnV3s/ffeGfCTKF8uIFhPxZhrwH8bo1tHyWfD6PZjoPNZsX&#10;GE2DKLiwrQKGbB/9PYNEk2MEg148fi9j0T7OV0jUNk/j8sbpFCVwmq6ndLKKQny8eMjAoDaWh2Pt&#10;nIp30ZWOUvSl52iznuHokgAtH7uGOdfeCAXFbH78MXafukB3LEP7qEI0o6DlFMCHIEXQTBe6Dlh5&#10;PMiEXBlKfBplfgshrRFThsibBoY4hI2ILBVgYoIVRJZlbMGLLuQQlDYnMZoO4cKFz52kNAxBv01q&#10;dAxL6sXAxrIGEEQQpBCCLDhpbkFAsZ1eW17hKC7ZhdsSEAWDoJKl2G+RkwV6/SZxfRRN1EGyEGUX&#10;llZNRs9i9gkkVI3dUyI8f7Gdu0+lyZ+/yLxNMyi9dikDkyvY//RrCF97knUPnqLv+AVKlBCnYmkm&#10;StCAAlkNpIZx+hgHJQHJGAQCIIYYOHWAV1/fh+kP0S4VM/HyZYSAgAf8/jjzVho8fDqJrdq8tess&#10;H37/RlS3D4/kw+uHW6+biSlkyJkpvFIWLTMCQiFoXtChe6iAWRkvE2ub6Pr6TTBzJl7VYs/m1whu&#10;PgT1J1A+OIcFS1bwxvZzVBSV3FVTUbmtq6+3928CkIrysrJNm1ZcH/BIzJkzx0lGtbVx+PBhyvN5&#10;Fl5+OTSM37A9e9i5cycFJRGqbr+dETwkk0MUFxeT6Mlz8uJJJxNc4mbZ8tXMmD6NTCZDT9clEokE&#10;2VSWZDJLPJZhaHAUWxSQZRlRFTBNpxuh3+9n0G1zww03sHB6vROvl5wMuQAY4/M8ZGS0EyfY/4uH&#10;sJMZli5dSiAaQfD5WPixJdAyCftCJ6+/8DJv7trJiC5yvn+UtOxFs9yIogtsEV3XMXQQbAlJlP4S&#10;6RjfpU3TxBzvrC4IApZtO+8xDETJcHr0ArZtY9sOJ3mnz65lWciyzHjTEudcOO+3ZdFpjyoI/8N5&#10;LVvDkixM08SyROzxz7dt+11VgpE1QBy/HsuJeCmKglt2IykCo6OjSEqOeD7D3r3dHOrZzYpN65mz&#10;bCPNX5qLMvoKnc9uxa0oqC6RsbExLm7dSuP7bnbi7KbmTNt9R4EQDI7X9eeprq6moqKClKTi9/v/&#10;B2ExwIwZM/D5diGKIu3tFzlyZJTlcwtRFMhndVy+v9wvAJfXB5r0bra/uLiYYDBINpmkprnZ+fib&#10;bsL9+lukogkGXnoJ667JNJQ10NzczNDgzpVzprVcCTzwNwHIkiXz7nWpypy1l22gvGoC6bFRfD9+&#10;mObTJzh31VT4ylKwRuDEOc5tf4pIoYv2m6aw4M6pQIKp0yv51q8/x8O/f42Dz+1Hs4YYuGQy0Jtj&#10;8RKLJauL8KkR7PFJTRKgZX1kU055d39/ilh0BBudWKKPjs4zbGxuYk1jPdjO4KfR8aYBRScvUdXf&#10;DkIKO5mEL75JfW+MCw/fRXDjRrBHwDDAsDl26giPPfUqR0/3I3oqyepB+jMV2JKC6nVjCwK2FUeQ&#10;ewiGdAoKLBQlhZnOYQ+Hka0ipFwc0RjF6z+J2+dFjOzBlkRS0VrSY1XkYrMwczKinMGljuCpfpJg&#10;MIiVKEdPubByYKfDgBsl5yUYOo/q9UDhYVKGRjJqkUtGMPIO9xFlHb+Yo6noIJIkEctNIZpLE/XY&#10;9AtZRGEMTe0j6O4l4LNRVGeU20h2DmmhhFF3CaIoslYb4/zpNr5fK1Hvnsm8C3Eu/OYkF7uybLxs&#10;HeEfXk5inRudGirwcM2DW9n+xUepPdWG/OkPQ7DBMdNKaHw4kAUiGIbI3OZ1+PTjxIZTJM4rXDwG&#10;8yeBDyAfot47kaIip3EeqpuBoWEExWlQp7oNsC1EwY2gqViiChbEhqGnI8qM1ggTrr6MgT/+go7B&#10;S/i+cj8tn/sAWrOF9JObmL3+Z3h3HMf/87fhtg00XL+CN2MdFB8110+d1LTj1Nn/tQrE/2WAuN1u&#10;6bZbrrpGFEVWrVoFgsjAwAD2qVNUVFTQfPXV46bW4JWXX0bt7qasrIxb776bRCaOx1sBgo+mah8f&#10;/ejNbLYrePHPOwj7A7zyyiuca3+N9999OZuumokPNwY2KhKqx9EDFYWgqcmPgH+8u8dEYDmBjJP1&#10;NVMgjYMjbWnknnySnbu2MEwSURS5K1dH5Re+QOXG2c4wPo+jmn3+zy+y/+g5RqMGpmkyPDjI0NgQ&#10;4Yop2JJCVs87FgKHTxQXh6mr8yOKcZLDY4zF/sIHFEUhGAxSWFKMt7weQZEZHShjmAKG08p42Be8&#10;Xi/lFRWUl5cjpKsY7csz0jeGYRjouo6iKBQVFVBYWoKvRmMwHqXLDjOckdDGLY3P5yPk9jBp0iTn&#10;upNVSLFRckoS27YxDKdTfWNjIyVFblSX4HAPIhgJFzmcGYl9g31UV1fTW6TR39/PaCaLKAjs37+f&#10;/q4ebr/uRqavXg3pQkeCojZxWUjluRceYIZLJzf/LhJ6jpkL6nGXF2Amk0ihAIoH6ur8zJgxg763&#10;d3Pu3DleeukwUytnE/Y76yQ9NEQqlaKzs5OqiIdsNusEVzRQPPK/Ulir5POwbesJnn3sz/Rd6uYn&#10;P/oBTZP8VK9axamdb3Dw8GFq2pcTWtDMkiUroHYzI139HH3hBZasnkXNlBqam5s5e2bwyikNDduA&#10;k3/VMO/ZtqO/Kiss2LBy+UomT5sBtsRY7zCFz+4jGR9B7uzF3TkGl2J4n9zGfpdGxb13oa65nIxU&#10;QeGQD28Kelw6xQGJTXOKmFSTZsf+JD5VIT4c5cShk4z1Zqivn0BxyIPgTNdAkRIoUga3mEERU3iE&#10;DC5SKCQRFBlsGVESIAPeJIj3/46Df7qfpr4EswY0qttHOf65dTR+/DowFXRdZ9hO8/NHH2XbvkE6&#10;Bt1cHDAZTQXIU47qq0czI+RzClgK6BaSlSPog4oSN+GghZYfID7cT3HAGdaTyLZjiwIuuRbTtrCU&#10;TiRFRqSMwV4DS6tAVVWyuTj+oEDN5GFcLhdjAwa2oeB1+RBs0PNZZFkGwU1OyyN4B/AGA2RS5cTH&#10;TCTRi6ZpWJZGVXkR1UVJDAMGhmVUr4+cnUSSJLLpLKGgHys3iqTqyB4DS9AYy4YZSWtkLQPNY3Gp&#10;CC75ZEpHa/Bmihg2IgzoYSZ0SVjDac70n8bt81IxuRT8eWgwsDZOpqkvw94XtxJ94zlirz3L2N4d&#10;1E2oQ4wUQNwGRUWUIVw0gTMdfZw6303X6Cj7L6TosyrZ2ZflC49tJd7TT0RUEYUhPvXZO3D5jPEQ&#10;u0I6K6FbIq9vhW99Zxu/efhtzo+kSLpM+sw+Zm+YizW7mt4zbSx76TihXXG4ZT7s2AtnB0gnB1HG&#10;MhTYPtQV02guKGL45GnEfK7qGw/8uPfOOz949q9iQSZMaGhatnReo9frpbW11ZHUShI1NTWoFRWk&#10;L44xMjJC9PXX0QydjvZupl2ziunr1nE+M8LZ0/1USE1Q4Sf8jpMtyyxfvpwvekP88Y/Pc/zEEPF4&#10;lCeeeILRWAcf/sitTJtYQ0qLE1RlRGwETEAgnU/jcinjkSmnx5JH9oIJZ59+mp1PPcW6lhaqFm+A&#10;515irKuLc5rmFHq4FTo7O/nT1sfo7O5ieFgknfGiaSa2rSCIwv/g9wqCgCiKTre/fJ5oNIdNnlx+&#10;kNjoKDm9H0VREH1p8pZBaqwHJJFiTxp/OMTA2BiZjBvLNBFF8Z02SQwPDyPLMqmREGbGg5VzZhoq&#10;OBzCIg+yhBEaQ8pnicWK0XUZRXSiVqaZJZFIEI1GSafTpFIqWhYycgbDMDCyApgWsjaCbsqk8zKG&#10;YZDJZLAs77tW7x1e8y6Xshx+k0wm0Ylhjrl49tlnMQWbefPmgSIiKipiYyPZbJbJTZNobGxk+6mj&#10;vPHAA1z2yU/ChFnvRhHnz1dYc2YN3cNpRtIJ9uzZw/btWxFUA7fbjRBLUKB6ufraK4lEvHgUR/7V&#10;PzhCdMTktw++wZEjw4yMWBQUFNAfHUPTNPbs2cPBI/O4apITpXI93w5DQ3Q+9RTbtm1jwfZLhMNh&#10;RhIJJuQdab07HGbKlCn09fVNq6svXw9s/qtYkD07t326OOS7Y/7sVuYsWuLUDRgikisIZ9J0nOlg&#10;OJ6jL64xYiqora1M/8B9eGZP48+vD/DA/c+zc/cZQkWTkCa5EYCwBLhVqhtFJk5xkUtlycZkpPxk&#10;9r89yOHdg1QUzmTqlACy4CaX78Uy87hkBVV0IdplYPjBUFA0BdyjnNv5J/p+/GNaJ5RT851/hsmT&#10;GHxmFxk1gOejqymtK2Ds8Cn2vXKYbbu76RksZmikhnS+CMOMYIsF2KILUxCxhTw2OURMJzFnubDz&#10;Ecx0EflYDcnBWlLDNWSyPmxJRQimMGyVxNBcxqI+ErFyYqMNxGMVxBM2uIaRvQk0M49hCZipqcQH&#10;JtDfUU8qUYOopnAHdERXjoyZYmxgGiNjLnSrimSsmuGBWrJZF6rLjy1ImHkB3XLRkyzi/GCEdFzB&#10;GFUpVqK48zYuM0Q+46EvVsSoUUmfUclAtoJYohJTk3GJA0TsHKVjFRSlnB69CCYpxYWOh7PeQs6o&#10;ZZxE4LyYpT19HEnOUFccQDEt6BJ5+0AbC6+cTODe25lYVsK+F95AS2aomDwRCr2giOSxWTI3wpwS&#10;F0NH38TsO0uFxyYrZsnG+plaZ7Juw0zuu+82Aj7QDDhxEh56qI2f/Ox5jp9u50LvGXylKUzPKBOn&#10;VTMYj2FKNfT0u1i5qYVEcyXBred4+8JBfPEMtWkRn+4w2fZSH8XXrkSYNRlDlqn0+jl0Yi+Smp30&#10;5a9/b9cHP/iRrv8QQHw+n6t1ZvPn/F5P/W233IonEHSaSmk6yApsPUnnoQOUVpYyb9FCJi1fSsOV&#10;l+NZuJBozODjX/4G5893kO4d5tChQxwa7KSioYqJPhfZdJq0YFFVVsKc1pkk414udUSdnUU0eWv7&#10;q1iCQUNjIRG/hCqrgIiWySIpIaej2XgrT8Q0zz30a8IXB5n16U9DdSUHf/JzjGNdTFy2jNIPrKb7&#10;4kWe+f1TtJ3qIorMYFxDN/0gysiyhCgrIAiYNli2E/GxLRtZFJFEEdu0wNSxDBPLNBCxqagoIRRW&#10;8Rel8Hq9qPZ0BEnCJEUml8W05HFe4UThLHO8o4itk8vlcMkR/H4/pWUGZeVeImGvk4nPN4IokNSG&#10;0QydTCaAbduoqgxY2IYBgoWkmOi6TsjtwS3K1NZK+P1+wpEKRMXLcDyHIULOdviNmfODZSNJKSQE&#10;5PGEo4WBJQkYqiOFESSwMUjkewhGIDF6Bn10jLCsUucJQb4QRqJcuLibCZECmL+YmozBC9u2kczn&#10;aZg3G8HtQpAc61TsK2XRomW0zGglZ1i4ykq49tpruf6Kldx22wbcCpw9a/Hgg1v41S8f4/y5LoaH&#10;hykuLaSssoTWeS3c89F7uf19y9n21jG6uodJJpPU1PuZP2kCSjSAcPoEx/tOk84kcac0BEGgbP5s&#10;Kq7bRKbMi4SE6g1gxIY5fuGEq6C8LLXpiptf+Q8B5MjBXfeVR3z3zm2ZSeuSlZA2nHHGoovMuQ6G&#10;fvwgiUScnu/cQM1HbkVeMQcmTwA3ZId0hpMxeuNRLhZIjIQl2g9f5M3Nezk7CLWTZlBW4PQ7Vzwy&#10;k1sqCEVK6ew5T1dvB7Ykc/jocdJJGdldSmlJBRI+TD3kqNTNcYAYGRAznH75VTbtTyKaAXjsbQ4+&#10;vYWBf3kfxZ+8ldP9Q/z+5bd4sy/Nft3NaauYXr0Avx0G0Y0py5iCPT5JJIct5hEkA0vQERQBQVSw&#10;LRXN9mBaIUyhEKQisoZI2swyZlxiKJZlsL+ZeFoirYXRjDCiHMJCxXYNYYoaFgKWFQSjHtsqJmYI&#10;pHSJlN5PKp1jLJ5nJGYRHWkip3nISTYGASyrHEH0YYsWtm0iiCaCJDOUDRPPubFMD+lMBtkdJ5bW&#10;iad89A8I6PYEdKEIzYpg6gXYZhjZ8iHL/ZhYmHKYjGIy5kmRU3RqExZhTWLIG8ASfDSkCmHARtID&#10;WLKKdaSXgLeMwg2LGJlUSNuWNi4+vY+pahNudzHWrkMIHb3ULp0G5QpDjCBgEQxoREpdlFe5WLNu&#10;LrOvWUjj7Frm1pUyMgS/+O2L/PzXf2L7rnOIcjWyu4yxhIWojPGlL9/Bbe+bSEu9H1WGhpJaTm7P&#10;khm2SKejTF88i+DqWnomVzKmaiRSedSsQFZxUd08G/flm2gPqKRwISoCakmQ80cO4MIuW7Xh5h//&#10;hwCy7Y3NP3IrctWN191AoKDYSS5ICiCw5/U3GHnkRRobG6n65A2EKmqc1oC6o63yeGSWrJtOcc1s&#10;Rizdmd6azBLyB+js7GDzsy+SyrZR21CL3xPG7YbmyQEa6ucyPJRgcHCQWLyfs2dOYNkZGuomUVTg&#10;doZn2n/pU4skgJXk6OuvUbHzItrp04wNR5l7y800f+5OeoZHeObPz3HmfDuDI2l6h1II7iIMXSGg&#10;O5lvExPLMrAxQLARJSfTLQgigiAh2BKCJWFbAoIlgS2Of3wef9AmUJxElmX0VLOz03tc+PwedD2P&#10;KFpYwoiTI7FUBNuLaAUc0aJHRVVVvL4oPreNS3U4gaA3OeeT4tiCgCQWIYoippUF2xnaKUkSojuC&#10;x+MhqCp4FZuAL+pk+wmg6QpZ3Ysu2ujjPa5E3CiISPLA+K0rwBJAE53cUigrYtsSI27nvkQMA8NK&#10;kLWGyRtDeIfHSKfTiGWFtLS0ML+0gdjRNjI7D9B/cB/JfJpgaRHlGxdDWQgLhbiRJGQpIKq4PF5U&#10;1c0YIlEjzeuPvMX3vvsAO3bvwjAlNF0lnxUZG0syZcoUCguhvj7CvBm140l4icJIAdte70WUJQbG&#10;TlJcpjK1sZ666lqmTG2iZcp0avxFdB4/TkZRKJ83k0RlEQICMjlKAj5ivZ10dXWGP/2P33vlox/9&#10;aO+/CyArly/aVBbyfmjm1KmeJWvWO1k425knnj3XwWvPv0hD3ykmrZ1P5vZFpEUTHx6QBeIu0DwC&#10;PgtaanzctnQGSyomogzpDB0fpWskQCgwieO7Dba8PIgpeKmuL0T2Qlk1tCwuxlR76eztxRcMc8ON&#10;72fevDJHmCtaxO3TuNQc2FkETYHfHSXx5kUOXjuPvlXNhG5tpejjVzGc7ucPTzzL0YMJksl6zvf4&#10;0bMR1qbKqIoaDAajWFIaU8yBpGHJDuAs0flCtjEEHV1MYslRLNcoltqH5urGUHtIZ3SQ3djePnK6&#10;QTJZRtZMkxMvktYHsCUBQbGxLDem6UUUgtgiGEI/uHqJKafQlE6wQ0iUYenFpFPFJHMaGT2NHTmM&#10;Jvdj2hEsScOwNGeEm2cUy0php8fwCDopK0tKgj5hlJTHTyznJpNXUTQbj2HgN+MEzDyC4EGTTaLe&#10;PGkVJCGGaicozngI5tyMeCVSiolfT+AzM/S5bexIBe7hQrT+KqzCGnrTUYy2N5hU6Cc4ezaxCi/S&#10;kVNcPHGA+kKZCpeAZ9U0qC4ihR9LLCCYDEBagagE/bBn10V+850/svlhN1p2Eu7CND3RA0xd5OYj&#10;n13NnHkzeeGFx8iN5VDyIdatnIaVECnyyIQVKFSzbN/8CGMZC49QxqqJU/EWCFDqw5hYilhXwsk3&#10;DzBvRxp5pISCy6bj8kgMYpBFZUFWpH3fSUY8wbFbbrlly78rilVXU77W41EjM2bMcGqsLWF89Csc&#10;PnyY9vZ2LgsGYdo0VFRievbdXT1rZvFK3ndzI5JLYfnyiUydOJHD+7P87IWdHDp0iLCqMDAwwAMP&#10;PMCW7WE2XjebyzdeTnVxCffccw9lRS2ko3mWL3e0OMkUhPwiATngzBxUFLJnL3HgiSeQJIk7PvUp&#10;CIkgRCEe59lXnqOt7SIjI256hlK4ArUUFoQZOTGM2+1GURQsy8K0nSiOIEoIgoBhORlqWXSmytpY&#10;SONzBUXBcurNLSebr2kaAwMDzuTZXA63242tjodjDcuJXtniuxluy7IwLQvDMHD73ei6TjabxU47&#10;o6otUwGCqKrTmd4wDOceitJ4Rt05l6HrSILs/A15DUGSSafTuN1uzHQaMQ+q4EYUBITxLL4TsXL0&#10;YJbtZPFdyOMRLRlJciJ4kiC9qwVLJBJUhkKYco5UqgtF0unr6+OFF17grrIpTF+4ED5dxuS2dTDU&#10;wbEnnyS6fz+NcyaRUlL48TvFV9HxVvdhSCQSHDt2DK+3GUQRn8/HZ+74DDfffgU6OkFU9mxfxNG3&#10;j9DW1saTT/q5+87VWCbYGqxfP4Ndb6/l+QNHefvtt9k1s4arSueDazwCWVVFa2sr2v6duI8dg9x1&#10;gIyKU5QnTJlCMBjElUkuCgQC3mTy//8MxP9HC1LfWNfY1FTzlapwpPC6W24BLQFeEV46BI+/RdWD&#10;LzLlVC+9H/s7am+9FXc2Q1gNgpQnZyXwyhFHHii8MwZ5FKwU3gKdxmaBhVMDzKz30HNuP3qsi846&#10;N0e7+zl1coxjO7sIGEUsqA0zv76GJdPr8YsguCGuQhyDwl4v4n4NNr+J8utH2BfvZ8N3/xGaqrC9&#10;LqJqP0/ve4Ntb+fp6axgYHQqmlWEJ9SHYY4ymIV0UAZLA91EsmxUQUQwdcxsBt3WEGTI2DkMwcDA&#10;Im/b2IYAtopqusBUyEkaGjmKxkrx56tQpTSaEGNE1MjYOmW6iWJkkS0dxTIY9GbJqxp+G3x5idK4&#10;h0BcZcQDI0EY8JuMqmlMK4aLFOFMEd5cIYKVQRTSiEoOxAxKFiRbJuGGNFlqYjn8mQw+Kww5D5os&#10;Y0gGghbHENMk3SZRj0HMNUZOjjJhzKY4rzAm15AjTFq0yAk5JCuFzBAoF0EcwJVYgBGTICCi+0xi&#10;eYmEHmZInsUIkzCij9A8pRjmLMZaPANxfR277Dier+6mXJhCuKgMbwASbpVhUcMVHiLlG2ba9Gb2&#10;vX2aowPdyKEMd7/vOj5483yKxTgF6IimRVVxMS++1IOgRuge1Zi8sAV/JIuqgpHRaKyv5ckd++kZ&#10;6kOKBFk0fxa+IQVJ8zBQKNDW5Gbs+a300kdVbQFqaYSIXyCMCIqfEcXDaP/O2tmzmlvWbrjx8f9P&#10;FqRxYsNil0tumjt3LrjdWMkMjz7wAN4/7KTs7BhVhgufz+fsSCqget9tWutW3GhANmehyg4fQRDe&#10;nTgLUD+xiqryKlavXMkv7n+Gn3TswRsMMjo6yoGBGJeOHOatZybwhQ/eSUlzIYyPyIjbcUJCiLZX&#10;XqTjN5uZmexkcHCQqz75SWhqcnIdLg+nTp9i586dDA+Xk04XvKtlekcr5Xa7KSgoIG8lnB16vKuK&#10;JTjyc0UGUVWQBf1f6adsVEtAQUQ1nZ+Z6v+Psf8Ol+y663zhz1o7V646+ZzOSd1qtVpZsoJlWbIl&#10;OSHbYDDgMQPGMHCHmeG+M8N95l4Pwwx37oSHd+ABwzXMSzYOOEc5KCIr55Y6quPJoU7Fnfde7x+r&#10;qrpb9gDl5zxtnaratc+uvdYvfYOe6wxOj2hg9ZG4+vVeW0cQJTVeq1DQ51EQgqIJxURjpMplRVYQ&#10;SFMft2pAOTHwQt1NkyakpiAdRGhX+7qRuLpmqST6+KYFoSVQtj5OeeA1Imz9bQtTR5FSot9XdDX8&#10;wFISOzcxMTFEBpb+vWHWCJKYLOtr89HBdej3+6ytZZw8eZK//du/5YGP34XjSEDwwZ/6KfiOycZn&#10;PsPYoRJroY173U1UCzZ+7lOQBfoBfOQjH+G53/4ieZ7z0EMPcd87f4HiJCQkuEaFffu2cfvtt/Pg&#10;gw9iFSo8/vjzHPjw1QO0t8OuXR433ngj9957L++9904ajQHnLtb+JFfuvZLGjTfy2GOP8dqTT3Lw&#10;8E6Y3k7s+9h2mYMHD/LYwwWiWB2YmpoYX1lZW/9HL5A90xPv93LYecOV5DJE/sEP2P/J7+i0pF4j&#10;DVNWwy79h/8IbjPg+tvBKrAuXGxsbGKqrgKVDkrZIqFh4WcphrSpCq2eWLfg333ig7zn9Q/y//vS&#10;N/nb5x6Goser62e40HqNXx8TJGaGZSnMtM9BmbH+xoskv/83yOPHeb26Ap6BKO/Wqs5ek5PzJ/j6&#10;V17h/IkZ1pYt/CAn984hE4e8p1M1s7DB9NQ5tk89h4xS8jzHw8BAYWWatecoiRjcEDnaBDY2FCmK&#10;TEJigG+AlJJiqm/QpqNvyEImsHOBE+oB4WZBDAZxOXYGlhIUM4k9eL5tKyKRk0m9UL1UYKY5Rqyf&#10;Ty2pmYUD+WxjRG3Qw75iqtupoVQk5ORSjH6f5zmJysklpJZ+fWlGv75v6VvAHHxPSmhbnsiKCExY&#10;Pnuc2D9DQIgSEulaKMPAjyKWuyYnT+5GmQaVr/8J97333UT2LMzN4vzaCb7yy3/D1n+2QrlcZvaf&#10;voVtH/8pyHZDBfpZj7e+azt3PLyd73//+xx92eD5R+fZ/cEtiEQrvM7V4Rc+cgNL577N/MrTfOlv&#10;nuPum3+dQ7uu0CMGE/7Tb7+fGMUYKWGrSXHcBRHiECOIsfbtZv9zT3P2C99h9Y1NJm95C/bBg/Du&#10;a5j06uzdsZdXj76+95brD/8Y8EMyQfJHLY4rrth7pYG6dsuWLWzZsgWlFMkrr5AkCUmS4Pt6Wjs2&#10;Nka32+W1V1/VObk0MDBISen2u/zwh0kKho0jNK5tQG8YirvzH//ju/jMZ/4bO3bsIAxD3ve+97Ft&#10;VwPLNkYIV6Tkj//4j9nY2OC+f/kvuef++2k0Ghw9ehRiiKKIBx98kGPHjtHr9UbRwTR1nj1E3V6q&#10;w+W6LoVCAc/zKBQKFItFPM/Dtm1cV4sneJ43+v2l73EcZ/Tfw5/hf3ueR7lcHv3O8zxKpdLoOJ7n&#10;aWTt4FiXfpbjOJimOXpueH7D54c/w/ddeg7Dc3rz64rF4ujn0r/j7/sxB7yUIbLAsixs2x79Pgj0&#10;RP/xxx/n+HGN3NjobNBrt5mammJubo65uTk+//nPs/nyyzrbGOCrAB544AEKBT3Z//KXv8zCQhvL&#10;gk5H3xi7dgmuueYaWq0Wvu9z4sSJi+zsdAAPQ2BiUhwgiel2B6hhAS+8gG1rFufjjz/OVz/5SV7+&#10;i78gm5+HQoFrr70WIQQzk7V7/9Ep1s1XH/yZhmVsv37/fkzDorW4SOXvjrKvZ/DKh66i1+vx3gse&#10;QbvN1MopjAsrkM3SUbAi9EEnCmNkISRtB9+HMyb0Deil0OuBtwYq1tCHKIp4I9PEmWIQc0Vo84s/&#10;8b/x3jvuZLkANjkVQsw0gr96nG1/9RAHP/QB+OjbyD93gtOvpFx3zThU4ZGnz/L4k6uk0TUszC9T&#10;KddR0kBhgXCQlBBCIYxj5CqnH4Q4uRgU5hkmAlMJRJZDmmEIiUhzDClxUhMjzbHDBDkoYIuGILUE&#10;yoDAFCSW3isOntWrXzoWvTRjpZGDBYdXJVmWEZOTWpKzXoapBLWOpBIprEyrD/Zlhq9SeraBpSQy&#10;1kV9ji70Q1sfpyxNkjjheEHD5zEkWaZwUoWjJJukSAFuJhBK70qpULzh5eR5zuHuJd4zyiDDJjYM&#10;VArKMCEOkYlAmgXICuR5AZGXMOMY0zR5xRrj2TeW+DmvyfMPPUv/ij1MVaYoffE1Di+mTH7hA9hT&#10;c9z9rpdJ/sNn4P+5D/ZAqeLT7i1x023bedvbruKpbx3hxWde5+FvzvORj1YpSTAS2DoGP/mBK8mz&#10;W3n729/OdTdcSY5HmGrduKFfq8ggM1w6doozNkWRgCe/+E22vvwam5ubGFfOcuCKOsb5DqsPP8X6&#10;33yDqV/9afbtPcj42AztzdVrisWi82Z1+B+5QKoF5/5Go8G+fRqI99RTT3Hl0jyTY5Pc9c//ue5k&#10;fesNNj/5SUzTZP/+/QB8/etn+OyTryClpNZdIVw4y2TJIo5jTuKyFplsBhqLNBnGuIZ+bmlpifKh&#10;XWRZRv/cPNdt3cG///mfpTwHwUgpNoe1NZ79q7/i1ltvxfv4x2FpiYceeogDBw6w6z3vIZ5f4eGH&#10;H6bZbNLrMqqRhlFDKYVp6E6QlJI8T7FtG0+YOo2KU8jyUffGMC2EAiH1ArGlSU5CRnyRo+A4CEOn&#10;X5YlsO1BpEPzQFxvGAnkYK6S6ahmSmzbplRyNMo301NyM9VIXCklruWSOTry5cnFOsl1XaQliOMY&#10;U+pJvRBC7+yOTZqmGGGKUAzYhhJX6Sic5hlKKExTp1p2ZP/QAsEwyE3IDHOECh7yUNIsRWWx/oxL&#10;asrV1VUNp/+7rXzw7R+Em2/G/973eOGFF7jlI4e55ud+juf++M/IH3mW6a1an7ha0szDn/iJn+DF&#10;h04S5l2+/vWvc8ft+9lxhT52ksChQ7upjv0yc3NjmCb0/YhK0UEpjXqygIWFNc5fOMlDzzzEA++/&#10;n2t3bKPVarHDMBgfH2fmvvtg+254/g16X/oqR44cYWpjA+OKKrt27WL+/MbeG647fO+b8Vk/tEAO&#10;Hrji0N03Xbl7ZudWxrfMQiuh+sgxju0rku2dJd5vY2Ky+/+dJ+z0MHfthBveBTH87Zce4uvHNsmz&#10;jLE0Y9zykOtnkFLi2wa+sAitIo5dIRJjpMqgO3eKngdbz57VN0rc46pDW5nYodMvzQ5IUN0WvcUl&#10;1hdWuOHQtRCEnPzGVziTutzzsV+Cxhp/+IXf5cjpK2mue/S6IRMTE/SiBTIRkoQH9Bft9DCMJXKV&#10;YKaKba2Eaq4gTun3+8RRimVZxHWP1LNoO4pUpjiZQSVTjG2ETCz1mN3McRyH41fBkpcTS0VPSHpK&#10;kuYptcU+QRBgNGLiikUmXTKVU77QRnU6qIpHvqVBNG7TDfsU12OKiYUb5QRBQFQ2MMdKJBZkmSLz&#10;Q+IgxLZtDCFJhSCKAu466uP7Pi/OQK1Wwy1qUKW10SeOY+yxKoZhUE31wgySmEgqOlt1qrSQXzna&#10;gnQNYpLlGpoSK+gbswRSkSmFwMRIDSwsjDjEwSW1ilTHr+DT7Yi5RsJ/+uK32UoJfv5+Lmy8jvzz&#10;v4CJSXjXT/D6M89z4Ntfgy1TtH6mhMAmA645XODt97+FR771HV4+/gJf+sY3+eVd78TzHL3JmCY7&#10;Z8c0OzSDDIeOgLPnejzzZM6ZM2d4+ulHubBwjNToMr3l7Vw7N8Gu+CrOh49xxYGt8KsfgqJBc6zN&#10;D16POHDsZTh6DvYe5MorruW5p15n+5YfBjD+0ALZsXXuWss0KjMzM1rp+8wiJ06cYKtpsvPGGzmB&#10;0LI9Tz1Ft9tl9+7rodHg9IvnefrppynNXYeUEqfTZevcBIW63gF7piAyXRK3AsohWO2xsbFBu93m&#10;3nvvZcf5CMMwKI6Vueeet2HaWgY3zQCZ4pRK2LbNli1beOyxxygvn+PJY6/w9ne9Cw4c4OxzT/PG&#10;G2+QpvtotVrMTG9leXmZYk0NkKVywLzLUSrVLOpMd5iE0rtjHMcEQaS538od7fhDtGs+mF1EUUQQ&#10;6J3VNOtImSKEPtZwzjFkCob9PmmhpPnrWYbv+3Q6HUwL3AGSNooi+n2ffmKRRTn9fp/AdLDywmWf&#10;myTJCBE8jIqdTk9rGVcMCoUCluuQJAlxv4/v+0yMVUfHSJJE05oNUMq8LAL8rx5DxC/oKGIYBqYw&#10;yQc1XZIkdDodbNcmSXxWOiu8/PLLXDt7BXf/9E/zve9+hvZDD7F0usjCwgLHLyxz3eoqJjVSFMaA&#10;YfjhD7+b5x7/AasLEY8//jh337eTq6++Ctc12WzGeK7NygYcPbnMwsICj/7gqxw/fpx2c+/gOw2I&#10;Eh+rpHj++efpvu1Wrti/n1cLBU6ePMmVr71G8fqDNK6+miuvvJKlLz4MTz4J7zvI9u3bqdVqLDd7&#10;e//BGmTr9MT7S9Uiu6++EowUvvEyE8sBmefATTewL3c489prPLdyBnf7LPLOwzDmUNrX4l33TfO9&#10;Cy+xtgSluf3c+4sf5L03FjH60Cjpm3Oj53Nhtccn/svfsLD+Bj9x3Tb+6y98iAnDBAv8ImQGtAeK&#10;lykRBjAB2LuuZc+Ow3zr9e+yYLTYef3bOfBrv0azucTXXz7OfGjwxjmf6vgeNjd6ONYYabqMFBbC&#10;1KmWAqQhMXMXW/Vp06KS2VTChMpaG7HWx7Is6Mf0p0sw6RCrjNwwyCyJq2JKYcjWjQjbTth8I2F6&#10;poxRdGnlCXam27I7/JhWx6fb7aDMHL+lF8j2IKae5ASbHZITZ7jZ2sHGRsLYfJ9qO8EJdSoYRiCV&#10;T+pre+beehOSjLGxMWphwlLaZ2VlhduP6i7bFuFS6vkoI6Tf72P1YwzDwHYDvWCGwnumwKyVKJQE&#10;fiWjp4oDcKI+TkyCbypMYjJDkmYbKLMJVk6a5wOxCgslYzJp4rq7iKOYQ/0DZOubfOaKBV4OzvH+&#10;tWd43y1v5/D7/gmPfelbyG9+kavynN4+H67z8RGYlIc1O5Nz8M4fv5Zvf3uJa996EHdqmhDo+/CD&#10;Z5Z55gebvPLKK7xx4SxhmpBXXsJxHJKopxsHrmR2dhvXX3eAd9x9M4GA8s27cLfO0lzuc+Frj7P/&#10;4AGYG0MdmmH/n+bw7DHoZjjVCcbHJ5Fnzs/dfuvN9/7dD55+8EcukOmpyYkP3H/XdL2uEaZIk9aJ&#10;E5w/f54777xTk/GFYH19nY31dXbuqFO//XZYW2Ny2zY+8YlPsPb7f8y3LzyP7/t8/vOfZ1/lp3n7&#10;DTaWMkgSg+2NKj94/ihnzpyhWCxy6623UquZ0NX4qjxnZCBoAQoDnw4Si+zIEV544QU+8IEPwH1v&#10;gwPbwVCcOXOGpaUl1tfXdbTq9Sg5WmEvFmLkI/Hmx3CyPfz/crCjZ1lG5Pu0WilpY4yMHGnoHdey&#10;LF2fGOmgYdKlWwJHKpSpcVXDnD1NU5Spa4owDPUEfdBBG0aAjY0N+v0+tUs6a0IIosH7Nzc3iaJI&#10;1yW5lif1fZ8gC4jjGCl1DTOMbLnUtYmR64jWbDZ15OyHetJv2KOIqJTCdV3iOB6dn7IMhGWOOOyX&#10;/lzKj8kHx0jTdPR8mqXEvs/GxgYXLlyAvRtM3Hsvtyxt8sbTPouLi8zMzMCOHZiYBCpFJiYFG0oe&#10;vO997+P222/l0IFZDAGnzlzgv/2XT3L6RJfW+oRuP+cJcZaSD5oEN998MwcPHuSmmw+xdx9MTmho&#10;ngnQhb2HDnH67KucP3+e/UkCwmH//v14O3fy2vPPUz53jm2HrmL37t0cPXniwJbZyZuBH71A9u/b&#10;c0vRs2/Zum0bpbE6YBLMjnHAnebAkQj+2e/Avh3cSI+/3j5G/tad7J3ah2xAbigq1ZTf+dcfY1u5&#10;zh//yXfprs7ziU+cof3Lv8SH3zOL7UCzCY9848sUlWDb5DQP3Lwfy0roj0GWC4rKwEgEBJF2zXQj&#10;UC60FEvPvM5apuDt98Bt+6Di0Fo9wyPHj/Di2UlW1m5CFtfpbibU7T2kaYqQJVARyj1JLmNEug0r&#10;3o6dt4lVkfnSJE1PckWQMS4KbO/qFjYtiTwvWd8ssFaWpBXd0vX6CWbu4VsBQgjmFruojovjuVBy&#10;6Y9pzvjkmkSuK5QhMcMCbuJq67JVk0pUIjcEqmOyuSFQqko5rFCM9XxESklhw0C1JU7kI6WDyLS8&#10;jtPSLdxCbjLega5V0oO1NqjYRhkCI/G0YEVukcUpKYokz8glGJZH5FZwYxevKZhSF+j3+7TDPqEl&#10;MMt1krpHxxVsWhnLQYQZZeTCIBcmSjgkskBmOLoBIpookZIaDklm0918KwsLm5wrvsyz45PceNvH&#10;mPi165kInub033yZU6+8xt7X36AxPTbwuNMa4qlI2DItmJieJQaefuE8f/TJv+D8G+t01jKU79No&#10;NJid3sK2XVu47u53cc11u9g7M0HRlNikpHlKFIXkMqPrOFBNmfjxK2h8TzD92Bn4zFGo9Rg/cgy3&#10;OMVmssmRl4+x7eC1HLryEA898n3qVe8e4Ld+5AKZmRi/IY5jdu7ciSn1hHjmppvofflJFl84qXPS&#10;pXMc8VcRO6vcfffdDJT2NYuNlIrt8Uu/9FPYzj7+8i//kuXlZX77t3+b9vwdfOxjP8XaWpMLFy6Q&#10;51WuvfZaJma0bL6BAVJgMBiSRBHYni7RwxDrzCKPPvooNxw4ANu3D0INvPLKKxw/fpz19Tq2XSQd&#10;zDzyXOfydkUgEJcxBC+NIHpn1LWDbdtYVqJ3+cFOubm5SSszyFSieSoBmFk2YuLZlk2oFL7vE8Y+&#10;7czCNE2CIBlM0KUujgd86+yS92p1Et0N0gw/LTI/1PuKo4xEpYPJvjmqRZRSJCLT0S+55G/JMjI1&#10;7KLpSCgtiURhCJBSIKQkzfNRVBJ93X0KVUpedDAuuU6XXqsfFX11jWKMooox6BD2ej3m5+c5evQo&#10;N14HTFiQb2HXtdfy5PcfIXzuOdy336RnGabuVAkbYmLAYr0b881vfpNXX32VLEzZvf1qDu66i7vu&#10;eis3vQWqYwOLvDTDMw2GF8GUJqZXBFJ6RCgSmJ1l69atbJ57CZ56ilf8E5w5c4Y7wyrFYpG1tTUI&#10;AmqzszQaDRZXV7dt3To3d+GClga6bIHULPeKYqHM1I7t+gKrFOPG7Uz+wrspH/2svulMj7HtO1G/&#10;cDvOA7dDpgXdhWfhYtFsp+yumvynD1/HtlaLr3zjMU5dWOd/fmOZN/ovobKIjjpEJVrnzitvZkmk&#10;JCRsy7xBbqV0R8XLIY/gsVWs7z1CduokO15bRP7Oj8E1BkhJq9vi4deOcrZrsNbfRqVSods+iVf0&#10;EMkihtXHEjVipciljzJSFD0QAhWMI0IHUxylqCyEI6EQ0C21qXf61BKJbXnUmz6haREWu5rIlOsb&#10;z43UIHdPqMZ6Yp4kCRstPY/oGiZOQeBGOUSwY3UA4rT1FLyQat+NTCpiKemUDNqmJEOnZFaQ4sQ5&#10;hVxiGVr6J80zkiyFXIMaLQNWirqpUIvBiA1iMdSEUYhcUA70ze7LnMBUhMKkkFrsWdafc85RJK6H&#10;6zkIpwBmhSS3SPKcTCkSimRGidw0UblBnlqkwkXlJtIwMJ0FMhVyvuiRZxZbW1NUW9OEvuBUeYzv&#10;XjjG9dfux6GFdc8M9//1YeKnl3CPtmHaBM/BjrrIyRCDDJ8iq4s5zz8bY9sHEMYC/+Tn3sN733E9&#10;9TKEAfgtqE5C2VQ4tMjylEClmIY5omFPAAYWzFkE91/L0muvUXv5RaaDgIpvcN7pcML22bF9LygL&#10;DMHMzAynzh7dvm/v9uuBhcsm6dOTkxOWEFtmZmYYGxu7OLkuFqledx3S1ajT6rXXcu2/+Be842Mf&#10;06RjpUXZ84EOVaNqjuzDf/VX384999zDjh072Nzc5Ktf/Sp/9md/hu/7HD58mFtuqaBQDJkVDPJw&#10;kkRrLQF8+9s8/Bd/wRNPPEGe57TbbVS7DcCjjz7KuXPnRrpSw516GA0mJyd/KGIMd8aR+uFguj7M&#10;/y3LGnW80jTFcRxdtMMISTCcqWRZRhzHGvVrmqPXDj9zyPu+FMv15ig2rFXyPB9NqUfRaTCxHnah&#10;Lv0Z/i3Df4efM+LQDz5jeK7ikpohjuPR32FZllZIqVY1unVw3Yfnm+f5ZcccdgKllKNpvRxEyWF0&#10;BPB9n/X1dZ555hkk2r/QnpqicfgwzzzzDEd+//dJnn4aFMiixn3FaUyQwsmTJzl58iRJkvDOd76T&#10;2267fii3hetqYUWAze4mcRJhSBPXcDExyckJsxA/8QmSAIpFdt52G3v37mVhYYFOp0O5XKZU0oor&#10;N998M3g6U9m+fTuGYbB1y+QdP5Ri3Xrgqrfvt6q31bfP4RarmuUnLWLT4MvNFynIZa6+82q2/ckv&#10;wkyZTEqiLKLg9lAdn00XqnYVgx6uynHdHKTk//jfbycRG/yPJ+d1i7BeYy3ps2XWYLIB+DZISdMV&#10;5EZOBYlJhpQGXDjHw889jJ347PDKLC8vc/Tb3+WGW24Ez6GzcIa1dkY7GgenQz+08Ky90LUpTL/G&#10;1NQUx0+uaT55PKt1sErHyZTAah4kiqfo2o/RMjLaDcG851KpSqxJi9KaT60LY5mFl5jIVN+UuZDk&#10;pmDd1TdnmuVYSOqRiW0YjMc5HSNj2dU35Vyu4fRWpm+4xYq++RsB2vcjMbDDkHnPIiuViS3Bpsqo&#10;+VATHm6ib8hMKgxpIITu+xRjfZxjY/qGPLCuBRfIQUiBGoAeK2mOLW1sKREqIUlSZCbZ29OF+PPX&#10;V5AFB9szUI5JaGR0TEHX9ulbsOKt04s2MAt6cWQqwTNsHNdgrFihWjCxeyFBLsiSnFYxoeUVOWfe&#10;zXFjjv/92N+inpvEvnqvvt1WNhCGYuGRZzj+/Ku86xMJ3l03QRxTEClpDp2VIjVvP0W7yNzsFLPT&#10;YMsV8iRCZiXyXOKYDtPFKnRtMMAvQZToHKRqgNHU239zAri9zNnf/jDRVx9j7jvHWGqu0pz0eOv/&#10;9kGYmtNJS5axd+d2ip5DopKbXdc1wjDMRhFkslLdHccx9frAn0xlCGkSqYj19XXGxsZ0RCkUINPO&#10;Ho7hgFI45TJVu6qn3QBicNgwBB9+4zd+jI997GOsr65qSf8wZGVlhVMvL46iRkqqsTOXPM688QYb&#10;Gxvc9pM/ydzHPsb1119PoVCAyUmiU6d47bXXBrMLHTWSJKFer+sUxbK0ceY/8FADlcIk0W6t5XKZ&#10;arWq6w0hRsqIwy7OUP/KsnStMcQUxXFMFEWjHTbLdMr1ZnuJ4c48/BlGsEsjxjAaDj9zGDUu/exh&#10;t2uk4pjno88enuewtjEMY/T64euGn1koFEYR8s3vH0aGYRS5tPYY4sTK5bJGE7wpauaDOmd9fZ0j&#10;R46A7bC2tMSTjz3GlVdeyb3vfS+1Wo2vfe1r2tcjy8BysG1otVoYhkGz2RxcjwE3w7IRjoMxiKpZ&#10;HI86nmoAGHcGojnEwLll+nmAQnHHXXdxz2/8BjMPPIBpmrRaLdizR9eyueb31KanKRaL1CruHYWC&#10;V7wsxartsK6d5zhvrR2AzRJNMUaTGuVj57nvrx+hIbvsPHQ9G3adwKxjx1WMXoFImWTCxEgSSpio&#10;vECcFqA0BpVJqKTYAv7rex0+8y/fw/bWKSY6Pt85lXH/b3yB174lYEEisMjJydvnkKQwH7P42Ous&#10;zU7Dz30A9m/jxeY8N+zZAzLkO88+TkfYNP0psv44hUgwRko6v8CsbTM9kSLVIlsmW3jZ88x2yuzM&#10;pihvXEmxv49evcsZ9RL1IOXq2GVbZmN0YpphRK/q0dw7ycoVU6xMlWgVBCJJsJTCrBr4W11evcbg&#10;1WsMCqnCSjLO1hXzEwapLTDSjKlAsIMCXpxTSBQSSCyBi8BR+nuNLWiKPlnNZM0JaTcErTGT5WKK&#10;rLuEKsKKM7xcgGXQMxUrVsqKleKLjEDmbPVhohki8oSia1GwTWQc0Yt6nCqG/PuPVPmtn2tw5Joy&#10;yhFsb2fs6sF6XfDIHsX85CaLtXU2nRZ9s89yQdC3JG7gUG9Z9HML264x0VJMdWO2FU0KokOls8Th&#10;UsAe8RJ7xEtMCheKRU5UNjgxGTFnTeG9sslz4Tt4/HQG+StMGPNsVF3cvW+F/+NfYL73n1F5+jQ8&#10;f46+J9kkQohNbrs2YX7iZVbnjrL+xOu4yyCSKVRuEokNOvYSsIHh5uBBWoBl4HQGTxyBP/hiwD/5&#10;5CPc/J8/x3ee+j4hCuWHuv/7oZ/nwq47ieMGPLwMkST1JGfdlDXX5eCWnUSL6+yYm9172QJxrfzG&#10;vXv3Uti2DRI1bI5AnrOxscG5c+dgYoJiUa9U3XOUmNIcvN9FILDkxRy82+mAaRK0td3Zj//4dfzr&#10;f/2v2bNnDxsbGziOw+/+7u/y4rNnhrFntCMz+MytW7fC5CS8/DKbm5tsu/ZaCAKWl5fp9/ujPv8w&#10;bx/WEEopHMfR1gK2PdC00hpSUaT51+VymSiKLtv54zgeoZV1V0vXBcMI1R9MqIUQl6Fih7vm8ByG&#10;+lf/oIPR4FpdOtU2LmP//f2Poabv8PyGn1ksFqnVahSLRZIkodfrjWYww/fU6/VR3TSMNsNjDWua&#10;YT0WhiGdTodWq0Ucx7iuS6VSYXx8XAvVBVp8nCyDwfUsFArkec7KygovPfMMDPB9L774ImzArbfe&#10;qv/Wl15CIHBwUCimp6fZsWMHWZbxzDPP8OqrrVENCODgjIZlp99Y45FHXuOP//pv+c3f/C/8+q//&#10;Lr/5m7/JV7/6VS5cuMDDDz+ssxPXHfGRpqamNIvzyBGI9DXx0HXI9PQ0WZaxZWrywGU1yJn26vbp&#10;K9+C2lIky2AqAJrAYy+RGCD2TMHtB8gH0WstC1leXqaS7qBcBiXBLYFZAGGYWke6MUEEJFWbzNB+&#10;mTffM82GPEjvs8c4f+4R/nqpzR2FD7AdjcwMPZsCwOIm2dFFDr9tDxxb59RzT1PbvQPeeR3PHz/G&#10;80GPU+sBVlJjfLxMsfE8aRCR9bUoQdJtIMuCzE+pe1UqlafJDQFuRD8KWV+8Gvo1/JJNOzWYCiVj&#10;UU5hKaCy3KacG8zkJUQ/ReaQSoM4zYiDENVS7Jk3CCfh4ZurBIHNTz3WIwgC1ou68DXRN+wbDX2j&#10;1QMoJjAxIHaeqQ0EwXsgpaJdMUk9QWgK+iWTuJVi5hd5H7UQCgmEptZvDsyhRViOLQyswRDx+Lii&#10;O1nAG6sgKwXuOJ3TavV4xzM+Sim6psGqm7MwphgzTN7ztC7YfSOnWxKc3JLoxZZHJElCo9OlrhRb&#10;6yWUgAulhCjusCaXOWpW2da1WY+K1MQZdlfG8EpNrVnc30+QBqxuKBpTO3nhdMg11+1i3/WHeP61&#10;v4QTX8Cq1blGFvC/dQzxr96PV5yEDK7e3uD+A3ex+FiLhCn+xx88zHWnb+aGu2aZ3gGnTsEPHj5C&#10;d+U8S8cXOH/+POf7r2ngqT3DuFPAThNKucmebAZrMULNNkgKAfaOiPJOOPjdY3idI5AGmKqEIxQS&#10;RWn7DKltMDFeOAz8lakFucuFd73vSjzPIyfHMAT9xVXCJ15n+UtfotfrMTYxB5ubDAfdQgi+/vWv&#10;8/hXjjM+Pk6pWqE61qA+VadaLTI2VqRWttkyW2F6eppaRQ+6yi68/12349TG+eQf/E92Tezh6qt3&#10;o7vZCe4wqSyV2LJlC0888QTTLx1h8+yrvP/DHx7NPvI8JwxDqtUq27ZtozLRxG93iTsWYbd/Waep&#10;VqtRHJvALnqYpYz55SU2ljQGyjRN3X4b5NVDbBRhRlmB6Ec4holhiMHuqhXUe70eXSvBbExQKpUo&#10;lTQXJY41Wto27UEkUf9gBBkqrl8aBZVK/lERRMNn1GVMSVmtYngeQZ7TbDcJgoAkSUfRwTQlcRzT&#10;bDaJ/b7u/pmKkDJJYl/WeUvTlFKpxPbtYxTL4Fg91jcWaHd1BO/4GkA5UawxNzdHY2KcsNVlrV/W&#10;EJmeTxzHet4Qx3DwII7jcO4738ESksT3SeM2anNTL5BBXnPnnTfx6osLbDxylOeff57T/Qt86Xsu&#10;ytHf6/K5BezURfb0WwolXUt5tsfWrVu54/rruOnwHnYfyJmZloMyQ4FhMD09TTNJyM+evSiMg0Ff&#10;tanX6zryYewbRZBrrz5w+5zVYE9lDiOXZEGH4v/x55x57Em80joTnQgjXGfzbz5NYbyG85ZDyDDh&#10;lUef4PwJi5Ull9wMCdQqmVnQLdI8o16vUy4YkMVM1OvUajUct8ie/QcZm9zLHVf/Ir3gFSZ36FFP&#10;SqKpqzFw43b2PHAX1V/9fSYmDI587H6CX3kPKkh5Y77HhW6BzazEpGlSwKFQ6CDSHkYuyCMQWZHY&#10;N7CMMlKYCNVCiCZSgm2v45pzFGwHt5tihjl9aRLbNl6tiFlLqS77eGGEFWYYBsQOJLbEsC3KuSLr&#10;ZHidPrOhRX+2wp+9o8LmZsa7H2uR5zmbpmYC1oMBNdaAlqE5+gDj/kWKbiZgecKm6oJU4Jk2tdDH&#10;zAZNGqWXmaGgOsjaVkvDyKI9Q16bUDSrDps7a1SrFXYvJUyfazG70aWRmaSOQZSlnKpomP1MOycM&#10;W+wMDLJMsVk2WCkZmMIA2wIMYsPAMRUGCV6W4qYKkfdI7Ji0IukXc+J4GrdRJcvX8dMFDm3ovzf1&#10;uiyUDLLyOMdWfcrzRVYXAiZvvoLyoWmeePZbWBea7PBNbrz3PbQnQjLZJJMlotTmvkMw/vG38Hv+&#10;6xx5ZY3TIaTnHTI/xTFM4iBmrKYoz+TMTcGhPSWuuuoqDtx0Hft27aMYC62bJiRE0HMhcy2cNMLb&#10;Ibm6IOm99BSVv3sBbr+GckVStosklQalWp0wau0aLZDtW6ZvsyyYnJwEpTh58iTtJ54g3NikIf2B&#10;+WTOCy+8QO3IEa6/4SrSNGXnzp301iwi5dEOAjq9PpajZwk9X6trtFpr9NpN1peXqdVqbDTbfP3b&#10;36UxMUu/3+eBD16toVKCgeJEOBitekxNTWFMTzP7cz/H1l+6EsY9zp47TxRFrKysIKVJEASsra3h&#10;O8uE3T5+W+k0KxdEYUqc6rzcjVOcQGH6ik6/N5phDBGqUujui23bFAoFTDMmjgMqXmlQnyRkmRbj&#10;klIO5jeKjY0NkrJATOsNoNHQWLAg15wJ5x+QP9YRJL8YQRhGEK1e8o9yYh10wEqlAtEg7+/3+6hu&#10;F1dKLGlhZNlgei5HNdXIfWrQHbuMdZlno9ouDEPa7Tb9IGIhXWKdNgE68rhr+r3teJONVoutrsB1&#10;XYLAHCGIpZTEseLll1/mHe/czjt+8ic5V0048e3HqTsW3HYbVa860AGUg+ssuOGGaX7rt/4df/nn&#10;3+Yrr54gDi1sZeEYJltmxrnm0C4OX7ODg1cU2DM7UPYfmL9e7gubkLsWBgbR+jrt48eZMLUazGf+&#10;+q/Zu36Wa++4FnnFVqxCgbGxMdaWNupjjXrFBNhW9K62jZyJ0gx0fILnXmdmrcu2Hdt4MFunOjXF&#10;YeqcPXOB9rGXIXgf1VKNf/WxXyL8WMJ6r83Cep9zi336osiZ8xs88vhTbKanwc44cHg7a4vn2Wy+&#10;gefYeA4Y0Wlk2ONaeR2zfeiVQAzTkTwDlfDyhTdwVcTs1ftZndGYo/PHlnGWbLxmHYsx+rlivrmJ&#10;F+wnDkLCtkfJ9SjV1mhFGY5XZn09xA4PYfc8lNMizjWjL44C9m/oBX1hzOCcl3OuCGlZssUwqRuK&#10;q2IFiUJlQquc5iARSASmUmztgn20g5dAe0uZP7+nTL8v+bkH24MUbjBwyiGTsDawaNjd1P+2LDjZ&#10;gFbFJHQFlUgwlZnUQ03CGr5eKrAymB6kFEau65DlEmRFizf2FikUCtR7OeXlDlcf7ZOm0C+ZdKyc&#10;dl2RVWzKiaLYTSllEnA4VevTrpgYJcnGlM18XZLLjChVBKlivujg+z51P4UwZamvgCKe6VAICwR+&#10;SmxIjpglsqRGpqagV+FobpIVMpJ4g4laRL0b8tqpBd7xPgPecQ/b991Jy/08+aPfh5kb8dmBP7if&#10;KUEtXgHLYss2n3/3n27iZ+K7mJ+fx2p2mS6V2bvXRBo2TQpaXJPO5RxyVSHugV2HwLYoACkB5z73&#10;VV7/9FfYkxZxig0KL53kwoUlthy7wNS/+BhsgdnxSc7LE3NvPPnNtrl1dnr659/9NqdSqVCr1yHP&#10;WVpaYkJKKBa597b7oVSCMy2s+WVWVlZG3YCtu7eDATsFHB4gYnzg8WdDXnr1GEePHuW997+LX/7o&#10;T9Hb7HPu1GnKpRLnz5/n1Mk36PV6bNu2TTvc5gmmzC6OS/s5p06d4n27dsH4OCk+FhYbGxusr2uV&#10;wl7Qw3Qq+L6PUj4qzZCySKPRYHqLRxRFuAWPzWaXKEgIOwmRWMcueLiutmfu9/sUi0XyXM8IRM5g&#10;Ny5RKuWEiyEWEnOkhq4um2ZXi0V6vR7r6+uEVZCTtQGfOxq95h9Tgwzz/mHn6OL0W/2DNYhlWZQG&#10;fJmo0yLd3CQIdBcpy1LCLCWThubAGzlpNyBOGM16TNPEGnT7LMsiRWEO5tKGYRCGIZthTKZ8OkmH&#10;RqPK9PQ4E/UG5cim3w9x+sv0B6SzoBfTM7RfuudW8P1zrKbrzG0dx+/3KQgBYyUOHTrEU1/4LPua&#10;zdEswwcKQNDr4dXrFJyCbvgYBgd27WZsFxCkSGNtUDtc1DvQx9AzOhTYFdhsglfXr1lYXOD5558n&#10;6/XYuXMn6+vrHNx3kIdefY7nnnuOdzc/AHP6vOM4ZmNjA/PI3/310qc//WmWnRorVZspaROcOs9L&#10;2yLGb5vE/cTPQtGGj/x3QpHj7RuHSkZoaqKLE/mYlgXSIknBMoFog/7mOSpuzMG9ZQ5fCa4sIt5y&#10;CMfMybMpDOMmVJ5idsrQgYapwBYXce6feZFrXtigf90eivtTZjHoB13Or7UIjCK9TRu3UqWZxxhO&#10;GZVPIlIPRY1zKwZr2dM4jkO05pN4NcLgMHGWkZst4iRESQWyQ5rkFAtl4jwkTTMsaZDIHLPq4Y1D&#10;1ooxY0WW5+RKYeVa2sbMdAqxIQIKjTI3XujgrnVY3jRZqht8+p4qYejwk99cRwhBb9C9Hh9EgK6r&#10;oRu5qRgPBKEFmTmAo5ShWhAUpdSGTZlC5ApDQW+AwFksw7qnULunsW2bqdWIeqtH+XSTKErobalx&#10;Lg8JbAFYjPlQ2YgGXTSTlgvnCymLM2BOelSrVQwy2Oxj1AoUjDJr/XUWMg85voPlXgRphmtuJYtN&#10;zDMO4YpN11plMwnoOBapaHAm34NRLBCWJMtK0cgDan2FwKCz1uK15iIHxw5SSCDffj1RKYH1kxRa&#10;70QUNAjRALziNghz8BwiBW4C3aaOnK0LJq4zQ6vVZiOHCxcgQdHurNKPNVByMq6zurrKEWeDXXvH&#10;+NT/+QD7Vvukz55lpa0o/t//J8WZGTh1huX1C3SabTi6QHbTYfpVF0lKc30Zs9PRYgljs9rvG6WV&#10;K/TuW9CTc79D+/Rp2u32aDot0FL1jlJ6sq4sPRQ3YWHgkbhlyxbGx8ex5MAU6k0pdZqmmAbak2vw&#10;ZJolPPLII+z4wuMcO3aMuYbJ5GuvweRehueqJ+eD6a1ipBI47K4NJ9yu69JvBZft5EO3KKUUDHbu&#10;Sz0CyRXdbpdOR1JPdGfLyPKRO+2luKZh/TLicEQR3W6Xvm0B1UEUGvAwiC/jewwn7YlUuDWtbpIk&#10;CUYiR0oncS8gz8GRJpZpYqAGFMthlLOIbHvU0YuilNKA46JGGmB/fw00NjZG7Gn817AOSwYRctgJ&#10;vAxDdglGK01TpCMHnTGBGs5P9AWGwVxpOBdK05TV1VUO7j0IBphlQbVapX32LNWej10rMByEkyRg&#10;mnzuc5/jwSdfoRVM0VyPqGYuSbNLGLxBmqYs+Ac1AsHr0+muIWzN0dllbyUMQzZ22AizQ6efU7Qs&#10;TRUoFDTsqNGAfRa1Wo35+XlYWgIO02g0KBQK9Pt9zLCzRtJvsqsyi5uacHqdUrPNMbMNWyoQCfAN&#10;ioU6M9PbYWIC1V5F1nbiSbQ/GnrG4RmaBdhc3CDe9PGDnEl3CjcDeyCRJU0JQpvdGIZHYoLpgk9I&#10;FHdonGkR/86XOffQcebKZbJTZzj32GNsv2mOXnMFv9ljw09YqM/ohRDa2tzGaCNlCxHnYDtIUUYJ&#10;j36mh1apozXBckeLNmeqglJFjk4abHUVVpIziU2tHZGf6jPZzpkMDWqpJFWKVOXkmcDJNTfbHmSD&#10;qzUQZRujZOH1Eq44E3DgXMRS4LA64/GX99fp9/v8k+/pm6Vv6hQKAUYuKPopE0WPucRmKYqIJTQb&#10;NiuzHrVjPeqxiS1Aom/ajpHTrdnMb9fyPWacIvoR+070UEoRmZB7Nkd22bRaktvnoRLp+gWg5eo5&#10;SiY1FixvBUTrHQzLYdr28MeK9FI9iEuSAm7kasgJLkoqMmWSIAgSi0SZdD2DON9krr1CnnchLpIJ&#10;BxnoBVqIU4pOkaUooZSY9Jdfp8BB6E3A0Wfp9Y/y2ONPcef/kFTe9R4m3n4YhacV7nKbU6dCvv61&#10;I2BtEARFytUtFApjBD2TouOinBayGBNmAZkdYzg5nikp2VWijZQllZO0JUGcgFtme2zi+HCsa7N/&#10;bBKSBfxKpvXY+z0Wkaw1HJSEzU5LR5Ahs86yLOiu0Ww2qVQqsGWLhuo2mywuLuL7PtsnJhCVCkOi&#10;XhzofqVR1PI+sqB3inK5TJIkTE9Pj3arLANpQp7oaXwcK8xBWmUJC2l7EC7TarW4/7rrqF99NU8/&#10;/x0WFhbYbtsjbaQ4jkeTY1eaWs5mMCFmMPXNez2iKBrhod6886v8cjyUyAVZml30Jhca41XCuQQ9&#10;K0dRa8RCHEyfHdfFTQ3MVA/sOp0O61Yfe/ssSimKRX2MXqz7tPYgSshQX/uhSkg+wD/pXdnElS5Z&#10;GBMN5iuW61Is6oLctm02NjeRvmYEWpaFMPT5DzWvhpHrf/XY3NykHwaYtku5Pq7tri+pi95cQw2f&#10;G2K0ut0uOQGGSgbNBDWysR12BSGg1WoRhlV6vUGOubTEd7/+dcZKpQFo+9tcZznsfPtVkOcYpvbw&#10;rlarTE9PY7hzpGkNaerpv1mrkccJSlh0emtMTU1x0y3voFTThLKt+S4effRRTm0cuYglK5cxHc3A&#10;XF1dZb/UmUu1WtWzj4GeVqlUwnEcut0uZndtkYLMqHbAyUuQCZyVFlstG5bbcMaB8wWCapWuEFi5&#10;BSrDTAb+NcWYmIwEG1lwCXOD5fVXQC0zXiszXoswhauVR21dVUkDlADDEaSD4l4zGCTed85z1Yak&#10;/m/eBVdcweyR7zO1kqLslKXuCv08xo4UquIShhH1XCflltMlN3NI9U4a92wSIcAoD77kDkJIpKGh&#10;8kY8Rp7nNE2YKVm47RTCGEMZlOo1ctNnKfLp5xHlwKCcarafbiEKAlPQMTJ6NRtRNmhloCqC/RsS&#10;I5fsXUjYeS7gHC0WZ1y+ensZ3zf48HcUQRBwZjqn7cKUMthMQyZPw1y5QCoEvt9mfCUcSfUk5CwV&#10;cpK6hzOhv8zxXk643mL3mS6NSBv8WIZBx1Ws1SFwJEnRZqanF0jLgdCCaFDVVkMoZTDdc1hVCsfy&#10;EI5H5pogBWkSkwUBpThByoySZhizNpBUXSzqhbNm1IAa17WXtXqN4ROKnGoykD7NJUI2WBc9Fo0K&#10;UdCEjTZsLHLhyCNcc/+/ZOKa6zj/H/47E0/GGFEZUgG2JMjgrffcwOSWErUaFEsumw2J67ocmNnD&#10;2nqHj//zP6Tpn+O+g1fzm//2DhJDd7MaURXVG+fLX80xkpDNOGdn1YExib8YUN5Y1x2BSom5conN&#10;TkJ6Yp4MaNQmmClVUJ0eZrvdHuGVht6Btm3T7Wyy9t3v0vnWMyPdo61bt2JWKiAE/Ta4dUhI8ZMA&#10;z6rqPnOUsbKygu/7zE3PUCwWiWNwTS1fo4bK4gKwDBSQZDm5kSBRcO6cTkH27x95btuNBgpGuKtL&#10;d/48zQfzg0F+bw40rtTlPAj40VPpLMtG2CO905h6d8ZAeF2Enwwm3BcbSpdGItd1L9YxcUKeW9pH&#10;cIBRW19fp1euYVTrVKtV6vUhd0Ojf0Hg+z7Npk/DtUiF5pHP+OAOfBGH2CpRr2JVK+R5TmuAi/Ly&#10;HCGM0RwDkssQuf8YLJfjap3lbIApu1TF5VIU76UsQ6Uueq4PFReHcxz9/VysM23bxvM8DXXpdqHT&#10;gVqNcrms695DB9i2fz/N+Xm8KCLJDSzbQAi44oo5du+ewzZzIGOFlJgYFxfT9C/DwNmGRFd7elMY&#10;YuyUUtpqulKARmPEK+LYGbIz39K+NQO94SEi3TAM3aY/YXVp1nKunh0DS8DWItvuuZGNB7/P2See&#10;p5rvJE1TzkzZmO+6ih17Z1kLW3z8dz5Ff7PODXO3U/QaWKWEHduh2zcIWndQdXZTMWo0iiau0Len&#10;ZQsyKchJSEi0zwUeRUNiZQIRS5AC07aI6j5J0uaYbLF17xgiS9n0W6wVElYcwfRGisAlHphuiqg2&#10;MJ7R5H4lN/WXmg8hExX95cpgUCRrnsZ4N8WpZigknZLNpqOABFtANlZhcr7P3DqUFhJSlSOUQKic&#10;zbLBUsmgOWNh2yZOy6DUT1gsKRypKFkCO5RcsRDjNfusbRj0Jgv85VsLBIHgbc926Pf7nK7pm3h6&#10;MWJrElKOJd3zAeNCR8YlM2Nzpsi5vVVNTkpjZMvn4Nk+W3optmXiSIHMFFIqGgnUleS5wSDsuVmN&#10;AwNdi+zoXuyCbXrQxiCvllATdZbHLF4ZE7iuQGWCvkqxhE4Jy7HeKFoFSWhB28mJRE7ADn091SQo&#10;OFfYra87KXae4aYRKSlpeYxWGhL3IW7H2I2DMLmDh6IX+PGJt4F5nrDzCr3eEeTMTgLhggWFFKxN&#10;MD0JSMZLFhk2G8fWOfNsk/XNm1HyCvKzBsYaZBMpFiaEsLe8jYn2FMIy6fXKLLg2c/sdFp9do3by&#10;YVqfnee1Z56h1Ek42CtQ7pjkaMXPQpwhoxRzKP1ZLpd156Bc5sB999G8sMRS91XoQb1e59Zbd7Ln&#10;ne+ERoONlZM8+uijOGI3r3//NOONORY3NigVq5QqZXzfp2jrbta//bd/Rc1L2bq9QmPcpDpRZGym&#10;SrFRZGxsDNew8QxDv8csQhCwurrK5gsv0Ol0iIJgRCEbojmzLCNPUxxbYhhyVCPkeY4YstqEjjKG&#10;NC7bCd/sYDvMp8WA0Zeh0byGa1Eul/G8HMfJMYycLMlRuUKKIYtPXKbx6zgKmaqLE+Q0p1gojHBP&#10;oZvCeG2AAk4GqGLNRkyGvP6BfPuwLjFNc6QLnOc5nU6HvNkhSRSlQoE8S0d/g5QSIQXmAIE8jCT/&#10;gAclslrFrVTYsFLyPBtdn//V+4eRRAgBcYIasCKHfBMdvcSojoqTYMQPGfLt7UENWbJtOHcOhjpi&#10;YUhN2CP7SQbyBJYHdPtEnsmJEyf4/B98jqceW2DZvI1CoUCr1WJjAwoT7kgHb8iaNEyDOI610Nrk&#10;JKZp0u12efbZZ7EH5y2E9r6RSCp2hUKhgO/7mEqmZMTk6STYRXwbjHfcQWPCYOk3/h82zyyz75aD&#10;8P/9Z1DXBXc/qFNQEUWnS+oK/Og01VpTy9S0xrHkGJEcI6PKVx9/jnK5TOtrbRr1GYQqkYUxW7ZX&#10;+OVfeRd33hfi4lCUExApVj76dp7xX+P2j/0RsyWH+fv2ktyxB2tdYDX3Mb66xHKcsFgG2w6REqK+&#10;T5471Ipl+v158qTF+Pgq3W4XGb1Td7Gso2QShPLIhUuGT5ZnhOnVWGyCMY8VZVREEUNVcOItZGFM&#10;oWaQhxvMVzo0VEo1nSVJEiqtkDol/mbGAlJ+tudgrAfIfoxp2rw2bZJ6KWOdiLowuGFRIZd7nO1k&#10;bO6q8eW3u/h+hbu/28XLBIYo46zGyBwKTpHjhYzlgqB75bgWr45TnPkW+8538cIcSQ79iMagFb1Q&#10;ElywAvyaA9MWeZZgWwbbu3LQvRKsW4oFLx9Jpnquy8uHC3TNHEGd2JLU8yUyldHKJBt5jSSdxzX2&#10;0CzNkmUZXrRKJZbIuKqFJdyXKTSqvF6d0g0O+yRpGFEfNGxDZwd+ZuGg8EyDs50a6+4UpXLEzJY5&#10;rO+cZ/lLnyLdeIFGtUrxnI2czKgVe/RFyrpZw94CoQ/z3SKfe/BV/uJrX+D0ko/b2M2W+QXqRp3v&#10;BG9wd3+NH2OCIIAzdfiPK8/S2noWO8652oG5jgHv+yCts6dZ+vw3uE7VONyrsNTs83/98xv5mZ/5&#10;GW7oepBlrE+lHG0uYW5ubjI2NoZt26SpdhAYmlwPuxRcd51WCs41jXbPnj384R/+Ib22TfeCxdra&#10;GgurR3RHxC/T7xisrgZsbm5ieiarq6vUyw02NzeZHK/R6W/y6qvnqFR+CmvY+R4gLacOHeLd7343&#10;E6/EjE/UOPSz74ddu8DPRuy+4Yr3fR/LMkazj2FHybKLoy5a4meX8ERAKQOlLs4vht0YKS4y85Iw&#10;JM67RD2fOFojb3epxTFKXdw5hzODN++qb344zhCNlQx4GRnttiCZ1HzuiQmXYG2TOIxwTGfETjTK&#10;NhMTdVLPI0kS2u0+hV6PapLgoXdmBxOS6If5JW86Dz3TAEw54n4MVeKHusECl0Qll0XjJEm08npm&#10;kqZ6LiKMi10qIQTlchnLdTEjMZolCStHZoNu3OC7yfNwxIUPwxAchxtuuIHvffNFSh1JOY8oj41p&#10;xRrHIQ8CzIKn/aAyePhh+Oxnv8pDJx5kLfWxS9NMTU3x8++8j0996lOoouL3fu/3WLj5Ldx55538&#10;3qM/4MSJE/T7fXbu2KO59hkwMcH7f/qn2TQrzH/lMbJ2xq6rb+YDH/gAhw8f1g2CQW3lOA7m2EKf&#10;fcU5pjohZgjnBwtkl2fTrrucEiH3VEw2bE2LnQptqqHkvVdcSSogvhMU20k4TK5yAt+h04JWS6cq&#10;Lf8UR44cod/Naa6HtDYU1sEZun5KoeFTzTVRpV9SmICNwcxbruaN2hdoHJpj496DgKIddliXIetG&#10;RCJNpJOQxx6y5+CaFsLoYsR9nLxPrZxS9Vz6AtKgrotXaWFISFQ6oBPnKFNx0oas4XCwb1IJFVNt&#10;RWXRx2p3kBs9yqJPKUmwQl3IZ5akKRW+kbM5CYbSC/bUZM5kW1CKtMfHhA9Zpq3PemZOUtSQa7ef&#10;MnGmx0wX8imXlw8YtGcL3PNkQtL36ViS5rjF0YNlqtUiEz7UzgVsPdUjTTMywySzJBuuXqCeTDEM&#10;SdPJWXcEfkmQVSXdmk4ft9cc7HZIxc8wlcIUAiEUmRsSlDJqm01K9QKWnWFlIbnqorwCflZC9SYx&#10;kjo+JhEpucwRlsQ0DXLKJCLhnZUHtZaxmmM9nSVJJshykyhzMIJYG/OIAll+Gi9voqw+q8kS+90D&#10;lO++kQdOt/nsZz/LgbfeCB9+AH9XGYmFi4HTzzmVRHzp83/HI194jXPHT7Gj1uNQuczc7p18/Fc+&#10;Rm0CXjpT4LlTPXrnHb762mn+4nde4PXOEvv278ZuL/Ljh7ezdber5wtGHQ7dRT14K0s/+G+cWf8y&#10;h24/wA1vexs5EtIcUIS2SVcoTI28HLDBjIsASAZc7ampKVhaQiIHaNth+0dHmzjWoxILC4Q2Jiq4&#10;MDlpI6WNNG7gnjtvIFV6mPjpvzrO4cNXMD2nnZgGn4aJSZRF2IYuLlutFrJSISYedMeiEcr10jmB&#10;mZuYpkmmGCFHq9Uq1WrM+vo60YDjkStFnusump6mqxEf/c08bLiofpgOcvxLd+Nc5QhTjBRHhqof&#10;l3aALkULiDTHG6iAhEZEL4kIul1SF5JCmbGxMSYnHZaWlpBSMjk5yepYiSAIaLd9jG5Xewk6Dtgm&#10;fp6Mao43R4+hFtelPBMpYzKVjuY4aZoS+DF9DNbW1rCsMUrlBmmekgutZD98XRRF2srN0F0yccnf&#10;PGQlGoaB23EhGfLa5YgLH/sxjuNcpoTi+wOsf6OB+ImfoPSNb7Br1y646iqNoxryS/OcqZrD5z73&#10;OdqnbSaqNYTo8JGPfIT3/uTNmC4oUztVPfuJ/87yyjIlW7M8bz98B6fPnODut72Nu+++e5QVxZ02&#10;dklLyhYKBTpKQbF4UVknDGFwz4RhiFkxHFQvpGjkA657joWAwEWu93GFC0ZhsHZSyEwdwgWEPShX&#10;h6T5JmEeInKPklnRWrZAxhoWFrlw+cqXn+AP//AzvPe97+WXfuV9VMsX51htGzAcKt2M4qLBQd8F&#10;32UObTk9kRTYExgcTyEVGX1hEJgtGukartRCEEYOhaLFVLHOVE3RLUJizJMKBWIVJcESZQzhkqkC&#10;5AZXny+wtyJQ42tcqBocHVMEMwFe4GA3MybP5+zsCvYtqcHCSRFAVDSIazZKpghTcGFC0WnnbAsV&#10;9UAx2c/IM8FiSZHKnNgQFG3JhG8z1s8R6zn2YshTpkJusfjGW1w2NioIJZlsuMx1c7jQw13uU2nF&#10;lDIDNzfJYmNg3qk3iGqc6tQxg0QIlDIJDYt2UZKmORueYluUU+oqirbeTNIU5gsZrYJBry9xogy7&#10;tI4ydUErsBH+NvJ+hq0mkQhyswmyT8a6XnjCxHUsDpo+hmGwYLbpCcUaAQIPIX0QEk/lOCqDqI+b&#10;JNimRWALAiReUULQwnQMns6a3DOW06JEgmJXMwGvTB+oT43hdyOuvfEwv3zPe7n+rptGnfu+DLjj&#10;rQ3+8L/9At/8+hMce/4McRwzU0t56wNb+bX3vYup3Zq+mVmKXsNBEFJ3OizKV+jULK4uS6KBaEdY&#10;8pBIEssktS3Mfr+PlFJ3sRR6h0WCZeF5HvMXzsHs7MVtKo610JYJn/vcM0xuNzh0eDvTMxJXuiDd&#10;0czBACQWQR6ghMO3vvUtms0m3/3ud1Ey4pd+5Seo2kM9LHmxZTE/r3fi06dJQh/LLWKYmvuh5xbm&#10;Zfq22cD1VcN/8sumuEmiRdeklGAI0nyQk+fZaIfPsotWa0NuhIeHV5JMTExQM2K8Vlt3RXLxI+ch&#10;l2pgXfoYzpeG+rxJApaUSEOMeBvBaoasl6jX6wgl8X2f1VWfYj/EzvPRnCZJEmKVkJFhDnSA8YMf&#10;UmO/NJLZtv1Dsw1ddymEMLUG84DHb1kS09TQGs3V1x22lKHaSY6Sl2PS3qzSog1bTch1LVWzCzqC&#10;Z/kA1aDrH2OUrmjGYmZZDLkBBgbD0jSKYefOnRzYsYWP/dT9XL+TIfGDAY2cIA+45caruOXGqzBj&#10;LW8bJDC7BVxf31r9Vhd3wsPERKEgikYaBAz9YDBG0StJEo3xWiuYhAWTxXrINifgQCZ1aPj0k9x0&#10;QdLo1OGlM1S21eCmK6HkkJjw4Mvwe9/8FnNhzC/+4gd47wev1weOY/Jch+kkSXBLkiDO2VhtM1HZ&#10;xnTNY2OlwyMPneAd74DtV+i8zxz8sXznNbqf/xYLfof+iVfY8vvfhA/dB6me4AuVIwxBMVXYwmTL&#10;ticouh6Zv53Yr5L6DnFHkfjLiLRJZayLVy7ijF0gUTmbm+N0WhOk/SsRQnDOqjAuLMaDMmNhhEuG&#10;ESgcUqxeRt2wcSzoFyxyP8dMTaxcUY0EtW7EyyJHSUmrkEMxp+YoGn6Gl0pyHUKxpIUtJGaQUggl&#10;pmnR9RRrVsrWlYB5Mp7faVOtejiZQq2kXL/uU2vmFFOBsBwueBlpCm4IZVy2+AZOD0gGMjupIjYk&#10;gdJWE+tFgzjOWJl0cNa0UVHHSEkldNyEEzMmG1tsqN5AZEu6pSUSQ+ALjziaoO3vIO1nGDLDy3Mc&#10;Z5FavUXR9ZFRStgGM0zpdLXYmkp61IobjE1uavG7UNEWPll/rzbkScrEyiNPbOr5JHZmwdImnJin&#10;HoTUl1PYhEpdYiLBkdABWYaf+ejP8+2v/R2f/up3qX54L7t2ztEs+riYRFmf8iDDSWPo2eBOa/xr&#10;PwBX6HJBVQ0UCocQgQ/9RWxzg75IwavhbVpQhsTUabWIU2wlMGu1mga5DbRaLcPm6DPPsOMv/5J2&#10;u41XGuNbf/InFLJ7uHWuirV1B1EEX/vaNzhz5gxBP+D8+fO0NndRrVa1LKdngwIhLHrBGmWvTGFb&#10;hf/6X3+N/8+vf4PHfvAECwsLfPObD3LX3rsvInlJCY4d4/HHH6euMvr9jK9+9av8+B2HYeeVVKtV&#10;HKdJ3tG7kWEY7N69m3KhSB7soNN0WFuIRrt1mqZMTs5RnxijNG0TJDFSusShSxbrXTONdAQZcrtz&#10;pfFcqUoRacrG5gZpOyFvdzFTRUHqybuwTYQ9YED+PV2scOCbbts2MgUhhory6YhHXqlUKJfLoyhY&#10;LpepVHJotrRqo8HAXyTHNA1saUOmEbyu8aNnFG/GTl2qHulaBrVaCXNqDN8qkw0AnRmCXOaDecww&#10;yujzrVQqbNtWYaIBWS9g5XwBf7U5OrZpmtRKNerbapRKJdJuzErWZPF4Mormti0vm/BHq6uc//M/&#10;Z2VlhRNPn+b+Z25G3rt7VONSAk/Aww8/zJ//+aeZbUxwzY515ra8F9dy6aUtqmaRftKnYpU4cuQC&#10;T514g3q9Tr1qcfsNV0IvB0fi2i6Q4Yc+ZVeC44y+G1x3VH/Ejhpx94UQmDgFet0u54wW9YJi4sWT&#10;9H7rz/BWY5zY4A1HUSqU8b72LO31lPG/+g+cabd58O+ex6rNMN2wufPOd1GrO5CD63pkvRTDMzFy&#10;KHslNjublCsVuj34yD95Ny8deQPhVXj5lQtaNMxxcLCJo4DVMxdg+wRr772CfLxE9vnvwLl10pvh&#10;dD1n3gpIlWI2kbiJGKUeQa9Hs9kHiiPRaQDP82i1WuSFDqWaxjENUx4pJY6YZX59g+rOLSzFF0jC&#10;Llvm6vSXAmb9kMZ6xLbVlLGeXlDrtuJCQ7CxTbK5ReGlYJJTyQwmzQI1OyOVMT2RYdg2NdclDENK&#10;Pe1IFRdgTUV8f0eO43hUa0XGq3U+9GrO+voaLRdK09Ms762zOW7intmg3A0p54KaUyJ2JWvdkIm+&#10;wnNcNpycrqVQGKRlB1EukroOoQlRptg0M0oNm17ikyQhyrNJGwVe2Sax6FH1Zok2ergNiyhPSHIL&#10;xTbamw0wIqQpyLIUjBjHLJLHKe1mH6KMypjHUbOPVXAR9hhmv0+2vInbMCAVhKbBQkGylnQpNBx8&#10;1cGVBbZJF9Yyjn7qb1lpLnBo107mT73I4if+nF3XvJ+84EJR48ZOvxHyjc9/jZnUhrUOLxx/mfdZ&#10;7yUlQpo2UCLZLPHbv/dNXnjmAo8u9hBCUK/ZHDpwhN/82P1cc2OZTn+BarFKXZThBxfgT45QOL+f&#10;JH+Z/msvUPzB1XB4J8VpUL0Aq5dSjCVmqVQaqF4khITEGxssLCxwRdikYtfI85yZuRlOnzlKeWMD&#10;t99lba0/6pW/5ba3MDfnkGWQRwrLExgDa2FdVihKpRJhqKkls7Owb98+Hn7yMVzXIuv3R0p5ZadM&#10;fXqaldVxrr3/fnIVcPIvvkK8uIhAUa/XGRsbo7XWIepFqFxjnWzDJGhZtFoWxAMVQrQMT+BvEKYx&#10;oblKN/BpNhukaWWU1wslRpq+lryIYLUGWrvj4+M00piKjInjePR3X8oC1NyO7DI1xGGNFIbhiDOu&#10;5yy6EHZde6BMaBOGIa2Wr89XQdpqkUg9yynWMtw8hq5PGIZI08I1DEyTH+a5DLpyWi/YuAw/Newq&#10;CcvCGrjvOo5DGIQj7assz5CGHOn3DqNDlmX0+33W1wM60qe71iTraPfezeYydtHDzwKCIMDzI0Sa&#10;Y2LR6QRIqR1swzDEK+m6tlKpQK/HhQsXuHr/fmb/6c8x+/W/4fiTT+I3m0hzCrdgEATwxBNPsLy8&#10;zBX1XRw+fJgPf/jAZa7JAJ/85J/y9a8+TdAtYVS26I0oDnjqqaf49xee4rf+869w6BqtmBIuLvJ3&#10;f/3XRF88huu6+IbPo48+yt64yt76j8P0thEHv1arYU7mNcJ+hzjoYZBht3wq7T6r9QqVm24g2lNn&#10;165dRP/uVbae2yBcXECuxYz1TAqBRXWmiDel/R1ymWBJA2WmCEMO2sYtLGkQ0EQZDWpjYJb6RGqF&#10;zIQFI2Jb2aYY5hoLLwzW5hexahOQ97ktb2Cf7Q0WkI0rBJZSyCTFtCyOv3a1LiTjhCyM8QoJtuFj&#10;yhq54dJaOkiYJXT62zBcm35gkOQWhpWSqJyNgktbbWWi22euZGMLg0SldCo2zarFaatMsR1TX4sp&#10;rYS4yyZelLF/IaDcgSev0JiuqfWUcjPDCyGXBn1baY59rs8zthRJErLpZKzNeHS3lEg9jxk/x1no&#10;MHamQ0MptghJvtDi7D6Qcy6t7VX8CZ/i+RRnw2fST/AMh1bJIMtSfENhYGixBz9nZjmmSIRINGjz&#10;Laci7HZK5kvy3CSTkHUzrjkbsVnPaaZLOKUIwi6oBNeaw++nJL2czBDEpsJXGf24RG+jBLnA74wj&#10;kZRkCW/HMVLbJ9mYJuyMoRZdVpsVlBJavKJkkjoFEus4pbEMr5BQKPhwPiXbXMc5sBt2z0CnTdzv&#10;UWiMEVcNNg1dhL/x+nEsZTIWenzk7R/kpr2WbiYNREu++xA89tQmtUYZxwvwtm4icFFpleXlEg9f&#10;WOL3v/oUv3vNz1KMWvT/9uu0HvwmtdoEM7Nl2ukEq6urnHrkCfZOzMINW/AcBzdFp7TDHrXv+7ho&#10;+chCocCEXYObbuLqtx2CQoFKpTLw5gsoFMqjPnir1SKKdBoXxzGe6+leeZoMuOvGaKI83FvX19cp&#10;l8uYpql74kLoDkauJ51RFMHaGmwZ6AEHASAG0/70MizQsEtjCIlpu1SqHhPjLlZRcyS6y2LU0w/7&#10;CWFsY9jD+iMGU4wUE0VZ+30M1TwuVS0fRgbTNJGJIooC0jQkTRuD6XCCHelpsyWM0e47VHoc+gMa&#10;BWekLi6EoNVapTjwc9catxI/juj1euQtA1Er43ke1SrQz8HX+CJz1Lm7fEajvyNJFOmI1ev1KEYZ&#10;xiCaDKPBxobPSqigIrHqFvElnakg0O5VwnMv48hHUUQ+wJrZto3jOFSrVa1aEhRIHAflq4FbFQNf&#10;RYVVLJJJSaGgHX+xLBjUkNNzc5AkdFZWaDQaMHCv7aeQp7C2tqZZqZHFjTfq1lYQJLgFiyRL+NrX&#10;vsf6+jppZ5G9e/fyC5/4v7hin8ETj8Ef/MEfUCzDCy+8wErzXewqSs6cOYNt29x8/c2U3/IWiOc5&#10;/fjjvPziGu2FBapRBINZG4BZacwhrCXsjR4NNC1wuQqJkXDHlircsYtwdRVDZvS6TbbOdygc2ErF&#10;qbAcbHBmfZWT6zl7t1h0kxzHtXCRIG3IFRgOftjHci3SHE6+Ac12E2zIzRh/ukrbMqhmQDeHg3O4&#10;5SLLv/8lpqenaK6u6K5xT7HLqzGZmWy6HgvFPmFUQnR3DWRqmhiiTyeP6OV9hN0iDEOU2AGk5Kqm&#10;pWxUhJC6E5dEGXW/ghc6OCVJuW5SlAZhmOAOYBelKKC2GlBeiWisQtU3MBHkQtse7JiPSRJFo5nh&#10;9MHMNGomk6ZmuEhBRMZ8NSXwbJgpUa8X2L8WE7Y6bD/aJc9hYUybhk70JRUleMupHHm6zdErMuK5&#10;Gt0tZdrlnOrZFo12SjHLKSbgJBIvkzgD35JKkLLNj5ns6xRwz9kApRQrxYyuKwgNSSgUdiAoSEFn&#10;LMB2G2RRkdTISJJxWr6pLeAsSKyubl7ICaLMI0uLCJXr10qf7gVtUNrrVelHRZRhYwkDzxYYbgJZ&#10;iJGCkaWUpE297IGdg1ih398gPr+C/fSLnHZj6lvniIoJ5BZzEtbWM+abTbpZTjQ5Q16BpKPJZiKF&#10;l15c4SsPnaRQ2MVV1y3y4Y9u5d6rzyIQTN2+i/WXbuI/fOHLVMU0SxcSdk2X2LO2TD9tcnzuFDf8&#10;5Icg3Ebx1HHcJxeoOh4UTNYuXKDZ2mTnzp3IsbGxEbpxAO/E8zz6/T4M2F++7+N5WiUk6nap1Wrs&#10;3LkT3/c5cuQIr7+uzegb5cZFdYksAynJVErB1ZNKQ8K3v/0kS0tLtNtt9uzZw2x99qKOUZrC7CyH&#10;Dx/mlVde4Wt/+qd6wnr4sBY8GB/X0/Nhv9wwKBY19bRcLlMul0dq5UO/jkt9AS/lj1+6MyqlRnXY&#10;8PXDvHz4/BBDNESkDo81ZC2+mb89rAviQdvb8zwajQa1mobld7tdNjY2RqiAYbQaNg+GOLFut6t5&#10;CnlOoVAYqZdcOoN5s5/HsIYIw/Cycxp2k4pFjaSempoaReBhdAzDkF6vd5lu1qUzlGHdE8cxvV5v&#10;FJWG12yIZxs6YTmOM7o+pmlqZIZlwYCT/+yzz/K9P/gDXn755ZEy/3CcNDFhMDExoXXPfJ/nnwe3&#10;qIl3SQKf/exnmZqa0poKY2Pce++9CAS9vIfnMdIlaLVamg9iGCwtLZGm6cgDhyDQ6G3D0D4hgyg8&#10;0goLZsdZKdlY7Y6eak8UMacqrLUDiAMiSxLP1BmbrXChvUC2uIzI4Kr33s23j7/I6eVFvvXgSzQm&#10;Stx0aAclE0QKIjYxFRjWDOSw3lQ8/PhxHvrey3RaFl5jjre//QEyJB1SKpgwZsN4g+Jv/TTv/FSd&#10;L3z+L9j8qRuZ/vgNpAaYc2OImodcTQiEwq0W2OicH4AHBaYSRLFBjIPl6S8lNleJsgjDXkXYJnkk&#10;SHCw8grC9Dhb8MjLOTGwLQ0pxDFCKfKiSaRC1j3JasljouDQLSRE6xZzfUk9lWS5Ymo1A2XS6Ou0&#10;KpYGmVCawCUFkchJCxbndpcolUooErrdLm8/skkcp6RWiUQIqoEADJQFXQlzgUIpk5sXMvxWi2eu&#10;ShD1Ess7iviTgre+1CU2EhLDJjAEVqqQMVgKzEGKkGUZS2UwTYsj2w0Wpx3isoMqORiOibBN+v2t&#10;mFaFbh6Q2Tbz0RhLPiQFl1QpMtnVN0taxIhMZCxwcongLKafM6MeIIksEiMnMBL8ymlS1cFKAqwc&#10;PLEFK04oWdtoZBXGanvBrsL+WXbedjUz377AysoKk9dOYb7tAFgm/VxRa+YgDa6840aePHqBZ7ob&#10;/IdvPcy/KhzGMAxeOHaUr79wkn5UI/Fcrr71aqpyCpIYp6s1D9zzYzRqBznfOU/F8CDoES0pilEd&#10;ee0vgrgK/O9zNlhEmAIqRUIjoakCckeCZ2IOa4EgCPQOPuASxHFM0G6jyKiValiFAkmS0Gw2KUjJ&#10;XXe5fO5z21g2Eh566CFa7ZdpPvBB7r7tFqYqYF4iS3vs2HEe/cHr/P4ffYk0306lUmH73h1cf/34&#10;xcnpQF4x6/epzc3B297G2EPfGEWLbtxlbGwr4+PjnD8fk6b+qP8updRE2FTvXGEekihfG9dcojNr&#10;SKmVk7IMSYaU9iUAAb3jJlZysdaQklwpXZNNeFTTjEqSYcUhKlGDHV8je0H8kI7VEEVsDpCzUkpa&#10;bR05oiihVCrRTSV5ngFat0oCaU/zJ7ROgCQIfDY3Y4oFi0KpNtjddDQTUvwQx2XYLRvm0ZZlUS4X&#10;qdUKhEWLwFTEWULsx5hm8TLHKh0lBWZJorL0hzS4pJSY0gDDQKSKlZUVkshiw5FEBZO8mCONgTKL&#10;MIi6EZYwqNVquO4lzNV6ndvf8Q5e//Inecvtt8PPXg03XI8P2FKAa0AG27ZtY+/evbz8QpOHHnqI&#10;4Pg3cByH18+ewa5Uabfb3HffffzkT+4iCkMcQ4Jp0l+Ap59+mnP982zdqu8b1s9Sr9eZn5/X18vV&#10;eLD19XWcQMLWrVjSYnl5mXa7zeTkJOZ1B+4zP/jRd3/7ypnOPfTeAGsrhV2HOfCFBbynN+ETv4sK&#10;Q1hTVMMtnB8/xJakwrV2xJ9+dIaf/e9PElZqHH25z79/7Sv82c4T7L/yJsYnNH/gzNmTvPDcEwT9&#10;ZVyvRtB7jf3bpvjFn72HA2PgdhQIQa8QYxs2WcHCMyRsn2Rlxxztl86xt10iraeYQvLWxgRxfooT&#10;tTWioIlnScirZOksuYTUUKTCwkj2IRUkQULRLZOHBqnfwSv1sI2YII7IsypjuYthmKhsH6eWlyjX&#10;BOVGm3b8BrIgibAIhKRX8ijsloxvNSiHirRrUV7sUls2qbQT+koXncrMiYg5U4lYLQvknL4xGlGE&#10;u9picjXA8E1aZYPNXCFsRZJkNEsGlYqFmSuyRBGUEyoClMoo5wYffD3FOrlGMtFnY3uFh++qkSRF&#10;3vqtCJUq1ssxQgpq/Qgn8Nm1KrBMj7WSSdioMueXqL2RE8mYXkVwYdomcnKybIMwgZJXYbGpWF+o&#10;YjtlpGMS90xE+xCO66Lc75A6Kbnh0UsLpKmHdMeZLw1a+tYFvdkFB7Ay2NrTwm4rYw6tdpt38m32&#10;sY89B95N5hQxcovW/qs5t2ULV77nPfDRu2gOECSQUzAUmAb/4qYD1I+9wX9d/Bzzix1Obk7iWA2U&#10;vRW/FfM++/v8vz/5IdLQZaPkEgJtivzOH/0PXshfoF7qc/3hW7hiyoXvppQWq2wJQ2bjC/CDVTiW&#10;cMPGNC9MLsG+BGNjiUqwRCt1UcUpzDAMsw/93AMngyC9J+z1cBs2u3fvZqFQ4LnHHuP0mUU8z+OK&#10;UwnjjV1427fDABJ/4NZb+ehHy3zla4/xwosvU6mX2djY4Itf/CIbza6ertZL2KbuCrXbbQ5fdYDf&#10;+De/xPXXbKMfxrgDSzEhxEWHKj3hY8+ePTz7yvOQJBREkXzQDRt6kQ/z27/v8aM8AkeaVtIgUxeV&#10;0bVqe4hb1sA17XbLiBsRxDm9AESoEFFEIctIEvVDMxEl1aDD45FdopWbdPuYYUpBDXBbwiB/E0NP&#10;iMun4bqjZowi6dC/JIrs0RQ+CAKUilADxKxpmlrwelBbRR2JCCJ8Q5HZith2SBKNO1VSYZoWfpLQ&#10;70eja6FxU+aPVDYZXtd/jPp8t9tldnZW29HNzWGaJlEaUTBsnnjiCc0Y3baNwPehUCAn13Vsmmp1&#10;DwvuvPNOWhM1fvDUEV546ShrKxuMj82wZ99+/s29D1Ddu4WoNBT/0M3T6elpgiBAViR33XUXGHoG&#10;kuc5s3NzHP/+9zl16hQ3bjZYWVlh+uC0ro0GNUi9Xmd6elpzefot/6gLBBs93B02zvtvJT+7yMbX&#10;/o49i6uYgeLsddOUf+J+5q66CgqwlvWoeBU+/rO3cNWObXzxyxVeeOUYK8svISLY2qhQr9fp9ubx&#10;Wy3279/Gfe/8ENcf3sP+uQZFwHDt0WJrCpOUlJ2pBS0FUZctVhl5rA///s9JP3YH1QPXctXubTzv&#10;PYOo5fTbMTLbAskW0nQbmQBlRCA7ZMYGdg7SKJNlDknqkOc1ZNojUzkqk0irhMot0iyjqMahn9Bb&#10;7LBDSurVSbLOKpaZU4wVwm9SXI8pt2LG+opGV5N/gqSIMiSZPRDPjFIcIRgXDjW7wobjEAQB0+sZ&#10;lfmYnasK2zY4Ny7J8xQhNLo2dCSOa5AqhV+UjPmau5MLCCxB31H4KqFtZaxbJn1TE3qWd7ikayFp&#10;O8FOIbIspBRkMsNMBPXIxMpz1moxaxWDxVnJ2iysjWuO+cSmTdEco93cwvIK9LJJEgPSvIOyFFJU&#10;SVSCEe5BArm/Q2847nEwuxi5lu0phg5uAmVfN3ZenLZAROShz0R1gVgVqG/bhiy4pCTwUs4tj81z&#10;qu7Cnlk8FaEQZEgtdmcoPWhWsH13mY/uv51333U7Z08v4rdi6uPjbJ0usX1cgyg7g/bQFsBR8FP3&#10;3IbYmKdQL/D+g1dDAu7WGk+Nd9m60abxP1/i+ixjcb/NK5WUXZMVqBWh6PH6G6dZWd3svPu+n7/a&#10;BOi0uuciz6bT6VBPU7x6nUMf+hCHZq4k/ttPceHCBXbu3MnMvfdCvQDi4s6cpnDrrbNcd8Mv88wL&#10;LV599TirGz2amzrXvva691B0LK65Zh83Xl/EHtAtcqUdsdSgMyIsc+CVrtUrOseOcfz4cQzf5xuf&#10;/jRn3XP86q9vozQ7qz1Batt45genqBr/sPJ5lmajLophGCSp/kzjku6MNCR5pjnfvm8zVnfIRyhd&#10;bYA3dFrq91Ocvm7zCqt0mXrupV2l4W489PNz3RjLSi9BEWcjRuTIS3Co0zXoIA3dptI0JVUpYI86&#10;dK7rXlY/gBrhuYb/uq6LaZqUSi6Nhkc0ZhCWYdOMRzXKkJ3Z613U/xqqvQxnSJapzy+JL6qd/GM4&#10;7+VymW53g8a2BjMzM0gkrbRF5Qt6B9+yY4vmYDjugDahGxwMVD4JUnLDJJRQrcKN189iKL1xJANa&#10;SRYEUCqSXqJdc/0NW6lWP45X86hULIiAa65h+/btBIvPopRiYmKCo5ublBoldu7cqVmzg6hnms7C&#10;2bMXzpkAa8sbp42prfjtgDN2ShGDicOTiOm7sF/+HosnjmLIlL0zdVQDOgISCmySMz1Y5bYB77il&#10;xtvfcrM2XRy06uJEE6qMgS+fzqJyyDOSXo+4WiczoDEADyg7RxRS/GPnaT71GnMFh70z+5j63jmo&#10;PAS//n7yg2WuOeVwOu2QSpPEiMjlPEpCbrTA8JHE5BlkKgKVIQuruCXwSoI86JO0G3otijLSyIA6&#10;QZ6gfJuFnocTW0jbRZobBHYL0/Zxch/bSohLik7fwOtaTEcGZBk9odObLbEWiZDrIWcdxWN79QDw&#10;+HiZwm6Tm17xScOIJM1RKezq6xt5syyhYoDI6WSCxpoYpV+5UqxVTDpFh2SiQDZZRiqDoBcyd7pN&#10;sR0jwwyBxXIJNg0IXANZkEz4MVKl+FlCSkLPtGn0FKW2BnUuV0qs5AXWe3N0w4TEysBg1CSANUSe&#10;UKicxLZtWr3dZGmCUBYkOSXhYygQuUcGrJebZBIqUQmwcO1TVKubdPYfoHTNHirHluj/zqf4xoMn&#10;CIKAySkHHvsmHHoXninIMAYIJUvfJ0UTKaFuaLKfk4AhByvBUuSyjSwZOIPqxQmKEEDWgLErK/jA&#10;Ghn9QkqxHrH4n+/n1LdM7vrTF3i1ucrZffs4/MA72P3AvTBVI+wu0c8USSyeGaGl2u3OumnZ/vr6&#10;OiYmMbHmSwgBBw9iGIaek6ys4PvZgG8HnYHkfBxAGOaXTHTB93V0GTYtkmRA+8gUeag9QKxSSbdD&#10;tQSB/hmgaUulEkmScONb38q+j3+cYrHI4pNPguNwxRVX0O12dU/9H+PANOh2lUqlEQbp0ucunY0o&#10;pej1erTb7dEuOXyNnmhXR/OMarU6cqW6lIcynH9ojd/OaEpeLBY1F2IwQxlqSl0WQYYYsUui27AT&#10;ValUaDQaFItFLZCxuUmv1xv5nIy8PQYzmeEsJ4r0ZL7b7Wr4RxCMfNmHtWGv17sscl1auw39GGu1&#10;2qj+u7Rz9vc9fN9nZmaGiYkJqnYV3niDhx9+mFtuuYUHHniA8+fPM//iiwP+kxjBZkY6BdFFzr0p&#10;uUyfDOPyGmjI8dHqmhfdby0MQkIiIm68+kamp6fpdrtMTk7yT//Vv+K6D3wABnORs2fPsr6+Tp6r&#10;aGSgs7S0vPxvPvb+E0eW5q/ZiqBAAV/mVErA7TMsfK7AnuPr8OApnH+1Xy9ecoqUyIIOdsHTwux5&#10;glAprmWO7HhbrU3qtTrYkqGamDQGT+YGhSTXRhhJBpbBqiMwyx6NQwdI903TPtigetMVHPjGfppP&#10;PUVPrXDg4Ha2iRTXs/n2/HYMAzIjIccnM3qQgcgq2JmJkQrMNKdYXWOi2qBUdlFBjzg4AJZBq/IG&#10;tm3TiT2tvGg38JOcVpCyY7oMZohr9XBFTLmoKKcmldAm7VsU1hU/ds4nSXJMO8cwNKQDlVNIYK4D&#10;1y0ZKCSyBoHKOeNlTGwqtrYFppJkA0rlahXSKkglaceSvUJP5c2BU3csFL4NtmlgZwZzgcRrw4mx&#10;kJkeTIQFChk0AptKmhI6EuFZxHZOy45pNwR+VSBsyKXAGRCuwnyS5RVJq2si7RjMBYRSuJmeX1mi&#10;jWE3mdzydSqVCv6iRx5FmHmJNMvxcr1zN60Jejb0i7p7tW3DYMyHLbVzHAor3D23lyIV+PwPuLVn&#10;MPabvwibmyz+4GtcNdkYQJJMDKyB/KZuSqSmQS6GCUmKJAGRQR5DltF2JIoMG5uxTGPf8AyKBhQV&#10;lMSgskkEEg1xqT55HqsZMfu2W+G+m8FUkPVRRsqFwCeRFq3N1pHL/EZSJc+fO3eOZruJQmnSigTG&#10;xqjX63pOsrSko4HSfoIAxhBL/yaH1pycOI314gCtLat0S5csIx3ykt/UhRKD/7F1KxMTEzz11FMa&#10;i3X33cRxzIMPPkilXOXKK6+82FP/B2qQEUvQ80aatpdOfYfqfMOdc7jjXrqTDqfIw9cNd+o3e4Bc&#10;GnGGblWWZY3qlzDU6h7DGuTS2cWlbMA3T/uTJMH3/ZED79AT5FJX3+FufyliYKhqWKlUqFarI93Z&#10;S3kivYGOsWEYF/XFLrk2l2pzDa/dP7aLtWXLFvI857rrriMJQ5IjR5iYmIBymfTUKRzHYezgwQH6&#10;IiUj093MUf2mU6pMZZoJqJROTZSCAQtw2PmyLFs/d6miixpE9kG0jk+fptVqUavVwBmIKggBjoOw&#10;LNrttu60hfHmZS63G358tFIx3xcdn2fypt1sbrYp1KowW6YxO0H1kQtwah7zlZxqXcE0YCZgWKAU&#10;mUqQxkXBA1CYpiAjIUpTTNse5JcmmbQwSu6gHnEgSmHQT28EGYblEFdy+NAdnP6//xhePQmexcKE&#10;SX5+CdKAw7cd5sGXnmLH3MtcWDARapIoTrFMB2H4rDSfoTY2TtrvU3AcVG+ZqlnHU4KGrVhIX6FY&#10;KFOSb2CmJkqNYYgKDmUM4ZF3FGtHW+zeXaZuj+GR4nZjKomkFlv0NiXJ/DqPlSMmrSKO0LD1F2ck&#10;4WSFnqWNPq9bS9m2HDHuR3TaPt0oQUoXz9TpT27nbGYRYd2m6WhH3axiE6cJ4ziIfkjF86hJQdKM&#10;kEmHet2gpAz6/YxX3IjWRJlKWsBeSxlb1YsnL5pseilrN45zrhTTcfRNXwkdnERiZoI8LnP29C3k&#10;bRcnN0h7Cmk/j2UYWCogDTNKoogVTTFj78GMTRpmkeXOOSxvBSFTon5GwZ0mtMDIFTO+hstsuqsk&#10;4yUmjB63b9+D0xRwdoEv9xZ44MMfhk7I6UefhfoYvOVGsD2UlBhY9IIIz9EbbVfo20QpQUEYIxqF&#10;yvsIy8LAwqNIIRmQvMtD+wV9KzrS0LZgrQg2Y+yTNvXTEY+aMT/xnjvJazZKSBSCMEs5cfoMm23/&#10;5LPPvPDFyxZIu+ufrlbL2kEKRsQikoSZmRlEsQgnT8LnPw/vvxOmC+RBgCwUQAiMwcmrQfRQg2gA&#10;DPSe5GCljwyqiMIMZzRFv3xuYZfL7N69m+bYGD/41Kdwu1oydO/evZCmzM3NsWvXLi4sd6lWq2y2&#10;NM8iTUMkGTt27MA1LWLTxMkFllW8qOeb56PuztzcnBZdbhXwNwVZkkGWjxQ9okiSyhTMi7u5LmAt&#10;rEKBSaOqbQRCrbpSKDhY5TKWJygUCsQXenT6MaKdkMSKbOATnCQDD0Dzos/5pVHYNE3yRCMBssG8&#10;JRUpWaCvQ5JrhPDEtgmtcRVYiHaAGIAo4ygjFAkbGxvkhaJWGIljkkRSNIuIPKfX7dHv94ljSZ47&#10;CFNSKBSoVqt4xjRxP6G9toHKoNVqUa9rCaWJiQnsWqh1fcc8osBBZQMErHHxbxhioW699VbwPM6/&#10;+qq+15aX2fzP/5kTZ+e56vrrNVHoR2QhDMxLJWBI3RYnz8EQCMfhH/vI4xjpeRBb8NJLrK6uamez&#10;RkNnAmRIobWfNX9Hnu50uv5lC2Rxee3Ivh01mkfPId6Z4zgGmUoxvn0EeWKeJ+x1Jrs5E//pj7ji&#10;Gy+gfuNW5AO3k2RgGubg1od8sBCGqVLb71Ip6B5VlGjHWHOQ2ImCQUxKnqU40kIoSAdZKJnFztn9&#10;OA/8GMe+9R3Ory5w4MABDu++CrKEuFrl8Ntu5NjZ/4JbbNNbvwfH8eglCY50uPLgBnHiM12rs768&#10;QnepxPrKJlmSkqUpOw+ua+nTzEPkVVbChPOpTy80B5uUQ9iv09pIcGsWTrmItHokWY9AKYxSTrq9&#10;TKtcoN1uc+9TMbZSlNGaVad32EjpYfsRXi9kdiNCCot21aZjm8yXMrJM0YhDXMdFGVqzy0BimJLU&#10;M0i7IVXDReWKcgIuFmksEN2IitKL6stX1DBNk8qmYLKXs20+p+aD281QZKTWCu3iHJtOmZXYpEuF&#10;fmWO0yJhwc+Jk00yuY5yNH2hPH6S2Z0GtYoi2OxgBdfjb7RI2kV6iUkvepb6rMP4oQe1mdLJj7B0&#10;3uBYu4NSKZWwjEibFITPtNenf/0c7dt2UycirEPDnOOlx47z+qkTzOzcxo573wGzDQKZIjC1a5nU&#10;9mVxDOklbXxTmKhI/f/J++s4Oc/r/h9+3zw8y8zaXa2YWbIlWVZkkpkdO3aoAbeBUpq0SQqJ06YN&#10;NonjQBPHzLYsyZYsi5ksrVasZZ7d2WG46ffHPbuSU0j6bVJ4ntsvSevZ2R26znWuc84HEFSNtOwm&#10;kUng19yo1hXqODlPR5cjNEo2lUbL6CCrMBImPjCA6HYxMqsS5hZiiSKW7UxfBrp7SUSiGAn9+GVS&#10;Vu66cKmrNZ21Wvv6+hz1bZxdo/PNN2ltbZ1AYgY9QdqO7WPjxo3OK8j1ri/3sJ1OhIiIgEDAE7is&#10;MqhIyCKkM5BIWv9qdjDRtclc9iqsuOEGVn/2s9x0000Od8QwwO3GxKS+vp66urqJM/EEGzCnihcM&#10;On4UyWRywtl1vB6wLItwODzh5jSOkB3nuUiS064dGxsjFou9D2V7ZVdr/H7j6FXDMBjXOxYEAU3T&#10;JjpT4793PAuNd5nGH/vKOkJV1QmE7HhdM45SHr+Px+OZqE/GUcXjaOQrf2b88eScoLVpmsRiMUZH&#10;R9+HTL7SMXe8thnXsBp/nuPvVyqVIpFITKjbj9dQl4EQbkpKSli8eDEKCkY6TfPatVRWVhKPx7nx&#10;xhu58cYbUadMmahZhVwnU7iiiQUQN0wMcNQv3cpElvJq3t+YPTSHqMTOZ57h+b/9W3bv3j0xm0JR&#10;EBCQBWdT7O3tdcQOI/HTE0E5/sXo6Fj0Ix+5rTWcjkzvGeyhKq8FYXgM9p6kLJ7keLnCMYa4ft4C&#10;Bi8aFJ/ogM37UO5YDzhWxqbpFIgCOcaX6RynTBMyuoWiiIgSuLTxTANZbEwRNMMCQSThlolYJiVx&#10;QNagyILiBrzRVbTu2UHz63so9NfgLZColwPMa17DmdMRfN4CUoYHPWOie/K4cE6msLCQ7osXSUQ8&#10;5HscYo+OxtBQBssuJJ1O46kVcLlSjMYE4qZMXPYiuFWyGECAgQzEMiZxU6DIn0HxRrH9A9hiAreQ&#10;IX9Io3o4QyDjaE8EezPUDejkjWXw+00YSSGkdQa9IIm2I+CWsqiMCaiqQkwC06+gmbkWsQ2yaYFX&#10;Q1dFEpZB1taR0hKq5SB1dd0CxQLd4vrDzpFKj4MRzTKoGAzni+hunbBHR6jPw1Zs1JSF31WMQQXp&#10;IRf+Xgl/n4usMs+pGk0Lw4xj9DfiU1Ti/g5iQyOE2oN4VReKVkk2UcTQoIioKqSj1xIIBBCsUVKx&#10;OHEliyC7CZsypakiVuodLHAVEpw2nX4Eal0mDMdIhRQWTltD8RfuhlINinyYioGBBRjIloFi2iAo&#10;aJJBBpmALKLaltM4yu2r6Vy1q+bc++Rcv0bLhZuGBSkTLobg+U3oz75ASTiKJkGeS8X/6ntgP4X4&#10;zY8iqg53Kdzdj9cWGBsZu/SvMojjNpQ4IEkSFy9eBF1/X0ekpKSEuro6fPPnU1VVRSQSoffs2X9j&#10;gnylquD4bADcLhFZcrq5424d9hWdK8YZe4AqSu/X4UqnYcYMZs2axd69e2H8cb1epk2bRn19PcXF&#10;xRO7cDqdpqOjg+7u7gme+DgTMZFITJzxBUGgt7eX3t5eRkdHJ+YJV+7CDj4rnnNISv8rfFc8xwYc&#10;zz6maeYUESMMDw8Ti8UmGIoTU3vxskauoihOUZ27fTxjjN8+vjOPv7YrFRvHudORSGRip/d6HZff&#10;kpISysvLJxh/479/HJEdiUTex2W/8rUODAzQ29tLf3//RB2hqqqDJ9P1HNrA4dB3d3cTiUTeN1X3&#10;eDxUVlbS0tJCkViEioqIyK6nn2Z0dJTi66+H0lLIz5/ITuM8ovdlolxWExGRBZF02sxV7M4/8m9T&#10;gKRSHN23j1AoRHNzM263e4KZmt6zZ4IHNdLfz9DQEGOR5FuXOrpb/1UGAWjv6T9Y0zKFtvazXJ1a&#10;Rr4dQCotpC88zNLiarwf+zC0zKTjySiBL+2kcOMJop8YJOArBllGFkVHSTQ30NEQEUzo7hrB5dEo&#10;LvE5oLF0CpfLjWEkCOTSW0J1fMj9uTVwOuC8ZZPTudZdlYj37pXM/fBP4e/fgJv7YPlMKiY3M3ve&#10;9YQie+jXe8GVIaEXYmQm0z+gIFqmY+Ncepji8nziiQiSYTB6aTmjiWFGAhkEQSUlqmQCbiQ1iGUJ&#10;2FkDtyDjMcEeG8DKxHGZIkVFJh5BwBTiuE0B2wgSKYbXCiRH2dGC/JhJ4VgW/1gGJWshyy7CQQHL&#10;BMmScKNRGAEra2F5IC6YEE+ieAWwRRKpNGkkLBkUBCxZRs5xXgQEJEUlLlmk7Sz1nQ7vJSPKZAIi&#10;XQ0awzVexsosZMVESyfIZi2SosSYLXHaMujLSJiZBmSXTNJ3AsNMICrORqJHpxGOe5Gz5RhZBckd&#10;wxfIEKzucBZrTSVdnQJj4WsIj9lY7EGURGJ+AVCpHcunwV9K7UybmvmNYKrOBrf7Euob++i4+3p4&#10;eDEow6CK2JYBooCIjU0aVbCcbds0QBQxzDQeKR8VybFQNiDSFaeNONOay3CNk7plZ06iYAMGNhaC&#10;24Rt27nUc4aa6ZVU/NkjeDMXaW1tpf47Oxi+dJ5gNAGBfAYutpMaHkFPGSdDoZHwvxkgQ/2hzp6u&#10;3jeDlnSDZRiIgXwCM2dinjrF8PAw3ly3oba2lkGfj+7ubqRQCEXy4fb7rxhfOylCkOHihX4ee+wx&#10;RFngD//ok7RMb8btcmMDqqyC7rwRIuJEg5grWRWy7IgAR0ITO+6x7dt5r2c/Zd0rWff1LzFt2jQO&#10;Hz2F2z2KyxQwDMc9NRaLoakKdtZgZGQEUdIZGu4nEAhMOB+ZsoyRO9PLkuwILGRNLNtGkiVUScVI&#10;Of7fyaTkZEXl8vPMz8/HyuroZtaRORIkijzgEhPIZgwjm8jtiM7cRLBBkBwpnVQqhamZDvcm5Twf&#10;bDHHCVeRct0rwCkmLQtRGtdssie8Gq/MduNo32g0iyQb+C19ovbJZDJEIiaJhIpmF+Xqk+REd09V&#10;VUgpCLYwoaMris7zGa/FFI+fZFKZyIBiRrzMM7ccn5TCwkJqagSoqCDU1cXRo0eZ9co+UqkUixcv&#10;vgy3QEQQx3OH+X40d46R6pGcNZdKp3DLfkhYPPHEE2zoPMX69ev51APr/8ME0tHRMVEvUl9PsKya&#10;SakUFjuorq5mLJf5QqEQg6GRzmg8denKn39fgPR09fV+/IH1p1NDp2841baNGStWweLlWJvaSBw0&#10;YFOY0b+wGPpANdOqa7hw7hzWT47g/pNZENPBncRWDZIYZCwXiuhjyPTRmyzm3MVuWg6lqZriqN4J&#10;MZB9CihOGnXnWsJ2rkCbipWLEgtSFigFHHriBdKFgzRWBFkXLKDtuVfQp1TRdMeN3Dm/AuFiK4Mj&#10;MkNDGbZWhEkFQfaJ6EaaJYkmPOkCykqmMxaOYaQv4jLzMWIzcSkSivYuhm2jCFGMrIZugCYESaZN&#10;/K5mUnaYUyPtjHmPMamyBre7mbFIgrToRw2oJKVRUpkRZCWJt9xFtZLEk4gweVDCTtj4RDemKtHv&#10;MxkzUmQCCXwBGXeyjMJzFvf0yWj5IhklQyyWJpMNI0oitktBMWTcxrhzaApME0U0MEXoCE6C8jyy&#10;eRfpNiOMqBH0QCFeOZ+0LRATLWSPn1SihoFumVRfMaZgECpwPnrV8OKx3PgiDpXYaw8j4ieUrXUy&#10;ipTFFmMEEyJFqkwskULTYgyIXYiiSMLfhCerU3zxPJNLXFzVYFFZO0LpHQ8TMoYx/uB75D2zhUCg&#10;ihmJLJ7eVhAacexsXGDKyDnxcgSNnAWk04bCcUdOpEFzacR0uBgy2No+Qs85Hdf6eiLEnOOZoCEi&#10;U5ABIorDez9zlqF9h3HHI9gP3wQNGYhLdG87TVzJw1czhbwqFeQRjp3ejy6LyVc2bf3h+2D9vx5x&#10;fUNjR0zTdLzODQOWLKGiosJRGjl0yOEgeALQ3EwqlXLmJinDua+u56bwMprolEvNzX4WLVqEIAgc&#10;O3Zsgm8sebjcrfqPTfSc3cm2aWhowOVysWTJEsr+4A9oaWlhy5YtEI0ybdo0KisrCQaDE9Net9vt&#10;dJdyO+s4NiqbzU50pPh3kLhXTrh/XR9qvB4Z57yPe+G5XC4URXE6IWNjjtbWr026x2uY8c7WZVT0&#10;+NwlM4GyHa8Zxqfu45liPFtcyd2QJIe/XVZWNsFbH8d+JZNJhoeHJxxmxztp4/XZr2OqrqwnLiOY&#10;EyQSiQnFyvH7ZDKZCWRxcXExo6OjrF69GgWF3bt3c+zYMRY+8gjuO+/E4/E4fuQ5Hv5vcwmCQxXX&#10;dWcZ7N69m/b2diZPnsz69TMQc4czLmvCO9u+baO3O0LW+fn5VFZWQiqF3tpKZ2en0xpfvBgkieHO&#10;TqLRKLYgnf71x/9Xdc7+Y6feqq5Z2nuys6NyVXQMLSjRfm0Dk1p7GD1+goK9/RS4gKm1hApdtPd2&#10;sjA1ilXtxcxxOiREvAnJYbCIcN+SFXz7tad45cgWrj15LUtmVtCYzk0+/x28my2IuWOa15mEWgaz&#10;r15N68FjnBuLMrOpiYpV13DsySfhic3YX/4Q02+8DkM5Qlf0PQrVVlJJLx68YHkZsRpIR0TksIEk&#10;WoR9MSAJ0VlISJhGS676LcPOZhHEYRRRQJK9WIaKkC3FMpoIWYWYaYNUtozyIpFY6StYGR0bP165&#10;kMbBAvxdEdRBF4aQ5kgLpDMJAqOjFGQEJo14sC2ViFZMShOJ5KXQ9RSaaeNJm2gJA0EXsQU3iuwi&#10;IVikVIVkjtKrWCaqZaDpznI47Ymh2yl8Zh+alIcpqOipFDFBRXcVkvX4uTgi0D4KqUQekuhGsQWK&#10;9XYn2LLVWKLAqGqDYGCTxrJDaPYAqiA4gwhdYyTTiKBI6GTR9RRlYhpJTpCysmSFMe5LeSkaNph0&#10;/0pa5s+Areco/KuX2bWijOu+90F4+gS7DylUWyIkbTIBFyDiEd6HM7pymeeOVhkUyY2E4xV07NA+&#10;ktFRli2dS74PvLaca5fK6CYYmtPKks8nGHr3CNZIgjlL56BOWgRpAWVnjFnHo5yYUgJ3zABJ4cTJ&#10;U4zFUgyPRN76V8SwX79heHgkbKHs7e/vp6OjAzwepk6dOtGhufTKKxz54Q9p37ABt9s90WeXBXmi&#10;E2HkPD8QnX5c0wwXixcvxufzsXnz5stvgf1bjkITCVAUvAsWsGjRIlpbW52p/g030NzczM7NmwmN&#10;hViwYAEzZsygqKhoos4Y73mPn9Wv3DXHZxe/rk44fiYf3xl/HbMVjUYZGRkhGo0i51yBxyfV2WzW&#10;YVLm5VFcXIzX63WcinJdsyuzxpWPPd5JunJHt6/ghvw6Rmv8++PIYrfbPXHbeOdJURSi0egE6vdK&#10;5RVZlgkEAu97Lr+OgL4SC3alNtiVDMjx+UpRURG1tbWsX+/UBPFXXiGVSvHhD3/YqW+3byc/P5+W&#10;uXMntHBNfvMJwu1yI0lO9tiyZR9tbW00NjZy003rxhuf2BPPy+EZOU8gzunTpyfwY+zaRWbLFjhw&#10;gHA4TGNjI5SUgGFw5swZovHkpZNt5976jRkE4PSF/l8tbCy/s/XEaeoWLkO7aR4j66ayf8tu+FU7&#10;vrSOLEgUeb30378Cua4Qwc7gEkRctupo1ss5AojtNKvvW7SQoUMHeO/N1wnfvo5wTT5uQcaF8v5A&#10;ES5rFwMIIlguD4oigWAw+9Zb2XXkOK+89Dy3rljNpDEBZdjAMiUkwaK+pYiWuXmkzvUQjA0wFCvC&#10;FusxjXpSgkmeZSIaFjHthGMi6T2NgohFDEUQke00gphF8Z4iv6AYwXAxakEyPQ1RVbHVcpIGpGIi&#10;cS1JY5lJmeyhJOPHipqMipCp9tMrCdh6htJQikBYoDRh49JBV52EqKs2yGDbEUTRxpZFDEFy9MRs&#10;DdmSsAwFxRZQcn2ZrAQJyUJXJCxVQJegv0bA7VHQXSrZbAZbUpFdpZh2NcOZEk6GYgymVGJiMZJH&#10;wpfR8WTT1Pi7KSkooS3bS1gPMiqUIxJEoBjDNghkutDUKIKUxsQkpJUhC8UIRgHYJiURHVHS8WhH&#10;qQ660EsKmXXXMkRixAYH6XtjO6snTUI+64Id77Lj4CGmffReOu9eAcgEMFANC1sGYaLfb1zxyecW&#10;PSKWKWHZEju2beTSheM8+PAf0DQpV+fHJISsSaYIbMlZ0LIOyFmGyVKYgci5Icb++BfOZiBriHkB&#10;lJsWgAeGuvvp6RsCQT7f0dnd+VsFyKnWc7tm1pbtPXv27NKmjrNMrpvGtHvuQQ0liESHSXb14hed&#10;yXr+VVchqjLJ1Bgej3fcFCPn9eYEh1PKzGXTlskYRLFtG7fiRvg11Yx/71JyCheMjsKkSVx//fW8&#10;+uIL/PDwe8zrjjN//nxSeY5JSk1TE6tXryaUijCUSDKakkllDfRcx8c5+9rv51X/G5lMVVV8Ph+i&#10;6SYRzZIcV0aRJETL0ZoNh6MMDg4SyCulWAwiygKY47gqx3siGo0iJ5NOZjEFBMsAO9d5EkVs0b7c&#10;+7ev4HvbArZlO4IStu3YPgg5L3hVQlQcO7hEIoGsCIhqDm2MiZnNEo6H6R7JMJqw0K3Cy7VQOjsx&#10;hc/Pz8cbs4nGpJzfvCN09/6s8muZxbIczbNcLVNaWorLlWHevHk0z5kDWgIzZuLxeJw69nvf41wy&#10;QXFxMVOXL6cTSJEigDLhyfgfl6Amuu64ei1atIjhUIS1a9e+HwR+pVfk+BcuF01NTcTe20osJ2Au&#10;CAIuX5DS0lLKmhxbhhMnTpDJZAhHk1v/rcf/NwMkFBoJP3jT9W+WCKmlDMbQqg24oY6qZZ+noL2X&#10;Iz97Gdf338Gr1WOMjUFREZ5U7kilgCmJxFWnBJFMcKegMQDf+cQn8RQoeMvdhDBISSmqbW9ucOJ8&#10;FgJgCpf3ETP3+i3LwFMUAFFi0oN3ckNtEV0HjqLuPEG7qjNp20lYNANUi2kt1dzROR1/d4jXy1NE&#10;QhHS2bNIVjFxl4+0YOFKlDnwD0NGtMAWI7gQUIgjmgaFgkmp5kxus2qWFAlM3cYwstgUoAsqVkZi&#10;+IxKoMygIBhA82QI5Q1hC2GwU4heE6HfoBAVQ/MSEwQMLAwzjUQUFxJVY06AhFwyCUUikjOS0QwR&#10;f9qmKGthY2CIGQzRojdPYqxAY6xYJhpUEIQsSXcaw12E6YGUUcNIqozOSIDeqEna1JHRUIUIomHj&#10;Mcco1GIEPQP4XRJBn0E4G8WbGUOyi1CU/JySokSWPCxBx5BtEFyYdgqBOC7BBp9InmozvUKipr6C&#10;0vUthDwJ/CRwmQZ5WiHtZ88yLI7hbq4l86X7YV4ztWMixGxGq91EgeAE78magLpemUH0dBqXJwBI&#10;3HfPjSxZuoDqqlLIITVwy2BLjtknFgagKwauah+zVi9jcOsZzHSGQLCUcCzKe/Ueiq6bR3V5AdhZ&#10;Tpw5SySePXj4WNsLv3WAALT3D+wrdqnn9+3b1zRzoWN55fb5cJeXs/aLX4SXewidb6X12DFWVlSA&#10;J3cG1nVM6fKvVaXckTMBxZMCziOakJWyuMctgv4jVRIgrdvOAEhV0QcGUVSNljVraFmwFGaeYMuX&#10;v0znxo2sntXkvGtuNzOWLqW3O8TB7m7MtIUelRCsy9Nse9ynw3g/+5Ccqsi49zmWhqo6u66ezWLr&#10;OsjSxBwgGU8SDieIiQKq29mlM7qBLJFjMEIwLZCXU29J6RkyWRvBspBtEUEw3ufXbuCorYwrnBiG&#10;gY2BKZlYouMKNV73uFwahiSTNh2eiag6RjkjIyMMDaWJpVQkvxdysqSmYU5kx3E2ozPryLwPB3Zl&#10;PSaK4oQvvGU5GUQQxBzXRSIYlLj99tuR8yqBDEPRIbzJJPrICPVTpzpc76mTYO1asHNqJbl5mvVb&#10;nB603H2d7hnU1JSSSoLLnTtiCZfBW5ZlIYi5rpYkocyYQWFhIW2nT1DXUEdRWSkzblmO8vDt4Jc5&#10;d/IYQ0ND2AgDnf/G8QpAzi8sCGQz2UwiHn+fn/Cuw0ff/cQdtx0ZPXupKXHmItEpVY4pfJkLgQwV&#10;t63i1FN9lD/+FlTNhZnlENQZUJUcM8wpQbzjx8rxbJr7RgWq8w0hgyVYGFkTVfUCEtmUjuTWMHC4&#10;9pLicBjTWLgqixy3Ut2EPBVunU156HYiP3gFtCL40DonKtVK1q24jx17f4meukC1OEr7xcOcL65G&#10;E2up7qsnPhiHoIWojhHIG8IjKmQTKWwrg8cyEZMjuL0+7FQ7qnaRgsp8RLfFQGSUWLwBl9yA276a&#10;0LDJBruXIiXNXBTqNBf+aB+J5AiRKQH21KVwZ6HC8FLeI6Kcj2KmTfKRcWVEREGlQHahCCqyJWGb&#10;NopggGoTkyJYdoqkliLsExks1IgUp+gv9aIqftRhC6+7gIS3gr6UyNmhQvoGgqT0PCRNQtZ7UfVe&#10;KooC+MUsg7292GYW/CIZNUE8NRs73keddZiCwh5ETSAUCdNnTkFwTSWdnkImk6FQEZD1EbzSCWRf&#10;J+6iAapnzOBDU2+irLAEYgPgVWFHgiN/+bckF5ew4rEv0dlYg4HEpLTLSRCSCioUDDtNxGQVyJID&#10;J5EQMS0RWcwd7Ww7V6BYuFwO09DGwutxcHyqCkNAmiw1GRmXYHNRjaEgUjNiwyvvcGysF7Mkj8Ln&#10;vgwFAcj3O8IgmsG+1kOEx+LsPXjyi/9egP6HcJaBsci7VYXee06ePMmkKXWkSOHBQdIyfToFBQWO&#10;5mlrqxMgpkkWG50MtilQJOX/xh0iHAmTH8zHsnT0bBZFdeN2a2S5zAUYx23ZOPZYsmU6E3bbBD3F&#10;9JtvxjjSR+v27ZwdOkFBXjULZ63Au/oDfOADH8C2JLpGTlBQUIDb7SbUP0phspTKykrODpymrMpD&#10;Q0MDpcECUtE40aEQltVPKpUinXW86oqLAwRLi/AXuSnKVtDTW8hYSHgfijcejzNiRcj3xgnIAnl5&#10;efQl4xMKi0bauY+aSCCks2QEsG3nePnrXSTLtjBtCzOdxu1xlAnVQjdWkYLhZULLtySvACPr8MpH&#10;YhbxuIZhXFZLLMj3MamsjJI8D1J6DK+mEU/1MTbWkxOdjlNaWkpN3kwCQQ1TNAiGR4h2+egcCBEM&#10;jmsQp7BNHUEWnHpiTgXTp0+nYslKSCTQtTSJ0UE8zz+PpmnMW7cOioomHIwvHymA8frBoRI5PR0R&#10;JBkkUQJbx7JMxCvqxX9Xc2BcmTM3MxtHlBMa5mJbG5lMxtHFyinHY9sgigwO9NDe3k46Y74eCo32&#10;/rsBEh4Zjf5739x17PgLBZXBj4mth+ctXneVMxgKeNCR4IOzCZ1dQOCnL2G98ibi4llQ4KG2zIfp&#10;1+iVMhhYJGQRr+jsFhODPxGyLhEQkb0aNjYul5tM2jnvmLpF1jSRNQU9V3UlTAO3JCNIbpKZFAGX&#10;i5QVY9Qr4fMXEAyUEj/7Nv2hbkbkLkb2DXCHv46V1zdRu2yUF4be46LSR4cySsYdJGCUI0dtioIZ&#10;iguS+LxDGPYomUwKU4g5HHMtg0WKQJGJWwzh8iXx5LlQsAgNx4mE0uTbcxyRBr2W0VA+72kpxoJp&#10;9DydIn+abOoMkppgVBpiwJ8lr1wkKBdQHM7DlRYZTvTgN21US8KVlShPOzIWaU1nzJukN5gkVSKT&#10;LfeQKrLJqDIp0QMW2EY+Ga2BcBwuxAbpiQoMZOrBzscWVETLJhXuJL9OoUjJksgmKChyI8SKiBEn&#10;6SpCDQqIionbSiOnBURbwp/y41GLyMsrQCdMxkpSYPdSUzBCARep9Oqsn3cty65ZBu1xuv7++3Sc&#10;byM1FMaVsbj69tuJfuRaVALUJEFQZI7lEkgLzpDbzDGwbdFJKuOUDufVKyApmIYTNLzvQGblWEc5&#10;WSFkdCCjptBsaDRNSJrw7E6Sh97jUpXCwk+sIVUZyKF9s/iwOPHeYQb6u2jvDv8qNHIZe/WfyiCh&#10;kZHwA/fevHdwcHBe63vvMX3pUqKZKAGtABSFhQsXMvTKu05v+pe/5IxboGjNYsrXrf6t6osrp9e6&#10;nkVRtCv634pjumzlOMm5YdCEc6wg4PZ4cOwbdRgZQRRFZsyYztzZK9i54ySv/NM/sXLyZ6mfNo31&#10;5no2b93Cge4+CgoKCIQDjIyMEPPGyEs5nhhp0yIaTpCKxcHOIkdAlJ3ZR9o2UdwafsOD6nUjigE8&#10;Hg9yRs5Nxk2yhoOGHTEiDOsZbDtNsMiFLWZIZeOOqakrSGlpCUVKEHcoiZmREazLaFrJlq6oMSyK&#10;C4oJeTKkLceTMGtLWJoLSVIQBIXh4WHCwzCSGCGecWGKJqokIYgKgmnh1hxV/jEzTSgUIpXRyZg6&#10;GTVKCpNYLI94PI5L7qampgZZcTo+YxE3Fnnopo7H40HLOKoszZXNLL6qjIULFwIip554govHj1Oc&#10;5yWUSOB3B6ClBSUHWBM0DQwY5wxmdTh5vIczre8RiUSI2SILFy5k1uwGvBqkkqBJ4PFeZp7+xjVE&#10;Th85xz8nFiNz6BDRaJQZq1fgra0lNXHCl4gmRzly5AimKZw/2dr61n/0u38jYvho69mfzV7adNv5&#10;fYcqp89fTD6Sg8s3FXS/n0hRFjsTo/OFzWTCKZLbz2JfiFP8oRvIei1SgkREhKB4RZPClEnksDZu&#10;KUjWMpAkDVFQMJIODQQT9uw9TQabBUun4lc1siZEYxY+TUKRIJuRsTWZJAmUqS10nTrJJNuF/7b1&#10;3DCzhVe++lXOf/HrLPzII7TcuJS46mLotXc5M9pFtnQLLkXDTtQQHyugp92BdSTDPqcN7U/iUmRE&#10;2yYWjxGPOeLTatih1mbi9chihpjHCczStIpheOnxKnRaRQxlE7jHotyMG78rilceRbXjDOTphGQo&#10;VCMoUhwtX8Ed13GFddwxk0DWKYAzXovhfJtsc4AuTafbY2NKbiS5EsEsxBVTySYK2d/rGO6k9QCG&#10;aOOx/ci2gG3pCJbjEtXaE8OtiaTjKpFRm2CwkHxfEbHIGGJwjGRygNOREmLdVXjEakZHR5HTUYKe&#10;UdzSQYpLwCP2UuHxcdPq61i4Zj1E3YT/6XlGHn+N9evWwQ8+xYHnnmPgH1+GkThu24eRlJyTgwFy&#10;OfSMwQ9++CSbNm3iPKMgiswSJvHdf36OmppKPvbIQ9x88wJUN6Qy4FYu927FiZxh5f52jl6elOFo&#10;qGYz0NkLZy5AWw+RU6eZpPrIu2ct5KsUIRImSxKbg12nCZ86g1v07gyHx6L/0fqXvvKVr/yHAfKp&#10;T3564NU3X7zRNRarrysoINg4yYmrsQz7NrxNbNc2Sj0ByAjk5xXRER7hbDpK4exm3GUl40xIXPr7&#10;e1PpXLJQsFAEEUlw9JAyKR1FlRgezvD4Ez/h2RdfwOsvZMqUeiQRvC4BVXFqk0wGLBVkRAKuMgrC&#10;YVpPHGOKpsGK5UyZPJn9GzfgyWbI+8ACyior8QdLGAsniEcSGFkNQyrDMAyicYfXkE066vZ5BRqF&#10;hfm4Pa7cJNmJ6LQRJRKJkIi6sbCxBOes7zIdbFXKIyIINoYZJZ0ZwTs8gCKl8flFNJeMIToYKm9a&#10;xGdLeBURlymgpEXkjIBq5DBYqkXCbZLNF0i4RLJ+F6rbhygGSCcFYoNRhgZSdEfAsCwk2c55Q+Zh&#10;WyKmYwiPaQ8wFh7GtgwkQcDUBfLz8yku82Kjo/idTG9EBaKhJLFwTmnFpWAIJpIrjttrMaWphGvm&#10;L2DtmjUgalx69W32vf4W102dCQ8/DKUCbz77LBUjJvVr1sGMCkRJhVGn9X8gmuUb3/gHXn3qOQoL&#10;C5m8Yj6FRUXELoxQVFDA2FiYLW9t5siRVgryqpk0qchp/+b+XME5fR8IQ7Rl0G16Du5h95NPcebV&#10;14kdPokSSVNVPwn5U3dC0ElHWWzC1hhbt76N1d5LW8/o393/0IdP/5cCBOBnT/xY85S6bupLjVG3&#10;eAEGGq7jWRLffh49fZ6gLSBnbermLYbBKPG2biq0PDzTZ+OSbTTFJq7YZFUbWxURNBGPBW4LYqaF&#10;bisIloAsgGxJCAJ4ZJlYVOX1DVvouNSHrBbj9VSQzQhERmE0pFNWJOEWwGOIUOzHV9mI3N3Dzq2v&#10;MqUoAaUuSjbsxt+ZIfbI/chKkFpPNVMUjaGCk/SaRxiLq6TNBIYg4vJW4fZNwZbzSEh9xIwkUSPD&#10;WCZFMtZA1gpiSxqiVIjLreHxaHR5kiRcGWySKKSpi2QoTli4sh5ss4BDUpBLWi0xsQqbAOUpEY+U&#10;IF3QRaIojmIrCLZKTIWkSyIWVIjkK4wW2ITyRGJ+ibhLISP7SOh5hMYC9Pe76R1yMziWT6d7Kgm5&#10;DJQEkqnh1nUkI+1YrokGQp4b3ZtPSi0jJpZjyaXYRj5WOo6puxmJmiQMFylxBllPDaYrCLYbzT6P&#10;izaa6iNMqfRzy7q1LFm+DI9WA8d6af/6z/DEk1T/5f3QUgqf+gHS1lYmffFhvHesBNzYElh+6AN+&#10;/qs3eHvD26xevpJvfOGrfOGa1dwxbTXX338LolzOaDiGJLkYGhrl0KHDJBIi06Y1Ias5iV7hsliJ&#10;PSEzaCMi0nvkGFWfewpj034sM0Z4ZJhy0UXA54epLVBZjukSURE5vX8/p7fvQEpar+987+wvHv2j&#10;z4b/ywHyyMMfPz5j+qQbDD1dUdHSQmGgFK3HpOuVTahqCDGRpSy/HO2RPyDf7Weks4vTsRDNzTVQ&#10;Xw7KBKfeESVARMxtAYLs8NQFC+TcTpFNOcesadOryCuaxJsbN7J7317a2trYvWsvzz79LAf27WPR&#10;glUE8kTsjPPzeH0UVtcysG877acPcvrNjXhDOm6tAO9nHyCeyuAxZfyVFfiqTIYjYWRhGqYhO2y5&#10;rIip+x3ehhbC5VKx7BxuK1nkIG0tx1DGthwka8rvyIW6szZy1sSVdngOhqJgumSyPpl0Oo4ZGUbL&#10;hikRUqjuNLocdpCmuh8tIyPaEm7RhUd1O+qLHgnTIyEGVXSXTBwYjer0D6YYHc6ip0REAsQ8Zc5Z&#10;2R5GyJpIBgiChCCqiLLEaGoY2aWRSGbJpE2Cbj+SYSGYw5SUFGEqEI5HicfcSKIKhoUZT1Gcl6Fl&#10;ShllVRpXr7iKdWs+gNvtQsiqMJKg6/UtWJbBzpHztO3ahf7uCebceSfeR251Pkjpsifla5uP8f2f&#10;/Zyamhq++bUvM71RxYpAXhmohbBwYTmzZ61Az1icPXOKocFeMukEfb2DLFs+yzlcCVf2rS5P+MWs&#10;xdZX3sD85WbqaqtovHU1QjKJOJJgZHgUsa4I19J5ZBQDSZTYtu0tzpw6GR0cTHx3+8Hj237T2v+t&#10;AuRLX/qS/ZWvfuO83+N7SInEWTxvBlRl2DCyj5lbspT46jA2fRX3vHJY3sSugzu4enc/7rNjcPUM&#10;BFVFS1toloCsKGCAkDRBEDFk56gkAbJsgTyE5IqAHCUtDNE4eSbRiMrpVg/hkIeRkMK58xF8eSot&#10;8+rQqoP0K1GKMhZ4FKgsQJg6nf6MByvqZ7p/Mme7uyjqHSQ4bwYUm5ikqJBnsqZ8GXL3XrzRU5Tb&#10;AqqeoC9+Cd2no+SVk8UPSh5jcZm4EUFy2VSkfShJmXMFKpmAH19UxpPxgOXHFP3EVD9x1YsuSIiG&#10;gC+tU5DVUXWLWMqiPS3SZxWSVudD3nwGpCHCeQpjeTDqMxjNMwgXQX+hn3Z/EcMlUzmll3N8uJBz&#10;A/lEIkHETB6+rIZsCox4o4gkCKRdSHjJygF00YsuaOi2QpGZjxKT0BQI+EXSDBC1uykRIOB1M9jl&#10;xm0UUJrpQ4wepb5+GMVzgPn+ODNrCpj/8XuZM+8aRhDQ8eG1LNhxlKodF4mePka7NciZrtOs+OMP&#10;k/fR+0F2gduPIcOIBWkZvvL3XyMd6eRPPnI3K2c04QaUXLs37dbJCinKi1WuvbqJqXox/Ue6OWiY&#10;HO8awchvoqoln8IoiFlIqBYIaUwGUUnC11/D/dOnOe43KPuzBxH+4kEGV89l8u4U4Y5OupcXkbe8&#10;goTbYm/HLrZs2IIeFd968qWNf/rbNABkfsvrxMm2nZOban8xODj40JkjR2hZMJt169Yhff9HxGIx&#10;trz+Oh969FGIh7n73nsZfuufGD50iIKDB5FuWOWM03Ud0BBFAVT5feQxJdf0SsQiGGaaYF4BLtGF&#10;6HIUwscnpalUliVLlvDHf3Ib8xa6CGPgwweuy3TfujmzqGuaAu0hyAZY8J1v8tQrrzBJiTPnK59G&#10;8wZgOAZFRdzyqU9R/sZrbNt+CcNrkylVuTCapqurC03zOLsmTlcJgwm+uCyLv9Gb5Mrp/JUutJFI&#10;CssyiCUEGisc5qAwgSy+PMlXFZVzXV0MZGQicYlMRkGzlPf/7t9wOS5UDho3lUiTFdPYgkUinaCr&#10;qwtdr7ncNbMd3eCqqiqunbuItWvX0lddTMSOEBScmdaxt9+m77mXuT6ZYdrN9+NrDCM3lFF5002O&#10;UqEgocdsYrKAHITeUWMC8zZp0iQ0LeeSkyOV6+iIuRLcsmDtDcvID9TyyAs/oW9okJdeeonauj+i&#10;oV7JSaFKuXGKSiI8hHfPHsLhMJPnzaJ89WoM2eVoF/f0EPAFEEtK8AbyGCLGgQMH0DSN9oH+F37b&#10;df9bB0g6nTYXL5r/q8oC70Nvv72VlplTqJk7j/ZH13Di568y41u7oGAtPNiEdf8yuo4f5fDGHSza&#10;tJ3Z1dMYXlOLkWv+qaLzXkom2KEoBfk+EMIk4lG8/gqy+BhLweAw/PU3dtHRMYjtTzKW7OSuu5bx&#10;55+7F79LwA24RzKIXi9RFyTJoCHi1RRst4hQnE8sMkzhC59h8T/lc+jx55l5ZAjb5aM7HaFm7Sri&#10;n72Habc9hHfyFrZt24Z54jhadIxeXwUmlQz12wT8JVRmnXbpvqoYmqax9rzTdj1XJVxmwQFWzs16&#10;HJZg2iDgQxCC2JaEadgwJqEkNOSQjGW+RKnmI+jNwxdQwRJIZARGR00Gkyq9IxJjpo+s4UUy88H2&#10;oltuopaEZVuUxLuwxAzJnKpHQTJHORAhJcP5GkcgIj/lQk1IlKYDKIrCuUKTZDJJiy/FSGcbxVMq&#10;mFVUTamSYtlVi1lz+1riySTVr5yHaApa6mDrVt77xTO0NDSwecNtLJ25lNpBEzyljiZPTmZEES0K&#10;7DjYMsnRBHKnjX9sAaOdk4hNhYwHsmIcDSiwkznZHQkzoUCxyIJbqlhnXcPLL7/Me8f3cmTvHO5t&#10;vgZbB5cFqbSJZPoRf/4qbQcOo9o2w397M/FGGd9Fg8a/2cDJ0R4qq0ox1s4AFJTDXZivnyCQ8b1w&#10;/NipN3/nAQJw/L3Wd6c1Vv8qnYg+cPzQIWYvXUH9unWMvH2IxOkOMs89h/bgl7Asi1mzZtF3/Dyt&#10;ra3MHhgAat8/UQUMw8SdF4BMCjzg9V3W0Dp5Msm3v/saOw+0UVRUhIXFo48+yiMPz0POsXFtG0S/&#10;dwLF6VU0lNyiNOwsmihQECwADCbddx+TzADbvvxtLFOgYlYLz/zqV3Rro9x5551MnzuPsrIyNvg3&#10;0nbqImqikPYuB5U67pExrlk7vnOPo3Z/m1mP4FhHIYqOeMM4S7C9vR3dl49ZXIzoDSBZAtFIhp7h&#10;GD0RgaxagiE4nTRRcPr9gi381p/ZOI8jkxGRTBvLEnKus3bORSvN9OnTCQShsjKfD61fSd2MKlJG&#10;mFOnTlHwtV8RHo3RH3Q4LauXLMG3fj0FM6ucBwgGHbOODM5I/Eo5f8XhiYxzabZs2cLsZdfhzXdk&#10;qC2MCU0qI5NBdmsQc6BIDzywgs7OTiKjYU6ePEk6eg2KNn4Ul7FzKvHNqkrjihUYC5ZjIsOhQxzY&#10;vp2KvDwKli2jYMo0sokYBw8eRBAEzo+MvD40Egr/XgIknU6bs2dN/96iWY2zDxw+MX1GyxykKUEq&#10;PriK0a88Rc+ZM0z6uzeRg0FG9h5GCMXQRBVkgxQmIhKV47B/R+bd2WtVEXQPtuImBTzzwgV+9MRO&#10;+oYHKagqQ3O7+fO/uIe1y0sRiaJJFmk9hlfxQqzAOcsWOsah/mwO+yU70+aQnCFiRpmUzRDzCqiV&#10;BfgDbqTbZjDTzDD3B/+M5+mn2P+nH2bxLR/iQw/N5t133uHC6cO0xo9iePsIDwtsKPWAUUzjqA/I&#10;sqMm4RCjornpP26wvGC7wfIgWu5cG1tAskAR0oh2AslOIhJDFtKO9UD8c3TFJIZGTRRVRBAcO+ps&#10;1tG7kvHhQURFcVDOik5K1Ym5nCNZcdJxeEqJJrps0BvQQTDwZ3VcpsHciHPMimiOiFwUGzltcFW/&#10;l/z8fHxFWYpLTa5atYyly2fhkdJw4RTuX2wl9PzzxKc1UT6/haW/OErAX8DID6/BN2sS+SZg6KBl&#10;yCYiiFIZcoFKVgJLENHVApK2iZQHU6+5kZefOsPuI0PMfdvg1jtkfFKYDElSuHHjc7TARKdbJZhQ&#10;LsN1S+Zz/p13SJ5opTOcprHBBQIoskZi6yk8x0aQ3B5obELedwa5oha+8wZlfTEOPjKD6s+tgYxC&#10;27bDtB86Qyil/vC1fe8+859Z8/+pAMllkYMP33fLrvPnz08/cOAAS6/9ABUrV1I65Si7du0i9NRT&#10;CH4/Q0NDxAWYtXAhVFXl8DI51KVhIOY897BySt4ujeHhER5/chMvvnKQkbFSfHkBGhoa+NSnrmP+&#10;3NzGhI6KiFfxEhkbJWgXgAIuJbeXi1ccd5JJCEh4JS/ke/BPmTKhJzVrzhyY3gLuQoaefZZnnnmG&#10;vOoZtMxfzIoVK5jRUs3MphaOHmql82KMPMsgHXchpsQJ5uBvo24uSZLDms5Ny0XsK5v6Ez6LiUQC&#10;kiaCkJpgQWqahmFcvr/DOrSxr1CD5zew8sa5HeNaXKIo4JI0yt3l1NbWUt3UyIpV02hoqgWPydCZ&#10;I2x58ueUbHyPFStWkP/Hf+jYUxz5FozGSLqvQEjkEMGqxwO6kzS27biAic3Sa5scl1vgrrvW8fpz&#10;F4hEIvzqV7/CG7iWD1wHHjwo40tQVUG3ENw5ioENU6a0kEwmKQgU5tAKDhhYxqSvry/HqbHRd+/m&#10;F51baW6aSuOJE0iSxKJFi6CignTXRQ4ePMhYMtW578zFn6bTafM/s95/qy7Wr19f+OJfdRYVFC6N&#10;ZxJlU6Y34Kkror/Ox/m+Lua3JdE6wpS7AwgmNNQ34Fq5hECJh4AtOgaYhkDaDYYkoEsKlqJy+D2J&#10;7z++g43vnKanN0xFbZLbb2vmr7+yjpYqBS9gJQ2Cig8ZN6OjEfLyKxz5TqAjCt0pm25ZYEQDUwJZ&#10;U8izZHxpRz0DWcaeVMyBMydIbd1Hjb8Mbv4A3pJiZrywh4aeEZhbjeh34fFUUdXUTE+tG5pU1mS6&#10;aNbPUGZ1UZrJ4M8E0VLFmGYRthUEW8UWDXQ5jqENk3b3kHX1k3UPkNR6Sakx0opOShFJS35SYgEJ&#10;MUhKGSajjJD0psjmZ0n7dWKuNGk5jS4aCBjY4x4XZNGlDBlZJ+7KkFXTJFwDyGKEhjGL4oSMlvUj&#10;mHkMufOJygWIUYF8Xaclk6BeGaKpsI95zYMsWR5mwZI0199zP748BclrQ3IU7+3fIO/dMzR8dD35&#10;j/4BXIhg/P2P2XDuOP4HrqN03XXg8XJMNBkWFHy6gCS7iaVFnnrpFH/3jz/kcOsF6maWUlpSjA3k&#10;F8BoaoDR4YtcutBGfCiBT6mioqyOpMtHEheypZAxBSw3GDLoUTh77CJHXnyda5ctZulNS1E8zqFD&#10;zGYIHG0n1HYGxSMxcKGTWScieN49TbrcS/SmWSS/cj8RVabtxQ20n+9in5761o5te579z671/3QG&#10;ATh95lzr/Xeu337hUkdg06ZNDQ888giVCxdy++fyQNpCfjwN6TE6Os5x9uxZFg4MwMwiRyXRVnIm&#10;6hYGFgoi77xznF8+uYNDhy+QERSmTZvGLXcu4IMPLMYlQNZ2zC69HsfwUpahqKAIwzI4uj/Mtm3b&#10;2HBiD6Mk8JT6aWyq45ar13Djgumk0+AScETHioupv/FGPuzy0vrTJ9nwD//A5EvvkUqliHd1UVlZ&#10;6WQFy4K0AQUyC1sWMrNlMoovwNGDh7l4boSwJ0gmVUAm7iGVsn9jDWDbNqJ9mTk4/t84Q9E2Ba5M&#10;RuNcEEmSEAwBQRDBFnN8DXuCv25jXinR9e96BJZpCnWufIJFScobZeYsKGP+3Epn5doyiuCo4qbC&#10;YdKhEJlMhp6eHvK2bWP0V1s4feoS6x/6ENxzl6MPENQI4BztXKpBaDTEL//lJC+8/CbxeJxVa9dQ&#10;W1uLkVtgOjaf/9x6Bi9FyMQN9u/fz8DAcYZGbuLqB1YQVH3oOrhdkMg6mnF+P7zxxhsATJs2Dbfb&#10;wXF5FCfbKNOmUVBQQLj/EgFVpcAdIDwaI60oTL7+es7ipm20jd62NlRV5cT+937x/7LWhd+mVfjv&#10;XR+877aXlGbXbffddx/XNM9DsGQIJcAdgMFB/ukrX2Phpi6mTZ1J/tf/EKbUgMcm4xaI4AzUfvny&#10;Dp576l36uhzpnFnTWvjLz36C2qos1SUm2P05YroGZgAr40F0C6QEePaV/fzg56/S399PMJPBtDIM&#10;5DtQjoDPz43XrOWf73wEudjRWRpJgK8AIIN2+hztP3mJ9qd3I+JmqDaIrutMEy1m3389fHyqEyh9&#10;QCIA5dMgD46ePU/rqeNkwnto238EUfcyGsqQNEQMIUg4oRDPaGTFIGnLh+zKJyNKpEwdUVVQfRLp&#10;dIJkJupIi+qOfYGhGMQzMUyyjuEnEkLKRjMUFNPRzrVtG8tjYbkEwnaURCLBgsg0BEFgZ/UQiAOo&#10;rgg+cZSZVpLiMgnRb+L3+2me1MiCufO4qnwuoqcQzNxRSc3B+F4+T/yNN9i4510EQWBaxsXg4CCX&#10;1jXT/Ol7KLpmLSJ+6gAtnoPeKrAjA9///vNsevE5ilwyX3j0YR6+ex2qEHYGhuk4uN3Yhoek5eZv&#10;vvEsT72yC7RybNtm6WyFB+69j8XzaxBFCHuhfxReffoV3n7ueeaVV/H1x75CYYOXrGngtzIQ1eFn&#10;G9j17LN0DPRSXl5OXsKgrq4O+ZGV5N2+ipho8MRPfs7ePYf4xCc+zQ1X3SxLsiz/Ou/p95JBxq+L&#10;7d0/riguW7p58+aymaU1lPjLJzR2yc/n4YcfpnvPt2hra2Py9u0UVd8GXt+E8omM6nh8dP8Sl1LJ&#10;mjVr+OTHrmdyJbhVFUg5wTE+LAFEl5AT27bo7+8nFHIUF2+99VbWXbeGoUKbo0ePsunNjWzYsIHq&#10;iwnuvvtumq4qIS8P0jZkjSRaWRn1d95JfeNqCJRCmQvOnqXz1RfZ/qMfce6cwvTp0+necgpFqMA7&#10;fz3LH7yNmTObmDGzidhgGXMmtXCxrY/O9hB9oSixtIqgaXhML1kxSEJ3MziSRMvLRxAUoskEybEM&#10;sixMOE9lYo6jVdbIOkcpUXA0yGwRzVIm3GvH1UVSmRQZw0D0i5SWliLGHIV4j89HXlENHlcEDx7q&#10;JZ3SCoX66VW0tLRQX1NLHgFE28ux7Ts509pBZWUlFbNqOHHiBOVf24BhGKxYsYKxsTECF4aZumQJ&#10;qz59PSxt5iwiESJEYm5KVBUE6G1L85Vf/IydO3eyaOZM/vSTH2Pl/PJcI0txiG1uN6RSpE0Rze/m&#10;0Ufvoap5KV//p3/B7XZz4MBezpxqo6GmgaamJgZ9cPLkSXrPnydgWnz+85+notpLBlAlJx/R1sZ7&#10;GzfS3d3NrXfdjm/2bNACTltzlSPftGPXDs6dO4eVEb69ftVtf/7/usb/SxkE4CP33/K4S8x+bOF9&#10;67ntujvx4ejL9giODYL1j89x6HtPU+/KY9bDD8ODCxySedQEl4tESR5Pv/wO4cQgH/rQfYgCuKXc&#10;xhbPDRAFQOzJQdUEBHcpUWT6B+DlF7dQXVbBBxc6O/w4a/HdMwP80/d/zP5Drdxwww385Z88RFER&#10;jJlgSzZSzhW1Ou0DAZJaEokEYjzEqWc2kvjnA4yMjJD0SVRVl1F5tg3DTFNw9SwKb7kGVq4FT4C0&#10;K0BHRyedHRfp7bxEe8c5wsMh4vGoYycsuUknJeJJE0t3I2p5YHqJJxMkohJ2YBI6FpJq4nIrCLJO&#10;NptE13VEDGRBwMgkEG0Tn9tCljKYxhiCaOF1Z/EXZtBEmZJACYXuPPyuPCbXNDF/3mJKq+tzon4e&#10;GIrAiy/Rsel1hkLdhEpFXC4XdbEijKxEbF41dR++ldi6JcSJ03xxDLWsYgIVeNHnoEvLAbcOW17v&#10;5vHHH2d7dyuLl8znQw+t4/qr5zsLOKvjkT1k4zizC3dO7V+EcAq8edA5OMiXv/xllNNFdHZ2MmTF&#10;SeZJ9CoJZL/CA6uv5YGbrmfJzEl4bCAZBUGCU510/fxJ3n79VWbOnEn9N/+c4qYGUE2w0tiyzaWe&#10;S7z+1e8zOJo6/y/7Dl410Dcw8D8WIM2N9U3XLp/zeCSfVX/46GdZ2DCNZCxJ2O/MNCpPjDH02BMc&#10;2bCVadOm0Xf/XHRdpwUvxTNmkF29iIwAunA5ncUiUOHJtYPjgJQB3+gE9tlSC4mN8w0AMw3542Cv&#10;LOCGmBe6h+CRj36BcDjMpz/yYW67fQGq1+n7pIlgYjIp45j7xNQYspDEjQ6DKXhsK2++8gpiWZDr&#10;Pv4IxMZg+xb297QynC8z+/Z7qb73gxj+PGcN2WCkEwyH+ggNDNLT00VXVxcjoSjhkSwZXUS0/YzG&#10;DCKjBoIk4nWV0x3VMAQbS0gjiBaiYiCKOckbW88xlA00WcTntnC7LDxuE49Xw+81cAcTlOQX0lTd&#10;RE1RJWWFlXgKKxwm0lgSFA8D//wkvZvfxezto8Tvou7eW6BcZsO3vkVTupzJdz4ID10HZSod+U7G&#10;rktZDhlHECGZ5FiJRIAA/gRsfWkfrzy9iQsXLjD95pV89nMfo7YSBMvCI4KExVBPmtPvddN+3lFP&#10;Hx4d4Y57r6N2MgyNQZ7zttP1VpLjx4/TNtTBkJwiVCQzZWoDN8yZT0u5G78AahqQDUhl6P3mj9jy&#10;9PMENYVb//iP4Z41zlFOzIBoEkmHeP755xnZeozjA/FPPvv2+6VE/1uK9Cuvcxfaz9+wfNn3fTPL&#10;V214YzMLV5bgqaxE8wsk0gmYWYD5pzdx3e4L9Ow/iTLcycjAAGeDXlyzZuHX8lGn14M1DLIFwXxw&#10;a2RkGWRwyYCugViee8aOxLFhOTV/YS5KUi4bVRUc73nTYhARoQSmPLief/nnf2bj/v1cv2wBlXk5&#10;XnwWCIh0uhxX1lq9GGJ+x3jCBSwaw9qxiaqus3DyGHz2Wnh4EQvePsov/uGHxN8+CcsMktPCSKjI&#10;gojLrVJZUklNSQNzZy0H0yQZGqK94wI9o92Mpsboj/UTM5LookEq3UFzuA+PKZBOpkhGYwjI+LyF&#10;WJ4gGVvBUHz4fUUE3D40W6YUqM8vZGpRKa5CD4k5ebgVt+PgisPjNxhBtkRHZHvTEY69+Dwer5er&#10;v/pnML/Jac/uO0FNfjMbKg0mf3oxlKrE+0apM8tBgOH8LC63Gz8GuPzMcdwSaBuM8dLh3bwydIGZ&#10;y2fy149cQ30pWCbookjchKdePMTLb77FudMDDA/oCMhUFZWzeW8n9945lwfuXYgfRyN62vIGpi1Z&#10;SsKzFFuGtOkQpvwjwKAB51qJnDlHUBBgJMXgD15jii5S+me3wn3L6Fc9OaagjYsM+/fvp+3gUbKi&#10;+Ozbhw4/9V9d3//lAAF45/CR11YWX/3Z48njf7UvVZy/5CMfcbwqXF7AclxNAwEkweE3+/1+JEng&#10;wIEDZH/2M67/yp9AUAKPi4yewaV6icac4yuAkQZZNBx3XBtsRUYQwOsCIeM0xSRRQNedr1VJZBzy&#10;M2PGDNA0Tp8+zfCwwaS8X5vmY5AkCRQ7fOmc6gqzZrF27VpCG1/m7KuvsiO+n5tvvg1vynkNx44d&#10;w/31r9P+p9dRVzeJskAJHV0dnDh0DNI2k+saKCsrI6+6kmllRUyT54BgELUj2AIkSNLefYYSI0ZA&#10;UJAEESurYxqArZEUNdKWjL+kGgEXHsVFgcePYFmOYEXGgHQYWc7Q0dNBtH+EkuJqiuua0MmSHozg&#10;S7rpf/ttEokEhmlCTw8UKVzasYOet3Zj2zb3/cnHIacp5ispmaBGG4aBpaqkM2lckstpHVrQ2Ohn&#10;2bJl7L84QEdHh6NWmcwi+VT6+w2+/eOf8YtnX0Z0+5lUN4drVi6i7dRZ4qEI58+f51/+5QQupYuH&#10;H5kLRobsiIPolWWng2UJuQ0skSC6/wC/fPKnxHv68KfTTPWVoCSTLL/xRrjjDmdAmhs1WlgcO3OM&#10;d955h3Q6Gz51bvino7+BDPXfFiC54cu3P3HH7Yt+FD9zz0DHbpZ4ZlHsySOlp2htP0VDXyduG2YP&#10;2FAxiRMfmsSh7dvxvPIUKbeE+1N/BH4BrdTDQHIQ0S+TAJK4kAq8eC2Z0RGZtENEIysnqSj1IGsW&#10;uhlnOBqiKFDkKOuNRqmWq6i24OzmEywYFBjy6gyqWQYKHcUVFxaqbjEp62QmWzVAySCMRR0LrGYv&#10;2t9+msrPf5yDr79F0/dfYcemZzClFIWFblzzmzkRPU/jVZspravDXVFB7ego6YsXSBs6VkGA824V&#10;uaQI75QGmm+7BeZOJ2C6iUs2efmVzKluwpNKQyybw8rIzpk/kXH6nC7VQRlkLOdFm0A0AgePMHDi&#10;ML7OMZJvdkM8To85hH9mC8ot16EYKXrffotj7eeIC1nK/H6yiQhbfvodxHw/I6qI76rJLHzgdrSl&#10;sxmwUpSKGoLgCCYgSZTLHrJAVJNJYePTkwiiC1sUuWfVUtJnEvz85z/nsWc28Mgjj9AoqPzsZ21s&#10;fP4cK6fexH2PNHLVynmksjGKCpbw4yf288Lzu4gmfPzwhU4qF93BzGngqbFwtBsN0kqMCsEFwwY8&#10;8QZnH/8RS2SB2oJSxi51ke9LovjLoLiR0SY/SbI02M6Zua+zh3Ob9mJ2RTrHxsxv79x7eOvvYm3/&#10;TgJkQvj69OlvNpRp8zZs2NA0paKWYk8eLsVFJBJBEBzPjkwkjNZYx8zrrsPj8dA9tJGNGzdSLyjM&#10;/YvPAZDnySNMJKfcbXH06DGOvHOBd7ftIhaLk5eXh+CNUtdQzKz6GqbPaKJpVrPT7EqlkAIBSMKl&#10;Pad59dVXMU2TyspaCgs9E4wCBQVFsSaIKrqhI8kWktc7HvUOolJTWHj7jTD7Bji2j0zbQbSZjbBq&#10;DvR1wczjcPw4HUePEo1GqWucRGDJYijOh5Eh2vt72b5nD516hmtL8qCxHp9LJoGNjc2ZnTsZOHmO&#10;0aFB/LKGbVoOVmz6dGZctRyhutwh5UuAbtLxzjtsefJJUn0dLMurZV7jTEqWLKEhcok9b73B2W9+&#10;E7dHob6yghV33QVzpsKpU/QceY90yqBx3ixYuxpmNUBAYYQsXtFBS5vJJJLPeY8iozGGMxGkYsdj&#10;Md+VB5ZIKguFhbBkyRK2b9/Otm3bWL16Ne0np/HMM88wpaWFb3zjI9Q2gUmGIF4MbB55ZDXpVB6/&#10;fOplxsbGOHPmHJOnNU9w1QUEvIIXMOnftIn4hg3Yts2kSY3kXXUNRW/vYKyzn0gkQuDCBUxMPLmf&#10;DvUOcuLECc6ePYuOfOSZ19749u9qTf9OA+TYqbYjVy9f8sdqY+wHP3rhicpPffoPaNKDrFFrSJUH&#10;ONPRgX9WDVWfvQNmNlLdVI5vSGLXL18itmWPowPz9x/GJRdSZJaQTsKPv/8W+/eeZMPQeQRBoLKq&#10;iEEzQSoyxv7dfWx+LUrQP4qaf4aCikpmzplPdXUpl860ceCdbRgJmVRE54MtM1he7PCjU1kLweMj&#10;jY0n9w5EYyaeoJ9Mjs5rKeAH5IDhSHDM0mHWVDR7PpgqGUAsr0RZUgOpG8j/2QaO/v0TRIbCrCib&#10;BDdfB1mTetlN9KtfJfnKCRh8DppLIKjgrTGdodtfv4w3FqN0xXTS6TRKUkeyYPiFNzGX7kJ+5DYY&#10;G4PRMegZQt17lKZzndQvn0/tRx+CukmOwdB+lX0nt6EWTuLBP/oEebOawCeBHMcUlxPIJgkAuloM&#10;loqQdY41ecSJ6UmyYgkZBXbuS/HGxne41NVJKmmhp/JZtnAxDZPi3HprDUUFFhKwYKnIjTdP4ksb&#10;a/j8D1pZnT1Jndvmh3/zESprYCxj4dY0tMxlXvldt81l49ENXDjfTdv+Ezx0azNpcYQUKSopRA5r&#10;8MYJLn53O4NDI9Q012D96D5oaYTrCxn4wa8YevYC1R4bDwXohg5yB+fat7N568sk0vK7T7/49n3f&#10;/cXvbk3/TgMEYMfufa/fff/NawYHBx/dsGEDn112M1RX477zTtTvfIdIJILx+ut41pRRUlZB2V13&#10;sW4owZYXX+WdTZswFuXxgfs/hmlCW1svzz33HJmUTH59AXfffTeLFk+lskrjUudFIiOjnHlzkEsX&#10;BukYHmRgLMLR91qJRqMotkmx20Mm3MtnPvow9917zYS5vMslkgUkBMyMjqQp5AV9ZHNQLjsHRkUB&#10;0zCQ9CxYWUdmQ3babfL7AVcEZ8xgxYoVtL69j92PP07B4b1U1tQTrKonFArhFQTOnz9PonU3KTPG&#10;hdIk4XCYm7RmGhoaUB96ABoaQPFAVw++b32LvXv30nPuILZt45FViiQ34qDjSdjX10ftiROM7NjN&#10;hYEQp885nhfr168nb/Z0p54yHSCoBLhUl6P+kTNPNXPSYiYmHsXDqZMZfvHLN9h35CjJjCPVY1sq&#10;GBrf/e53WXFVPT09lXz4owupr6jB5/Nw00038cU3X8KyLNraTnPViqlU1jvB4FbF8SIPTMgITqkT&#10;CASQJIn6+nqSSRB8Fm7c6LaOPDjGvl/+koGBAZoaG5l1/80weTIkopi9vXR2dlJZUABuNxISkixx&#10;5sQJtm7dimEK59vOdn0tkUhkfpfr+XceIAD7dh/9x5XSgrLzw7vu3KIUcO26G+Azcxgsv41tTzxH&#10;S99FbvzUv8CnPgUrNfjSOm7rDTFw6RKRn2+HFXeh1OcxfU4lv/rLv+B73/4FmwYGCR08zrIVcyjW&#10;YUXTJJg8ieRqnVgmxvmzEc629dP6Xg+dnZ1IoklRvoely5fwgbUzKcyPkrKyiKIKeNAdbRZkt4Jh&#10;O+C4i12w7/AAu3fvJhkLceO1y3ngjumguCZ6yJaYAjGKnpujSKM1IEDoqnISS6ehnTpJ3/YDiG+d&#10;oeu9/fRueZWikgri37mLuoXL8FoWiUSCOYd7Gdn1Hoc2baQ3HGXGuXaC0ZTDyOvr52QySza/mKse&#10;vA2fz0deIN/JFGfa2fHOO+xsP8P2nz6J5LMpqiynbtEcrpmzgOqrr3UCOxpDKvaT1Q0ExQH2SDmJ&#10;JEUUMVULBBnDCNLWBt/54d+wZcsmGqc08ciDtzN58hyCgRJ6ugd48pcjtJ44RirRQzqd5Qt/+gDu&#10;AFROKuZH9y3gBz/4AUNloyz/g7sY9kDUHGMSXkgYYLnBBs0FsRTYwx3YoQssqPFQLgB6sTNtbwsx&#10;8Jf/iHbkMLODHor/ch3Mmw4xmczW8wx8/V0Khz10Lixl+p9dhyvVTyQ8wptvvkN3z0h4dMz+8Z59&#10;v5u64/ceIF2d3Z2TJzd++eplMxu2bt06L6h5WLjyapauXk3+qMHep15l78W9rC4thavvY2xsDGV0&#10;lGg0yqhiwMgIVl0AVRVpXt3IF9xf4OK//IAjR47wyU928OUv/TnTp7tx+R10r1/zM2dmAXNm1mPd&#10;nnPatR2euiiDnnV6lKqoYiOh54TH9Jzd4P79R9h1oJN3d7fRPeB4fowMdaPaSVYtmU6+FwIBQBIR&#10;RQkbI+frLUx4douIBOQAFbPmo06eDdfoDvS0txs0L1xdBWJO2U8QoGAaleWTSXV30dnZydtvv+14&#10;DqYNFEEk6A9w/e23w63Xj2/1zm7cPIOrp07l6uEeMrKNNrMeykoAv4O61ZydW8qxMMfV7G1ErCsE&#10;18aRyH198OMf/4QdO3Zw6623ct9D9zNresWEasj0abVMnfIF/uLP/4FLZ8+zfft2Zk6r474HlgOw&#10;fv08tmxpYtXCOqZNm0bCzqJJ2mXV9dAoBJ2hx44d++nr66OlpYWWlpbLVBpFIbZrF52dnbhlmcbV&#10;qx2eiSSR3H+Ip598kun9Y2iaxg0f+xhUVZEYHeCVV1/h9OkzmURG/vZLr775zd/HWv4vDwr/o2vZ&#10;/Lmr6qdV/VyrL6y96Y8/QrOvmdJYiDNf+RnlP9iJx+Oh7Kr5pC5eJHbyNF7Zy8lPLWXxN78Aspsw&#10;AYZzdEy7HR77+vc41noKVVV57COfYeWaBhJlo2TIIJsqAckHlgSmiG2ZCIqCIRrEyZIBFNyIzrJm&#10;oC/J4UMneefdnezbdZZYvIDqhjpiiTFEycZWTvHnn/8Qt3xgNQogWs5eYgrOHxuLLDCA01LOA5S0&#10;M0JRXBYmcZJ2BlEQ0C2doJiHgAZZEUSH8ReNQkE6xsCZM/SIaWzbxqe6JqDpDTNmkM6hEW1Th4yO&#10;25bBtsm6RBRZQQh35tTB/SB4nMGe4LjbhSI6+SUKkjheBqSQMRERnOAVBH7+XICvf/2H+Cv287Of&#10;/R31lcWI2CQzFpIkYRhZ/C4/z790jL/76o/x+2vxer384oVH8QadOi0+HKYkL985l2oKSNCdO65K&#10;ua55+FiYL3zm86SScT7/+T9i6T3L0IGCLIhjwOe+xaWtL6FqCcrLy9FLgriuXkP0pV2cPd3N6fnV&#10;rP7rTyMumYSCxb7H/oZTp07RZnh/+uQzr37k97WG/5/g7r/t9eGPfbzj8cd/HLZcTNtz7nhhy4IW&#10;pntKqG2YRf7JQULt7Yz0dRKLxah25SNLEmcafQgVeXjzCkiojjGjDJR6Ye21i+jpT3P06FHee3cP&#10;gp1HxUINn+xDE11IiFipLIKsIsjO1m4IBgIyIgqh6CjtHT288NKbfOub3+Lll15jODRCbXULDzzw&#10;KZYsW8rpM21cuHCOOfOr+PPPfPTyIdqQEXOEHt2ESGqU4fgogjuIAfgAj+ToZiPYWGQQBEfBRREU&#10;JGQEZPQ02KYAitMkE1HwlZZS0VhLZUUFxZVVFJWXkx8IgCAwasQRZAFFkHCpDucbWQY55/JkpXLq&#10;5hpYInYSBEVEUkFUJHbvO0wg34/bpWGTzeljSSAIWIbBz57so62tjblL8njgrhtI2jFkQcIle1BE&#10;GUSQBRlFK+Pddw6QTgv09/fjzYM58xrJprIU+nyOSo1pEh0Lc+TEcYqqqyey1eM/e5XXfv40nRcu&#10;cf/993HXXdeRdTvBoxogGsCZAc699TrBoEp7ezvtI4NkL3bQdb6PgL+QNZ//AwKrF5FWbB5/5gck&#10;j7eii2rrT1595/YvfOEv9N/XGpb5PV9vbX73F7fdvK64MGV9bNvXftq04tE/wl+eD//4AJkXgrQe&#10;PYOW0Gk3TayOPkqePkZDtw8elSlduxgjE2E04CWi+kCFb3z8DpaVBvl019s89Ppf8Rnvl7jz6rXM&#10;ng0KOjYDIHsBN1bGjympnOuEPYfH2LfvEPv2vUtfxwlmTi7kQ/d/kLlXLeCq5dMQDfjrv97O+bY9&#10;zJlRzR89uoKs1YMmas7ZXXARj8C+A7Br11GOn36dvuFBlCI/jY2N3DV1PvPnTqOsXENRRYbzgshA&#10;gigyMlW2AqaFIsuQhVHB8cUICjgYbgEMy1m4siJgerxIEgRytgkOWcwZhBoGpDMmLpeI4vViG7rj&#10;DCk7wtaGBWcvwPe//33GIqPcf3+Atav8yJIXS9dBM0DIINhZOgcvoEtJRMHhbviFfKTc7p/MpPFq&#10;Tv0VDQ/g9lqMxQyCpQW8te0SdzwAk1xORyybhN7uKH/308fZe/wU864+C7ZGeDDCO++8Q0FTJff+&#10;5Z9zzQevZhjIH86iKbKjWm1noP0sZXUNDI11UT9lFhe6OgiHYsiNZUz60O0Yq+qQtSQ7XnqB0VOX&#10;OCeKb7Ydb/9GNBpL/j7X7+89QABefm3zN+/50K0tPV296gsvvFD7odU3IlZUMvnjH2fypQFQvM52&#10;evgE/V/7Lge2bqXPP8zcQoXaxYtxoTGWe7JCHtz84LW8c8rLMymbn/70p8Qv9fHQw1exbHY1ksfr&#10;yFAKMqIisXnjCb73xAZOXQhRVFREVVUVn/ro3dy5fh6KAu58iCah9yLs3bvX4U+UlTF/2nzEnDCZ&#10;gx6Gt97s5dnnN3Hy5En8RWGq6msJWyl27tzJsSdfYlJ9BXfdfSt33HkTcp6ABRO9+gn2pDOEQR7n&#10;f6iX3ZFkTZpgD+q6gXSFz0rGMFEQkWXB8ewTlHHjbARRRBEdLeNkEjS3k1TOnj3L+QtnWblyBaLY&#10;jCSSY3I6NOFsNktJSQmyLNPb28tYHAp8TnDEkgn8OcewZMbpuA0MDFBZuYiu/l56enrYs2eQkoXF&#10;BDwiqg+OHTvGvn37MBQPL7/8MpoaQLE1VqxYwU0fuou1K8vHTS/QgqoD60mm2fyjH1KzfTtmNkZR&#10;URHnz59H8brxFxYy6Zpr4MYboVjl3S1vsX//fobCodYLZ3q+ffjA8V2/77X73xIgAM/+yysfeeSW&#10;9Y8d337gz36Y1rn+g3dRVFWBVTUTAxsTC+aWMNKk0PlXP2Lty53k7f0+fKafwC2rCJw/52BLplaB&#10;r5jvTlnIF2/w8rGRVl59fS9tpw7x91//DEsXVGEqJoatEktYfOdHv6T15DCTW5Zyxx13cNN1hZSX&#10;Otux4oY0KTwenaeffJ3EyCWKXR4+fc8n8OLCssHMiWeH+uFnP/0lY9EwCxdM5YGPTWbJwkXkxeDE&#10;8bNsP3WCZ17ewFd+9C8c7gnxpc88QmkRTpdABFO2QLURySAAAR3HVG+8QDAvI5ERQXM7Q1JXrkR0&#10;yQ7s3cxRdl25fnTE1FBkF4ZTWSB5HP2EjVsOMjgKpeWz2LaljUc+uApLB0kSnM6SlUXzBKlu2kng&#10;yEUGu3w8+9NjPPrJOWCDCy+i6dTRB3cP8PWvPUawQOZjf7SGb33nJ3S0eznfZiOtEdFNUJJw293X&#10;kpxay6GDJ+jpHaaqqo4H3S3Mu6Ye3MCgUypBFGIxaB/F/sefo7yzk2cqRW6++16qr1pFuZ6mS41S&#10;XJkPdcVAlIE3d3D8mWeIuZTOowfOf7Dt1Jnj/x3r9vdag/z69eBHP7a3sbHB2zfUXzcYHfVVNdfi&#10;d5UCAnHiKMjUV1YxTcrDdWqYUPcZusK99J46wrbXXmXTzu0c6mvHiGeoKavCV1fLlEUziUYV4tFO&#10;JjdXMLWlElEQsQWZaCxLIqUyFtbp6g4xMjJCYf4kJjVoqFJOSF8y2Ll/Jz//4SYCvgArlq/goQ/O&#10;xJIgHI7g9TpHjE0b+tm2bRuyIvPoo4+yYnUDBXkqLl2hqqWMZVfPoqZhDvsOHObSpUv4NT9zZzQg&#10;yM5cwM6ZwgjYV7gdi45czvh4/9c49Vz55b9xNwBBkkmZadJpC1VxKABPPbOLzZu3IQgS6VQKl6Ky&#10;YP5ySopyzAEBR3NJEAhUTGb/3pNcPNdDdCyCYBcTDBThdsHevWd45dUd/OhHP0JUJP7gk59g9bXT&#10;2bmrjcEBC5/Px7q1NbiueBn5tYUsXTiVa69ZwMw5TcyqyXeedBzMSIr+/ot4FQNxYIC27/yI1q17&#10;KCutYPaDtzLz1tugugaxsID86kK04jwQDPZs3Mi2F18nI0iXjvaG/2z/gaPb/rvW7H9bBgGIxGJJ&#10;4LP33XtbfueRsw/tsN5g/Y0eSqvqQPKS0lNOJ+bOdfTUedjxvMrKH++n6tIwRVaSXitJaCAMb7XB&#10;jJNw1yPMXl7Ndx5dRig6jcpJlZg2xE1n4w4UyXzi0Wu5amUl29/ZzuY3Xuarf/UET/9yBuvX38W9&#10;D6wiY7nZ8oZBNOSisKyY+268HUlwIOYl+V5MDHRBZCR1kqzUgz9YyNQ5HoI+0LMWYrGzVGMZWLSy&#10;kaaZizhy5Ag7T51ndXwNNQGnlSxhOgouOWyLqYCJjJE7gnnG52qCc49x4ZdxISQ795Pp3P8Hhcsf&#10;oUvy0D86zAvP72H/oVaOHz3HWMxAFoNokovoWJLjR9qZMqmerOGMUwTcWHaSxkqdBz9YizAmcHD/&#10;IcJ9IV57oRpvME00GuXs2U4KCwv56Edv4gPXL8QtQ12VwMX33MQHQ+iSzihZipFBz1LgktENHbcc&#10;cNwqMhZsOoT+02e4cOkEar5BqqGQrBDm3NGDiIWNTH/4A5Q8eBd2aSHDyIi48eDFQ5LDWzayY+e7&#10;DPtThOLaL97euvuF/841+9+aQcav+x946I3a2hpPb3dXQyya9NVV16IE87AlG20sgSipBCqKcUci&#10;SK/tw+Nx4c7zUdZUj1ZdRmdnL90nTlPcPchYcz35k8vIKwkgKpDUnU7vOBFRBCpKi5k/fwEzp8/G&#10;5fJx8uRpdu/ez74DF7nYlWTH9j1ogoerly3ngXvrCYVAdaUQZZmspSOKKoaZx5EjxwiHwxQUlNI8&#10;pRify+nBJhIWoiIgq3Dk2ADHjx/H7/PwgbVXkR8cPzVZuXOUObHgndmE8zvGueVWTn9tfESgXZFB&#10;zCsCxzWBRhaxgcNHT/D1r/0D5y50sGD+Uu68635mz1rAuTPnMbI6Ab+b1auaMXRQFRCwMMwMSBJT&#10;m6dSU3EVgqAQjzn+4j195ygoKODmm2/n85//NCuvmYSdyxRtZ9o5sGeIyspKbr11MjICLltwRDEk&#10;Ed3UQZQwdJ2OHz1Nx8ub6dp/BJssupDk9MVThMJ91DZNYvlH/wjvdddDvp+UbZCQRVQkMnqMg7ve&#10;5flfPIEtKKe7h/W/ef21Xd/9i7/4ovnfuVZl/geuHPr3T+5df1O27fBbf/GqPsD6G++mtGkGBNzO&#10;qu41yT8bZ6SskJSYZSw2xMKG2SiPLEM8fobaH55g9zvbCBgnKbrzBqSFq6FqEr58NxnZ2avjWR2v&#10;HcYliXgkmWXzy1k2/1Ncs+Yqnnr9DfbsH2Dn0TOUlc3C7Rnl5rtWgwZF1ZC1EqSNGBlFQUBj5tJC&#10;PnD3Tbz07GY2vbMfr7+C29bX4XI79cKACHuPpNl66jh98TBrK8qo9IErC8gZEBNkAQsZ0FDQUG1Q&#10;BctZ+blejDyuaTF+horl4kMETXYm0pAjkgGSYqBpMlfPmcn3v/nXVFTVUF5RgeKCSBj2vLOZrq4u&#10;2jvOEIvdiOZ1mH0WWURZQc5mkWWZNSvdLJh7N6fPRbAEKCgO4nZDQanzOIlsTp3JDbEhi0ziJAtn&#10;LCc/EgNJJ+KTiVlhqnQZbQzYtp+Rt9/m2OFD9PT08IHbVzN9+dXw9nbe25WkypdPYdE0uj9xFxYC&#10;tb0ZPJqGhyxIGXa8s5nXN7/JqBI4fuL8yDfefXvXs/8Ta/V/JEDGr2def+OLH//gLfmnT5/+xNjo&#10;L7n/vkeoaJniTGBVlUAgwGhOyTAQCMDUqVQvXkz13KWQOIr/lVd44ejr9Ipp5ukak+6f7HR8so5v&#10;iE9V8OBFxoR0yvFKd3lZtmwG9TNn8NqGNr75jV1IksTwwDAvvPA67WeLuOXORXi8am5KLnO65yIH&#10;j/USDoeJx+OMDY/xjW98gy2bZrF4SS2qqnJRt3nxlY2ERiO0zJvHddddN27m+nu9FFV2GgmSxNy5&#10;c/H6VFIZSKUcxHxzczPd3d0MDg5y+nSCBUu8l48PgoQoy4iiRDbtSFPNnu2kvFT2sv14LO5ICYjA&#10;eycG2L59O8XFxY72lFvIpWsTv+iHRJixbXvp/eVm9u7dS3FTIzfeeCOT77kbqusgkqLs/AVGRvoo&#10;TKWwsYmTANULoog52M+Lb73JsVNHGA1HWk+cvPjx9461HvyfWqP/owECcOC9th889rkbP/Fc6yl+&#10;tO0XLB25hmVzF+Avy8N4aBXxt95GP9tBqe2BC8NwaRSaGuDPriVyczWP/qWLo+++y+Hen1OeX4Dn&#10;1nWosoSVO9vLptcZIGQCKDk3UAuICfDO8Tcx8vtJ+QK0LBd5dcf3OHzchbf486xesxIsuDQI3/nB&#10;Yd7ctgtV8eP3llFTW04iFOFCb5y3v/sCbrebkkAJ7qjEg6tvZt786SxcVElCgwAJBCsDaR0VwPaD&#10;qGBIEJEhhQNlL8sFU1Jy6oxxBvH47UiQFmBcM7PM5ygQkk4iqSp+j5TLOgaSJpPOOO6x8+c2sm/P&#10;JqKRMEff28fCZWtyR7UsIjJixAceEIUBFI+KSYCLXcO0nulh4dIFiFIUn8+HgEhPt8mTP95EYtjg&#10;9jvm0NyiExc8GJaBRxdQUxn48hZiz72IODTMhycv4M0/X0PDB24GLc9hsAVnYxac5tSYhm/21dSM&#10;+CHPT7Q4Q1/kPCfefp5jx44St9V3L3YO/OP/ZHD8rwiQkdFo6LOPvdK8cPWsz547e/6ebFjK90kq&#10;y5YuxVNaytw//ENC//TP9J09y+HnnuOk2sHaj3+E8pbpTJ42DVasoLStjTNmfEJt3eVykQTSeq74&#10;NRi3QwUd4jqcOHGKPXv2YFuOmsoXPr2cwztP8taLTzFv3jx0HXwe+OEPf8Ybb2wlv6KWaVPn8tEP&#10;30lZIQQU6OyEXYeOsGnTJnov9jJ3xizuv389M2YygdH6vV/jglrZLLgcBqCi+SZubmpqwu12E4mE&#10;uXTp0uWho6mjSTKix+kd2KqNgMi7O9/l8See4dTZXpZetYIbb1tMMBjk4N7T7Np6jPa2MEsWLuL2&#10;22+npMRDKgsezYWKQffZ08g7dxIOh5k5cybcey833bYI0DBGIux55W3yvruZ7u5u6ue0ULF8+UR7&#10;u3Ook9c3vET44EFsybPr2ImOv9mz9+i7/9Pr8388QLp7BgaAAeCTy65asllItz/20+efmNI/eonb&#10;1l6PdHMDRXP+jJ5nXuPgi2+hvH6I0JEYlVethPlXwc++RUF0hDlpleCFYUhp4DNJkUFURMjGHei3&#10;kiWjeekhQDQF+763lbILUDQVHr1+CWU2XDd/BrfMf2yiYj5xZIgT58+g+i0aGoP83WN30uh1FMYx&#10;+2nOM5m1aB7XrqnhO//wLU4d3MyzP9OZ9eVH8fkdQ0oh6MUW3ZguPVeiKxNFugz49QyaopGVLs/L&#10;VdvCK4jY2GRlMyfcYOECysdTIJbTs9UMEFKYUp6zOWRdoGdQfc5msbDWx2J/Cc+Oudl3OkqoF/x5&#10;kPK6yCJSIqewdR1FLocsuPJmkg0cpctI0f3uOTZuuUBlQTF9vecpLPJx78dv5CMfvYcSDQzTwqOm&#10;yJhJ1LBC9b5LnIwMQ4WfzjILtW0j5YdKYGgI+fFN5O8/TCiZYsqCmSS+dzf2jBIEuYuzJ99jy8a3&#10;uHjyUsiwXK+99Npbn/pdw9b/zwbIldeenftenzyl+dLCZTMe27Nnzw2DFzu5/8abya+cxOyPfpTZ&#10;5c3sfvZV2t+7RDQ0ytydh7EGB3G73dgpm/1bt1LUWEXFnasQ/V7Hz318gq05kA0V8Lth4cKFjgrg&#10;3euor3dWpyxfnjeYSRgaGqK/v5+yMsfVNd8L6Qy4RNtx/XG7EYDpLcWsWrWKsd4IO3bsYOvWq1iz&#10;eha+32wTj6ZoZPQMJjYuxYWEhGEZJMwUXtX7X39TLZg8eTJmxwGSySStrSlWXuMmjZTj4nsQ3G6n&#10;HSuLzJ5ZymOP/Rmbd15g1659ZAZGKQ3kc/tt6/jAupU0NjnvVSSSJRh03lNN0sA2SYZCpFIpdD3F&#10;8IULxDosmjWTwcFB5LdPEQwUsPr22+Hmm2BOHUYmzY4tb7J7924GBkfDsSTffOHlV7/xy/9Fa/L3&#10;iub9f72mTW+ZPWfO1M/4PDw0t2UKK2ctoHnhMudgfugkxzZu5cTho4xe7KPJU4bH4yHpNwmPDTM9&#10;JtDS0oJ79VVw03qo15yKPaPC4IjTOPX5iNUZjCZGKRjx4i/10qklUVEpwCEYZdMiB/df4P7H/gFJ&#10;9HDrsrV844+uc7pSIth5ztMxbQfd29UPj3zsc/QNDbBu3Tr+8gsPUuRy2rSSpYOZzdnqiWBrE22q&#10;Hz4dY8eOHURioyiqiKJamHYSy04xc3oTf/aFG5FsclnE+SOMf2SChSGYZIFkLjMV5frD/aKRm6PI&#10;bHunk9v/5jsoisIfXn0tX//MGhAtyGSIBwQUSUFCQk7h1AmS03e2FAhpTrYr1XNjHNOAbJRQsfMk&#10;iiIaHG6HNw8T2baN7t5O8lUFydDxp22E6DAeAnTMLcf70AcY+cNryaOQ0VA/7+3ez4G33ySTtVqH&#10;QulfvPTq5m/+b1uLMv8Lr1OtZ44XFRV+dsXy+ccPJ45+tb/tQuCmnkHmXnsDzJrFnIIy5sxbQORM&#10;J76IjTRzJjQU0Pfai1x48jUOHTpEYKCHukvt2B++jpMnzhG9OEQ6NMbkgnJmzJpFomomBd4C/DmV&#10;eQUFGXkczIGmQVNTI2VlZXS099Pf3+/o/OY6O0NDYdSgD01VSKUgHDYYHh7G7Xbj8XjwuZzg4TcI&#10;wHd2dnLixAnGoiNk9RSKaqG5wSZNwKf8Tt7PlpZaKioqCIfDdHR0EA+Br8R5kWruaGeaFrIoOisi&#10;F4Ci6GwC0bgNIYfVV+KWkBurgDSd4U6GN56j96XtZF/ZS0AUaZo8Cc3QGeruwk7blGvlMGkSdfdc&#10;A7evxkTkVO8p9ryxjYvHW3EbbD1zrv/b23ceePN/41r8XxkgAKHQSBj49po1KwasKvfHntr/7qrT&#10;0WFWLltB5YzpML2UYCoF/ipGknG8QY28aydRfs8SLj61mUuv78R++W1m7rrIkp4IsWQIFZUBorQW&#10;BSh6aTKeZTPhqnVQW0hFgQ0qxOwsyaxIgVZKRQl8ZNVaHu95jS279vDY89O566aFNFZBkHzH2joG&#10;njg8+dZuXIqX3mSYxjnTyOKIZktZHFW88V1fscCVIpybh3zo/kZmT1uNy+tG1/Ucml1mdGyY5uZm&#10;p/MlXB6nmzmOliWAZInIWZFx6TBwZhwABbmPVk1CUz4sndLEm2++SY9lcqZjgPn5jvnnaSIECVIu&#10;QUYCU9ORkNB0E7ojVLUOweubiRzcz1gkRHtApGnODIryCii60EX/u53kCwIv3TCZBTdcTfGqZYRC&#10;A2j7ThFNp+maXETpitl4yuvJYHLytTc5u+UgjVEBIak++0/vvPnx8O9Anuf/r45Yv37NmN4ye9Hc&#10;qX+h6Ok11aVl+detWsOcpcvA5wOxEFNzmIUJY5TCVBZiKjz3Fu3fexq9a4wGV7EjpFZbC3aMk6EL&#10;XJDCGA3F+KuaKVk8naprZlM0owlDUgENFS8YTjv4O08c5Me/eppYLMas5nrWXrWEeTPqqAoWkenJ&#10;8N7xVp546xX601Gal87mi1/8LM2l4LEgYAC64UC6x0fmGhMB4s9pN7h9uRgQxmE5DovxygQk5TKS&#10;ZI8HiNOVA4jkAsQ3MWHP1TgZJ7C+8tppvvrlL9PiDfC1z3ycW9cvAKAjCFmy+KNxPB4PLlklmU1y&#10;adcB4u8cIvnCDuTuQfymTmVVKRfGeigoDBLUTcRICjtWTO3ataQ/NhfXwqmQ73UefST3xEokbA3O&#10;mGGeefoFLm3YRZHhO01WfPa5/bt/0D88FPrfvPb+TwTI+HXT+rWPFpZ4HlVVqWn+ggVcc801VNeU&#10;IyCgZPPB9mDkFoo8FCP1+mY6/uafMKwI7al+iq6Zx5TPf4rhwQSntp9nYOcxqi6cIS8vj0nNTVRc&#10;ew18/AMk/C560JDw0TjmnL273gvz4obX+MrZzcQGe1AKNIrzCvCmg0R7h/BrKnOamvjjT36ahfMq&#10;L/sWyk65kcWacPd2IDDjo/JebGwEpByQUciRq2zE8QRv5/SyLCn3r+z8Jkt2QF1AzHcZWqMAana8&#10;ZnDuur8zxLd/8RMKaopYvWYRS2dOJoiITRafLsCYBcNZeP5deO112k+fQDfSXCoXqFs6h9LmOvJL&#10;Snjr508jRdMotkBtTQPGX/0Bxavmk8yFsoiBSJbiXE0UN1O8ufUd3j28n57OgZCa4Jl3N+740v/m&#10;rPF/NkAAGhvrm5ZdNeebFpn15eXlrLtxDdOnT6fENQkst1NjSjjHnx37OPbQJwnkSQxLMZhVy+Kf&#10;/xAsD4Q9cPQ8vPQc7x07RmdPN/MWLaDyG58gMaOFC9h4KXICxHQWuzUGvzJDHDt+iHMX3mO4bwAl&#10;6mZ6bSNTGydxy5qV1BY7CzIdAVfebxcgACkyuNFytwsoSJiWhSwq//UAiUO6Ejqj4AvmMoydoEjQ&#10;AB2vDnSMEnr8WUI/34AViVJTXoSvOB9uXwZXLYDKYudI9rkv0H3iDMXBfOZ88GH4xO0k3QKDxHHh&#10;QsZCIENBWqevr4+Ne7az+9BhYrpxOjOq/2Ljc29+4//SepP5P3ZduNB+3uVy3XbNtcs/VlEm/GDH&#10;937I8NSpzLn2FprnL0OTfGQNAzsbR5jXTGhhJcnWS5RHbRqG8+Enh2HVUpgahIr5sKqYqd9/kfK/&#10;fRbf0V547QJebwPVDY54aSRoEjT9EBMQC+FBfwF3Vy9Hda3EtE3kMZ/TqtIgKdkM53ZSs8SZX/iR&#10;cNmg6uJlyHoGYoKF1ysiRSpBzZn82LkIUp2VLos5pSLBwBJMLNHAwsQgATl2vT/tUHO9RgxbVjCx&#10;yJJFjQG+PJBkbL9j+VAfVMhYCRREXBHLEXjw6KAY0NZJxxubMawwM5dNI/7RFVi3LCKR61WXjwHH&#10;B5miNTMQHcBdNwUq60m7TQRs6sM5lpYXBvqH+enxvRw9ehS1tRd08Rt79+7/5uDwcOj/2nr7Pxcg&#10;4IAdXS7Xj7s7+w7esaTlHy61dyw68pOfeCa/d4aV191GbXU1gtcLw91ce999JJ7fQMdbuzixaxfm&#10;4DCJ4weI33498+fPp8iMEw6HiSQiRBNRGo8fh2mljFRNokAtRxM054MXgaEQ/WMJLMnCFHSHjTde&#10;JAjk5CAcDREpJ7KTNrK4JBUsSEbTeIIuBA28iohhgDROsctlGnLGuaYBggq2aGEJFgYGJjpSjqVv&#10;YpOwE/h1N6gqgiCQtXVEQUJFBb/Tn7VSGQSPhktxkchEcWsKCqIT1DnkgZlOIZ07h2VZFBYWMjo6&#10;yqUzZ7jKt5ZRMpy4dALXa63YO88j7bgItkxzczPMnHk5EwpAMsmpY4d5c892WiP9JMaSB8f6R/7u&#10;xJnzu4ZHRsL/F9fa/7kj1r91rVq86IbaWRV/ZQvphbWF+cydO5dFS5dQXl5HGpX2vj5SbxxF3tpK&#10;8eY2iA9RTj7UN9A+S6Cnpwf3QIxAWkZO6LhcLvwzJ+Gf1gBXzYSmJoda+NNnGHhnD1LWxMqmKJ08&#10;GSqnwJQ6mFIOdfnQkAdBmawoEwEkArkmspMYVNsR3EY3HFs4xQkQywJRcbKInatvBeWKDpYAtuUo&#10;+4ji5aPaAAkgQ6UZhzGgZxS6YnAiDh0dhFKDdPX1Ut3gp3jWDLjjWudBLkVAVUkeOkii9QLBp/Yx&#10;HB1GVV2kJJvzNQrX3HwznO4jcbKDUEcvMi4GFjXgWTUX7b5raJgyBTJjkEhwsu8Ce/fupXP/Sax4&#10;5lLS4uWDF8+/sP/kiYP/l9fW/08ECEB+QV5g1ZrFH6sqVj6TSEQr6yY1MG3mHBatWUuhtwJXWILW&#10;EDy3D3YegdNnyBoDvNPiIRqNMsNXSktBDcZIjMHBQXqULMOKQaY2SF1dHUEbeva9h9YToqG8Csk2&#10;GBoaol3KxyoLYpdqxEo0/r/2zu03jvu+4p+ZnZm9X7nLqyiS4l0XUiJl2SIsx3Iky3ASpHVVt2jh&#10;5qUFigLtQ1GgfWhRFGiAuo8F2gJpDQRJa/eSSq0BxXUU24JlyVIk0RLFi0TzLu1S3F0ul7s7s7Nz&#10;7cNQsdunILDbxuH5BwaD+R1853e+3+85oSNdHPjqSTqfPIpNhBouEmEkRMKPCWJ/0mv48cVhp+uN&#10;w3+f4xJ2JKnH9j8iNBoOpmMRCCjkBZV7G3eI3pzG+WiZ0u15AqsVYssCmqaxKNeJJOKYFOgdGmDg&#10;l04hyBJTU1mWlpZo5DfwreU5m4+Q2LuXjbVFhGiQmVYvBzHwoEKLHaIv3QlPHIdfeQ6O74cOCVfX&#10;WZu8wuzsLG/dvU6xWNTCVvBfr96ZfnVm4eO5L8K5+sIQ5DEGh/qGj47v/8Yen/iSWVf7u3v6GR0Z&#10;I/PiBOnUHgwsdFSW7l6ndmmK8DsrxOMpqr/5DMeffhbbdZmdnWX7BzcpXbtNaXGR1opBc7ZMW7oZ&#10;EYHu7m7sV55mZfkBhUcmhdwjmpZyBB8+wl+vcWhsHH7nFTh9DNqCVGQ/eUBDY8SNQMmCuUdw/SZs&#10;z3kzLkrQqyiCC5IfwkHMSBT56acgEgVFQhdEVFnE8ik/3izs+qcprG//HYtzH6KqKtfjBkTCRCID&#10;dHTtJZgKs6ezFffVv0aSJMpGAzsQoaY381DUEcbaUfra6RwZJBaLcfM752CtSMaS0DSNxMkRMk8e&#10;ZPDkcejv2iG0xdsLk15U2o1Z8vnitOH6plc+XnvtxrXP3t1wlyCfA46PjUx0d7SOt0VDv6sIvv5C&#10;d4KRiWOMn3iCzlg7KWyiBjBvgytiHQrjIGPjYromsbIINQuuXEG9OsnK+R/QFEtQ2MiTSCTo/M6f&#10;QWcPGFFYXoXsJszOY/z7OXK5HN1nz8BvvQyHu6mEImztlIAu18b9YIqlb/8Ha+9fIexm0TQN3QbT&#10;r6CKsI0PNxlHamtn5NSzHPvKV6GnCxQ/6/UavmCE+s7VZe+vf5PJi98nLKsMDAwgnBlDGhwAoQO6&#10;9kI6ChsPKb30GziOw0p+g+4Do6R7T8KRQTjeA/u7vdJm23BjDm7NgWpDezs82Qc9zd4Ko15h6sYN&#10;rs7d4dr2AzYLm8W4Jl3NZQtvvPvO/81C0+4l/afEh5NTV4Grh4/sv/rMc0N/0GYt/GruwhSNy2+x&#10;r/sQY2PPEx05xPpB72++reCC1oBQnCBB3IyLGaujnP0SgUyEwIXr5FbypGJxOjN9oAmQiHuuhnuH&#10;YWsblDKz7xkUVreI3rxDU7kB8SSxUIxYRyt0dsJ2icY7b1O/fpmUbfPxwACxWIygKKHU6iRcl0HZ&#10;j1nV2J4rsvr+tzg2U4UXzoAg0raxAVXVi4QrFOHyPL0FBaHVoOro6KMZ2r90FIxmT++um7Dtkkp3&#10;Up+eJnigi/S3/pjSE09hAi2bmvcOro4jgv7iOMaLh1AQ8ePgs23KuVWuTd7gxu0fsfxwGVkRON3R&#10;ywcr+b/52++++ad8gfGFrSCfxp7O1tbxw70TI4MtvyxZjTPVspEMh7tItzQT/PIw4+PjHDG6wJS8&#10;XoPjoCV0gn4ZwahD2YI//Htuf+88fp9EIp7m6niMat8eYkNDDA8PM6wEKF+4yEfffZ1ozSYTiLC8&#10;soYTS2H5w9QkAVmWSfglFLNOzFQJh8MYp5+j7/nnoXsfFHbSgWIJ+PBHTP3D6xiqis+0sYwGjmFi&#10;GAauYeEIDrIgMqJ6O7FmqsSiT0P/o69z4uyvsXGvRjabxVjNUr00yenJGfRqFfOFMaJ/9efku/Yh&#10;AamKF5iD7AAWmuJDszQiUoB7sx9x/8o1Fpfus1xcA0nMOkiXi4XKe0szq5eXH6wv1Wr/P8bSdwny&#10;GWJ0dHSip6fnF2VZnuiK6xOJRIKewX5Gxo7QMzhIJBL9RDZyZW9ib2GN299/h5n3r2Fki1iGTajc&#10;oFX3dv96+wYAiamF+8R6uxicOEpJhLypIooi1cIG+oM86XKDlOrSUvLyyf/5oMPv/eU3veryeEe3&#10;ASxm+d7v/wnNdfA5PqyGgYBMvSVCLSpTaQ6TSqU48d5DSrksDV2jtSlDMhaiWq2S395Ec0xqfoEH&#10;aDQyMXqfneDJs19DPj7m9UAsywtIdXZ2SwyX/KN17k7NcnvmLuu5AqXyNoYpvPmouHVuamrmQv5n&#10;sJexS5CfEplMJn32xaf/wi8Lwz7ZmdAtk3gmw/CwV1WG+voRUbyOtQFsabC+CQ/yqPOLbM0s4Xvg&#10;qUFavYEoKoQzKZ56+SV4+RcgHPS03UePoFEHIQA3pll57Q30O/fo7OjkH4cMzpz9Oq7fS3ISXBdb&#10;dwlXDC79ywXMhSwvfPkFkieegdZOSAch7IOk4hHq7SU492/cvfQurmERDSnYto0YlEm0ZhAzcSLD&#10;XUjHRuHwfuhs9qLe/KJ352hsUcrnmV9cYHZmno8XF6hsqxgIc4YpTE9O3X91fX1jqfgz2sfYJchn&#10;gFQyETt65OCZ9rbMKdHPMb/iOyxIIsFgkKG+fkZ7Bhgd3I8/mfF0Vt32pgp9O5l+a2uUCgVsC8LJ&#10;OKGBAUhEsBwdO+Dfuex5yUxUGtx7/Rxvnz+PPJtjUFU4KKewVZ1I3UF0LBwE6tEw02IddSjNxG+/&#10;QvrsaW/pS9iJT3hs1xzQuH39OjO3bmFWNeJ+mXQkzkBPLy39/ZCMe47akgg+iQYCq3qZ6dVl1tfX&#10;MT6YpFQqsblVRm8YRZ/sny9u1c/fuDX1xsNsLvvzfjZ2CfI/kE43JY8cPnCmpT11SpHFYdcyO1KS&#10;0hUSZXrSrQx37ePA3l5iHZ2QTHqjtYryieahSJ5sKwu4gknJ1YkoERxHR9YtJFeBsk7+4kWWzr/H&#10;3qJN/JGK4gjIDbz0WkfESQXQ+tqIfOMr8Mw4NEmeC4NleM/7FEG8HooDhg2G7snEzqd6LNUyK7mH&#10;3F5ZZvrBMstbJUpmA0NvVDo2akVBkJY2K/UfTs8uvHlvfmFu9xTsEuQnxvjRwyfa2pvHE6nISdF1&#10;9kVjgYOSKxD0+wkEAgwM7ae9vZ10NEUwGCSZbCIUCiGkIrhIj+2uELAQsYg/doBTTTBNNsI69Xqd&#10;TCCKbLtIhhduYzo2SipN3azjU6KYeCP9CvKOEZ2LaZnYkrcJKWLSqNSw9AZWVSO3ssbqwhK5bBZN&#10;NdiuVlAbJpWG+bHh+uY0w5iu1LSlty6++9ruV94lyGejhu1p7zhwcOBUSzp5QpHFLlzXV9fVk9Fo&#10;lIgcIhAIkEikiEQikAwTbkrgb06STqcJhxT8jkAGiSZfgIAUglAINextboQfK+6PN55wQZQwHAND&#10;lKiaOrZtI7igbldQSxUEQaBQeUixWKS8sYG6WaZS2qJWKOHoBn5RwhblW6bJluGS3ShXr99bWrs8&#10;e39+evdr7hLkc0dre2trOpVobU037WtpSoxGA/5hv+B24TjJUEjqNxybTb1CU1MTsuINVbVEozSF&#10;othGA6Vm0OtvQlEUcmGHrQBsBjyjPJ/gubdFKyZhA8yajqZplESHnFXjoa9BIBAgk63iui6BcAjD&#10;FuYchC3dErKb27Wr9xfWLiHA3en/HSf0XYLs4idCPBYNLVz7T7VY3qJsqpTLZfKFHPV6Hdk00bcq&#10;NDSVZimEkN0mEAiw5NNQYwrlsIRhGAT9QcyKSrsbICOFUFwfPp8PsTmF3RRmO6EQCoV4KtBMNBol&#10;lkyw59Bz4e3POVDm5w3/BWpncIAg08oMAAAAAElFTkSuQmCCUEsDBBQABgAIAAAAIQCprjrO4gAA&#10;AA0BAAAPAAAAZHJzL2Rvd25yZXYueG1sTI/BasMwDIbvg72D0WC31rFDQ8nilFK2ncpg7WDs5sZq&#10;EhrbIXaT9O2nnrbbL/Tx61OxmW3HRhxC650CsUyAoau8aV2t4Ov4tlgDC1E7ozvvUMENA2zKx4dC&#10;58ZP7hPHQ6wZlbiQawVNjH3OeagatDosfY+Odmc/WB1pHGpuBj1Rue24TJKMW906utDoHncNVpfD&#10;1Sp4n/S0TcXruL+cd7ef4+rjey9QqeenefsCLOIc/2C465M6lOR08ldnAusULKQQklhKqywFdkeS&#10;tcyAnShlMgVeFvz/F+U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Wx7YnuAwAAlAoAAA4AAAAAAAAAAAAAAAAAOgIAAGRycy9lMm9Eb2MueG1sUEsBAi0ACgAA&#10;AAAAAAAhAAWAYK2hVQEAoVUBABQAAAAAAAAAAAAAAAAAVAYAAGRycy9tZWRpYS9pbWFnZTEucG5n&#10;UEsBAi0AFAAGAAgAAAAhAKmuOs7iAAAADQEAAA8AAAAAAAAAAAAAAAAAJ1wBAGRycy9kb3ducmV2&#10;LnhtbFBLAQItABQABgAIAAAAIQCqJg6+vAAAACEBAAAZAAAAAAAAAAAAAAAAADZdAQBkcnMvX3Jl&#10;bHMvZTJvRG9jLnhtbC5yZWxzUEsFBgAAAAAGAAYAfAEAACleAQAAAA==&#10;">
              <v:rect id="Rectangle 2" o:spid="_x0000_s1027" style="position:absolute;left:-977;top:4;width:12938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/7HwwAAANoAAAAPAAAAZHJzL2Rvd25yZXYueG1sRI/NasMw&#10;EITvhb6D2EBujZwc6uJGCSXYUGhyyB+5LtbWNrVWrrWNnbePCoUeh5n5hlmuR9eqK/Wh8WxgPktA&#10;EZfeNlwZOB2LpxdQQZAttp7JwI0CrFePD0vMrB94T9eDVCpCOGRooBbpMq1DWZPDMPMdcfQ+fe9Q&#10;ouwrbXscIty1epEkz9phw3Ghxo42NZVfhx9nIK0Kyec5he/L7uO8DeluLxcxZjoZ315BCY3yH/5r&#10;v1sDC/i9Em+AXt0BAAD//wMAUEsBAi0AFAAGAAgAAAAhANvh9svuAAAAhQEAABMAAAAAAAAAAAAA&#10;AAAAAAAAAFtDb250ZW50X1R5cGVzXS54bWxQSwECLQAUAAYACAAAACEAWvQsW78AAAAVAQAACwAA&#10;AAAAAAAAAAAAAAAfAQAAX3JlbHMvLnJlbHNQSwECLQAUAAYACAAAACEAch/+x8MAAADaAAAADwAA&#10;AAAAAAAAAAAAAAAHAgAAZHJzL2Rvd25yZXYueG1sUEsFBgAAAAADAAMAtwAAAPcCAAAAAA==&#10;" fillcolor="#ad9961">
                <v:fill opacity="42662f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6561;top:724;width:3464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+axQAAANoAAAAPAAAAZHJzL2Rvd25yZXYueG1sRI9Ba8JA&#10;FITvBf/D8gQvpW5qUSR1IyIURLC1GtrrI/uSDWbfhuwa03/fLQg9DjPzDbNaD7YRPXW+dqzgeZqA&#10;IC6crrlSkJ/fnpYgfEDW2DgmBT/kYZ2NHlaYanfjT+pPoRIRwj5FBSaENpXSF4Ys+qlriaNXus5i&#10;iLKrpO7wFuG2kbMkWUiLNccFgy1tDRWX09UqOO6/ZvN+WwyPJj8cD9/vZW6WH0pNxsPmFUSgIfyH&#10;7+2dVvACf1fiDZDZLwAAAP//AwBQSwECLQAUAAYACAAAACEA2+H2y+4AAACFAQAAEwAAAAAAAAAA&#10;AAAAAAAAAAAAW0NvbnRlbnRfVHlwZXNdLnhtbFBLAQItABQABgAIAAAAIQBa9CxbvwAAABUBAAAL&#10;AAAAAAAAAAAAAAAAAB8BAABfcmVscy8ucmVsc1BLAQItABQABgAIAAAAIQBWeC+axQAAANoAAAAP&#10;AAAAAAAAAAAAAAAAAAcCAABkcnMvZG93bnJldi54bWxQSwUGAAAAAAMAAwC3AAAA+QIAAAAA&#10;" filled="f" fillcolor="#bbe0e3" stroked="f">
                <v:textbox inset="1.80339mm,.90169mm,1.80339mm,.90169mm">
                  <w:txbxContent>
                    <w:p w14:paraId="6C6352FE" w14:textId="77777777" w:rsidR="00EE4D96" w:rsidRPr="00CF7711" w:rsidRDefault="00EE4D96" w:rsidP="00CF771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eastAsia="Times New Roman" w:hAnsi="Arial"/>
                          <w:b/>
                          <w:bCs/>
                          <w:color w:val="000000"/>
                          <w:sz w:val="18"/>
                          <w:szCs w:val="26"/>
                          <w:lang w:val="fr-FR"/>
                        </w:rPr>
                      </w:pPr>
                      <w:r w:rsidRPr="00CF7711">
                        <w:rPr>
                          <w:rFonts w:ascii="Helvetica" w:eastAsia="Times New Roman" w:hAnsi="Arial" w:cs="Helvetica"/>
                          <w:b/>
                          <w:bCs/>
                          <w:color w:val="000000"/>
                          <w:sz w:val="18"/>
                          <w:szCs w:val="26"/>
                          <w:lang w:val="fr-FR"/>
                        </w:rPr>
                        <w:t>Cha</w:t>
                      </w:r>
                      <w:r w:rsidRPr="00CF7711">
                        <w:rPr>
                          <w:rFonts w:ascii="Helvetica" w:eastAsia="Times New Roman" w:hAnsi="Arial" w:cs="Arial"/>
                          <w:b/>
                          <w:bCs/>
                          <w:color w:val="000000"/>
                          <w:sz w:val="18"/>
                          <w:szCs w:val="26"/>
                          <w:lang w:val="fr-FR"/>
                        </w:rPr>
                        <w:t>î</w:t>
                      </w:r>
                      <w:r w:rsidRPr="00CF7711">
                        <w:rPr>
                          <w:rFonts w:ascii="Helvetica" w:eastAsia="Times New Roman" w:hAnsi="Arial" w:cs="Helvetica"/>
                          <w:b/>
                          <w:bCs/>
                          <w:color w:val="000000"/>
                          <w:sz w:val="18"/>
                          <w:szCs w:val="26"/>
                          <w:lang w:val="fr-FR"/>
                        </w:rPr>
                        <w:t>ne des R</w:t>
                      </w:r>
                      <w:r w:rsidRPr="00CF7711">
                        <w:rPr>
                          <w:rFonts w:ascii="Helvetica" w:eastAsia="Times New Roman" w:hAnsi="Arial" w:cs="Helvetica"/>
                          <w:b/>
                          <w:bCs/>
                          <w:color w:val="000000"/>
                          <w:sz w:val="18"/>
                          <w:szCs w:val="26"/>
                          <w:lang w:val="fr-FR"/>
                        </w:rPr>
                        <w:t>ô</w:t>
                      </w:r>
                      <w:r w:rsidRPr="00CF7711">
                        <w:rPr>
                          <w:rFonts w:ascii="Helvetica" w:eastAsia="Times New Roman" w:hAnsi="Arial" w:cs="Helvetica"/>
                          <w:b/>
                          <w:bCs/>
                          <w:color w:val="000000"/>
                          <w:sz w:val="18"/>
                          <w:szCs w:val="26"/>
                          <w:lang w:val="fr-FR"/>
                        </w:rPr>
                        <w:t>tisseurs</w:t>
                      </w:r>
                    </w:p>
                    <w:p w14:paraId="3973CF2A" w14:textId="77777777" w:rsidR="00EE4D96" w:rsidRPr="00CF7711" w:rsidRDefault="00EE4D96" w:rsidP="00CF7711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eastAsia="Times New Roman" w:hAnsi="Arial"/>
                          <w:i/>
                          <w:iCs/>
                          <w:color w:val="000000"/>
                          <w:sz w:val="17"/>
                          <w:lang w:val="fr-FR"/>
                        </w:rPr>
                      </w:pPr>
                      <w:r w:rsidRPr="00CF7711">
                        <w:rPr>
                          <w:rFonts w:ascii="Helvetica" w:eastAsia="Times New Roman" w:hAnsi="Arial" w:cs="Helvetica"/>
                          <w:i/>
                          <w:iCs/>
                          <w:color w:val="000000"/>
                          <w:sz w:val="17"/>
                          <w:lang w:val="fr-FR"/>
                        </w:rPr>
                        <w:t>Accosiation Mondiale de la Gastronomie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CDR_New_Logo_RGB_WEB" style="position:absolute;left:10161;top:544;width:1207;height: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YEwwAAANoAAAAPAAAAZHJzL2Rvd25yZXYueG1sRI9fa8Iw&#10;FMXfBb9DuMJeZKYrIqMzLcMx8E10Wra3S3PXljU3Nclq9+2NMPDxcP78OOtiNJ0YyPnWsoKnRQKC&#10;uLK65VrB8eP98RmED8gaO8uk4I88FPl0ssZM2wvvaTiEWsQR9hkqaELoMyl91ZBBv7A9cfS+rTMY&#10;onS11A4vcdx0Mk2SlTTYciQ02NOmoern8Gsi95TO385ySMvU6d2XTbblbvhU6mE2vr6ACDSGe/i/&#10;vdUKlnC7Em+AzK8AAAD//wMAUEsBAi0AFAAGAAgAAAAhANvh9svuAAAAhQEAABMAAAAAAAAAAAAA&#10;AAAAAAAAAFtDb250ZW50X1R5cGVzXS54bWxQSwECLQAUAAYACAAAACEAWvQsW78AAAAVAQAACwAA&#10;AAAAAAAAAAAAAAAfAQAAX3JlbHMvLnJlbHNQSwECLQAUAAYACAAAACEATkr2BMMAAADaAAAADwAA&#10;AAAAAAAAAAAAAAAHAgAAZHJzL2Rvd25yZXYueG1sUEsFBgAAAAADAAMAtwAAAPcCAAAAAA==&#10;">
                <v:imagedata r:id="rId2" o:title="CDR_New_Logo_RGB_WEB"/>
              </v:shape>
            </v:group>
          </w:pict>
        </mc:Fallback>
      </mc:AlternateContent>
    </w:r>
  </w:p>
  <w:p w14:paraId="7658A805" w14:textId="77777777" w:rsidR="00EE4D96" w:rsidRDefault="00EE4D96">
    <w:pPr>
      <w:pStyle w:val="Yltunniste"/>
    </w:pPr>
  </w:p>
  <w:p w14:paraId="4232CBD7" w14:textId="77777777" w:rsidR="00EE4D96" w:rsidRDefault="00EE4D96">
    <w:pPr>
      <w:pStyle w:val="Yltunniste"/>
    </w:pPr>
  </w:p>
  <w:p w14:paraId="31C2D30B" w14:textId="77777777" w:rsidR="00EE4D96" w:rsidRDefault="00EE4D96">
    <w:pPr>
      <w:pStyle w:val="Yltunniste"/>
    </w:pPr>
  </w:p>
  <w:p w14:paraId="1A2721F8" w14:textId="77777777" w:rsidR="00EE4D96" w:rsidRDefault="00EE4D96">
    <w:pPr>
      <w:pStyle w:val="Yltunniste"/>
    </w:pPr>
  </w:p>
  <w:p w14:paraId="6A4ED9D1" w14:textId="77777777" w:rsidR="00EE4D96" w:rsidRDefault="00EE4D9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1669"/>
    <w:multiLevelType w:val="multilevel"/>
    <w:tmpl w:val="3A08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40FFC"/>
    <w:multiLevelType w:val="hybridMultilevel"/>
    <w:tmpl w:val="2B98AD08"/>
    <w:lvl w:ilvl="0" w:tplc="B67416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2C88"/>
    <w:multiLevelType w:val="hybridMultilevel"/>
    <w:tmpl w:val="37566A66"/>
    <w:lvl w:ilvl="0" w:tplc="040B000F">
      <w:start w:val="1"/>
      <w:numFmt w:val="decimal"/>
      <w:lvlText w:val="%1."/>
      <w:lvlJc w:val="left"/>
      <w:pPr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BB824B1"/>
    <w:multiLevelType w:val="hybridMultilevel"/>
    <w:tmpl w:val="CA18B9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1156B1"/>
    <w:multiLevelType w:val="multilevel"/>
    <w:tmpl w:val="DD1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A465E"/>
    <w:multiLevelType w:val="hybridMultilevel"/>
    <w:tmpl w:val="9EC2E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162DE"/>
    <w:multiLevelType w:val="multilevel"/>
    <w:tmpl w:val="C098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F67793"/>
    <w:multiLevelType w:val="hybridMultilevel"/>
    <w:tmpl w:val="404ACB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D623F"/>
    <w:multiLevelType w:val="hybridMultilevel"/>
    <w:tmpl w:val="C0980F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1207A"/>
    <w:multiLevelType w:val="hybridMultilevel"/>
    <w:tmpl w:val="4CD84E3A"/>
    <w:lvl w:ilvl="0" w:tplc="44109EA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EE1849"/>
    <w:multiLevelType w:val="hybridMultilevel"/>
    <w:tmpl w:val="2D58E4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7755"/>
    <w:multiLevelType w:val="hybridMultilevel"/>
    <w:tmpl w:val="5AD89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E606E2"/>
    <w:multiLevelType w:val="hybridMultilevel"/>
    <w:tmpl w:val="73E69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50BA5"/>
    <w:multiLevelType w:val="hybridMultilevel"/>
    <w:tmpl w:val="B0682364"/>
    <w:lvl w:ilvl="0" w:tplc="040B000F">
      <w:start w:val="1"/>
      <w:numFmt w:val="decimal"/>
      <w:lvlText w:val="%1."/>
      <w:lvlJc w:val="left"/>
      <w:pPr>
        <w:ind w:left="1364" w:hanging="360"/>
      </w:pPr>
    </w:lvl>
    <w:lvl w:ilvl="1" w:tplc="040B0019" w:tentative="1">
      <w:start w:val="1"/>
      <w:numFmt w:val="lowerLetter"/>
      <w:lvlText w:val="%2."/>
      <w:lvlJc w:val="left"/>
      <w:pPr>
        <w:ind w:left="2084" w:hanging="360"/>
      </w:pPr>
    </w:lvl>
    <w:lvl w:ilvl="2" w:tplc="040B001B" w:tentative="1">
      <w:start w:val="1"/>
      <w:numFmt w:val="lowerRoman"/>
      <w:lvlText w:val="%3."/>
      <w:lvlJc w:val="right"/>
      <w:pPr>
        <w:ind w:left="2804" w:hanging="180"/>
      </w:pPr>
    </w:lvl>
    <w:lvl w:ilvl="3" w:tplc="040B000F" w:tentative="1">
      <w:start w:val="1"/>
      <w:numFmt w:val="decimal"/>
      <w:lvlText w:val="%4."/>
      <w:lvlJc w:val="left"/>
      <w:pPr>
        <w:ind w:left="3524" w:hanging="360"/>
      </w:pPr>
    </w:lvl>
    <w:lvl w:ilvl="4" w:tplc="040B0019" w:tentative="1">
      <w:start w:val="1"/>
      <w:numFmt w:val="lowerLetter"/>
      <w:lvlText w:val="%5."/>
      <w:lvlJc w:val="left"/>
      <w:pPr>
        <w:ind w:left="4244" w:hanging="360"/>
      </w:pPr>
    </w:lvl>
    <w:lvl w:ilvl="5" w:tplc="040B001B" w:tentative="1">
      <w:start w:val="1"/>
      <w:numFmt w:val="lowerRoman"/>
      <w:lvlText w:val="%6."/>
      <w:lvlJc w:val="right"/>
      <w:pPr>
        <w:ind w:left="4964" w:hanging="180"/>
      </w:pPr>
    </w:lvl>
    <w:lvl w:ilvl="6" w:tplc="040B000F" w:tentative="1">
      <w:start w:val="1"/>
      <w:numFmt w:val="decimal"/>
      <w:lvlText w:val="%7."/>
      <w:lvlJc w:val="left"/>
      <w:pPr>
        <w:ind w:left="5684" w:hanging="360"/>
      </w:pPr>
    </w:lvl>
    <w:lvl w:ilvl="7" w:tplc="040B0019" w:tentative="1">
      <w:start w:val="1"/>
      <w:numFmt w:val="lowerLetter"/>
      <w:lvlText w:val="%8."/>
      <w:lvlJc w:val="left"/>
      <w:pPr>
        <w:ind w:left="6404" w:hanging="360"/>
      </w:pPr>
    </w:lvl>
    <w:lvl w:ilvl="8" w:tplc="040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44535B22"/>
    <w:multiLevelType w:val="multilevel"/>
    <w:tmpl w:val="C098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C96F74"/>
    <w:multiLevelType w:val="multilevel"/>
    <w:tmpl w:val="E8FE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AA12C1"/>
    <w:multiLevelType w:val="multilevel"/>
    <w:tmpl w:val="8B66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C515EC"/>
    <w:multiLevelType w:val="hybridMultilevel"/>
    <w:tmpl w:val="CA0A5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AD6B0D"/>
    <w:multiLevelType w:val="hybridMultilevel"/>
    <w:tmpl w:val="DD140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760071"/>
    <w:multiLevelType w:val="hybridMultilevel"/>
    <w:tmpl w:val="6A42CEB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127076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8B2880"/>
    <w:multiLevelType w:val="hybridMultilevel"/>
    <w:tmpl w:val="049880D4"/>
    <w:lvl w:ilvl="0" w:tplc="6F127076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6331B70"/>
    <w:multiLevelType w:val="hybridMultilevel"/>
    <w:tmpl w:val="854E7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E7117"/>
    <w:multiLevelType w:val="hybridMultilevel"/>
    <w:tmpl w:val="AF865738"/>
    <w:lvl w:ilvl="0" w:tplc="79367E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047AA"/>
    <w:multiLevelType w:val="hybridMultilevel"/>
    <w:tmpl w:val="17C41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1C670F"/>
    <w:multiLevelType w:val="hybridMultilevel"/>
    <w:tmpl w:val="E8FED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970A93"/>
    <w:multiLevelType w:val="multilevel"/>
    <w:tmpl w:val="C098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A14C7D"/>
    <w:multiLevelType w:val="hybridMultilevel"/>
    <w:tmpl w:val="30B84B38"/>
    <w:lvl w:ilvl="0" w:tplc="040B000F">
      <w:start w:val="1"/>
      <w:numFmt w:val="decimal"/>
      <w:lvlText w:val="%1."/>
      <w:lvlJc w:val="left"/>
      <w:pPr>
        <w:ind w:left="644" w:hanging="360"/>
      </w:p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80A5E"/>
    <w:multiLevelType w:val="hybridMultilevel"/>
    <w:tmpl w:val="F46447A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127076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325BC5"/>
    <w:multiLevelType w:val="multilevel"/>
    <w:tmpl w:val="2230E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6435AB"/>
    <w:multiLevelType w:val="hybridMultilevel"/>
    <w:tmpl w:val="637E680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127076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 w:tplc="CBB2106E"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DA50EB"/>
    <w:multiLevelType w:val="hybridMultilevel"/>
    <w:tmpl w:val="3A08A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2E14CE"/>
    <w:multiLevelType w:val="hybridMultilevel"/>
    <w:tmpl w:val="8ACAD420"/>
    <w:lvl w:ilvl="0" w:tplc="59603A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6F127076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A35D37"/>
    <w:multiLevelType w:val="hybridMultilevel"/>
    <w:tmpl w:val="C6181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6D0FBF"/>
    <w:multiLevelType w:val="multilevel"/>
    <w:tmpl w:val="DD14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C00E11"/>
    <w:multiLevelType w:val="hybridMultilevel"/>
    <w:tmpl w:val="8B665D1C"/>
    <w:lvl w:ilvl="0" w:tplc="D0807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F54416"/>
    <w:multiLevelType w:val="hybridMultilevel"/>
    <w:tmpl w:val="8B248842"/>
    <w:lvl w:ilvl="0" w:tplc="CBB2106E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EC5AEB"/>
    <w:multiLevelType w:val="multilevel"/>
    <w:tmpl w:val="E8FE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0516771">
    <w:abstractNumId w:val="17"/>
  </w:num>
  <w:num w:numId="2" w16cid:durableId="150491982">
    <w:abstractNumId w:val="23"/>
  </w:num>
  <w:num w:numId="3" w16cid:durableId="99254068">
    <w:abstractNumId w:val="11"/>
  </w:num>
  <w:num w:numId="4" w16cid:durableId="1938364593">
    <w:abstractNumId w:val="28"/>
  </w:num>
  <w:num w:numId="5" w16cid:durableId="2023164318">
    <w:abstractNumId w:val="24"/>
  </w:num>
  <w:num w:numId="6" w16cid:durableId="1904366349">
    <w:abstractNumId w:val="36"/>
  </w:num>
  <w:num w:numId="7" w16cid:durableId="17590412">
    <w:abstractNumId w:val="8"/>
  </w:num>
  <w:num w:numId="8" w16cid:durableId="1449810683">
    <w:abstractNumId w:val="5"/>
  </w:num>
  <w:num w:numId="9" w16cid:durableId="877162228">
    <w:abstractNumId w:val="25"/>
  </w:num>
  <w:num w:numId="10" w16cid:durableId="2098166451">
    <w:abstractNumId w:val="18"/>
  </w:num>
  <w:num w:numId="11" w16cid:durableId="769546178">
    <w:abstractNumId w:val="3"/>
  </w:num>
  <w:num w:numId="12" w16cid:durableId="1027756124">
    <w:abstractNumId w:val="32"/>
  </w:num>
  <w:num w:numId="13" w16cid:durableId="1112750064">
    <w:abstractNumId w:val="21"/>
  </w:num>
  <w:num w:numId="14" w16cid:durableId="1427268524">
    <w:abstractNumId w:val="12"/>
  </w:num>
  <w:num w:numId="15" w16cid:durableId="330186027">
    <w:abstractNumId w:val="14"/>
  </w:num>
  <w:num w:numId="16" w16cid:durableId="628435559">
    <w:abstractNumId w:val="30"/>
  </w:num>
  <w:num w:numId="17" w16cid:durableId="992373573">
    <w:abstractNumId w:val="15"/>
  </w:num>
  <w:num w:numId="18" w16cid:durableId="2084332806">
    <w:abstractNumId w:val="6"/>
  </w:num>
  <w:num w:numId="19" w16cid:durableId="1621377455">
    <w:abstractNumId w:val="0"/>
  </w:num>
  <w:num w:numId="20" w16cid:durableId="1633292026">
    <w:abstractNumId w:val="33"/>
  </w:num>
  <w:num w:numId="21" w16cid:durableId="299314050">
    <w:abstractNumId w:val="4"/>
  </w:num>
  <w:num w:numId="22" w16cid:durableId="2029334330">
    <w:abstractNumId w:val="34"/>
  </w:num>
  <w:num w:numId="23" w16cid:durableId="250772564">
    <w:abstractNumId w:val="16"/>
  </w:num>
  <w:num w:numId="24" w16cid:durableId="902301801">
    <w:abstractNumId w:val="9"/>
  </w:num>
  <w:num w:numId="25" w16cid:durableId="388042168">
    <w:abstractNumId w:val="31"/>
  </w:num>
  <w:num w:numId="26" w16cid:durableId="888340747">
    <w:abstractNumId w:val="35"/>
  </w:num>
  <w:num w:numId="27" w16cid:durableId="869609102">
    <w:abstractNumId w:val="29"/>
  </w:num>
  <w:num w:numId="28" w16cid:durableId="1433361441">
    <w:abstractNumId w:val="19"/>
  </w:num>
  <w:num w:numId="29" w16cid:durableId="1928145986">
    <w:abstractNumId w:val="7"/>
  </w:num>
  <w:num w:numId="30" w16cid:durableId="1503737238">
    <w:abstractNumId w:val="27"/>
  </w:num>
  <w:num w:numId="31" w16cid:durableId="376247565">
    <w:abstractNumId w:val="26"/>
  </w:num>
  <w:num w:numId="32" w16cid:durableId="1021392907">
    <w:abstractNumId w:val="20"/>
  </w:num>
  <w:num w:numId="33" w16cid:durableId="1156652570">
    <w:abstractNumId w:val="13"/>
  </w:num>
  <w:num w:numId="34" w16cid:durableId="919483032">
    <w:abstractNumId w:val="22"/>
  </w:num>
  <w:num w:numId="35" w16cid:durableId="584535320">
    <w:abstractNumId w:val="1"/>
  </w:num>
  <w:num w:numId="36" w16cid:durableId="1357149944">
    <w:abstractNumId w:val="2"/>
  </w:num>
  <w:num w:numId="37" w16cid:durableId="1287082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B2"/>
    <w:rsid w:val="00000565"/>
    <w:rsid w:val="00000C52"/>
    <w:rsid w:val="00004F6D"/>
    <w:rsid w:val="00005314"/>
    <w:rsid w:val="00005704"/>
    <w:rsid w:val="000079EC"/>
    <w:rsid w:val="000107CA"/>
    <w:rsid w:val="000128CB"/>
    <w:rsid w:val="0001394A"/>
    <w:rsid w:val="00016196"/>
    <w:rsid w:val="000220EA"/>
    <w:rsid w:val="00023B70"/>
    <w:rsid w:val="00024351"/>
    <w:rsid w:val="00024DB9"/>
    <w:rsid w:val="00024EB8"/>
    <w:rsid w:val="000263B1"/>
    <w:rsid w:val="00026E8F"/>
    <w:rsid w:val="00031CB8"/>
    <w:rsid w:val="00032DB6"/>
    <w:rsid w:val="0003524F"/>
    <w:rsid w:val="000363A8"/>
    <w:rsid w:val="00037189"/>
    <w:rsid w:val="000401CB"/>
    <w:rsid w:val="000402CE"/>
    <w:rsid w:val="00041E1B"/>
    <w:rsid w:val="00042320"/>
    <w:rsid w:val="00043E30"/>
    <w:rsid w:val="00044FB9"/>
    <w:rsid w:val="00045922"/>
    <w:rsid w:val="0004635B"/>
    <w:rsid w:val="000468D4"/>
    <w:rsid w:val="000477BA"/>
    <w:rsid w:val="00053E59"/>
    <w:rsid w:val="00054AA9"/>
    <w:rsid w:val="00054DEA"/>
    <w:rsid w:val="00055833"/>
    <w:rsid w:val="000568B7"/>
    <w:rsid w:val="00060545"/>
    <w:rsid w:val="00062C80"/>
    <w:rsid w:val="00066B95"/>
    <w:rsid w:val="000670C0"/>
    <w:rsid w:val="00071259"/>
    <w:rsid w:val="00071D39"/>
    <w:rsid w:val="00073440"/>
    <w:rsid w:val="00074455"/>
    <w:rsid w:val="00075C7F"/>
    <w:rsid w:val="000772B2"/>
    <w:rsid w:val="00084422"/>
    <w:rsid w:val="00084A57"/>
    <w:rsid w:val="00085A9A"/>
    <w:rsid w:val="00086020"/>
    <w:rsid w:val="0009634D"/>
    <w:rsid w:val="00096A67"/>
    <w:rsid w:val="000A0237"/>
    <w:rsid w:val="000A027C"/>
    <w:rsid w:val="000A1329"/>
    <w:rsid w:val="000A34A8"/>
    <w:rsid w:val="000A350D"/>
    <w:rsid w:val="000A3637"/>
    <w:rsid w:val="000A5700"/>
    <w:rsid w:val="000A5B92"/>
    <w:rsid w:val="000A65EE"/>
    <w:rsid w:val="000A72E0"/>
    <w:rsid w:val="000A7EF2"/>
    <w:rsid w:val="000B1A66"/>
    <w:rsid w:val="000B2270"/>
    <w:rsid w:val="000B56C8"/>
    <w:rsid w:val="000B5E99"/>
    <w:rsid w:val="000B607D"/>
    <w:rsid w:val="000B66E6"/>
    <w:rsid w:val="000B793B"/>
    <w:rsid w:val="000B7ABE"/>
    <w:rsid w:val="000C10E8"/>
    <w:rsid w:val="000C126E"/>
    <w:rsid w:val="000C350A"/>
    <w:rsid w:val="000C4A93"/>
    <w:rsid w:val="000C5B66"/>
    <w:rsid w:val="000C61D8"/>
    <w:rsid w:val="000C6BAD"/>
    <w:rsid w:val="000C786E"/>
    <w:rsid w:val="000D0F9D"/>
    <w:rsid w:val="000D3EF7"/>
    <w:rsid w:val="000D48D0"/>
    <w:rsid w:val="000D490D"/>
    <w:rsid w:val="000D4BA0"/>
    <w:rsid w:val="000D4C97"/>
    <w:rsid w:val="000D5421"/>
    <w:rsid w:val="000D645B"/>
    <w:rsid w:val="000D6D52"/>
    <w:rsid w:val="000E0187"/>
    <w:rsid w:val="000E0496"/>
    <w:rsid w:val="000E1AEA"/>
    <w:rsid w:val="000E2947"/>
    <w:rsid w:val="000E2AEA"/>
    <w:rsid w:val="000E2D23"/>
    <w:rsid w:val="000E4005"/>
    <w:rsid w:val="000E45EE"/>
    <w:rsid w:val="000E4C8E"/>
    <w:rsid w:val="000E6315"/>
    <w:rsid w:val="000F29F0"/>
    <w:rsid w:val="000F2B1A"/>
    <w:rsid w:val="000F63FC"/>
    <w:rsid w:val="001006F8"/>
    <w:rsid w:val="00100B24"/>
    <w:rsid w:val="001022CB"/>
    <w:rsid w:val="00102861"/>
    <w:rsid w:val="00102947"/>
    <w:rsid w:val="0010465D"/>
    <w:rsid w:val="00113FC7"/>
    <w:rsid w:val="00114323"/>
    <w:rsid w:val="00114796"/>
    <w:rsid w:val="00115C63"/>
    <w:rsid w:val="001163D9"/>
    <w:rsid w:val="00117B42"/>
    <w:rsid w:val="00120480"/>
    <w:rsid w:val="001204D1"/>
    <w:rsid w:val="0012162D"/>
    <w:rsid w:val="00126CCE"/>
    <w:rsid w:val="00127703"/>
    <w:rsid w:val="001279B2"/>
    <w:rsid w:val="001306E4"/>
    <w:rsid w:val="001309CA"/>
    <w:rsid w:val="00130D33"/>
    <w:rsid w:val="0013409A"/>
    <w:rsid w:val="00134DB8"/>
    <w:rsid w:val="00136054"/>
    <w:rsid w:val="0013673D"/>
    <w:rsid w:val="00142C01"/>
    <w:rsid w:val="00143B09"/>
    <w:rsid w:val="00144867"/>
    <w:rsid w:val="0014599C"/>
    <w:rsid w:val="00145C51"/>
    <w:rsid w:val="0014706B"/>
    <w:rsid w:val="00151A36"/>
    <w:rsid w:val="00151FF5"/>
    <w:rsid w:val="00152948"/>
    <w:rsid w:val="00152E9C"/>
    <w:rsid w:val="001542F5"/>
    <w:rsid w:val="00162F07"/>
    <w:rsid w:val="0016536F"/>
    <w:rsid w:val="00167CB6"/>
    <w:rsid w:val="00170989"/>
    <w:rsid w:val="0017122E"/>
    <w:rsid w:val="00171DE2"/>
    <w:rsid w:val="00172538"/>
    <w:rsid w:val="00172C2C"/>
    <w:rsid w:val="00173B69"/>
    <w:rsid w:val="001753C7"/>
    <w:rsid w:val="00176D7C"/>
    <w:rsid w:val="00177955"/>
    <w:rsid w:val="00180CEB"/>
    <w:rsid w:val="001818D3"/>
    <w:rsid w:val="0018262D"/>
    <w:rsid w:val="00182F8B"/>
    <w:rsid w:val="001830F8"/>
    <w:rsid w:val="00183473"/>
    <w:rsid w:val="00184316"/>
    <w:rsid w:val="00184D24"/>
    <w:rsid w:val="001862D6"/>
    <w:rsid w:val="0019030E"/>
    <w:rsid w:val="001907E5"/>
    <w:rsid w:val="00192DDA"/>
    <w:rsid w:val="0019342B"/>
    <w:rsid w:val="00194461"/>
    <w:rsid w:val="00194C03"/>
    <w:rsid w:val="00195713"/>
    <w:rsid w:val="001979D0"/>
    <w:rsid w:val="00197E47"/>
    <w:rsid w:val="001A1643"/>
    <w:rsid w:val="001A20AD"/>
    <w:rsid w:val="001A36D6"/>
    <w:rsid w:val="001A3E24"/>
    <w:rsid w:val="001A4AAC"/>
    <w:rsid w:val="001A5F86"/>
    <w:rsid w:val="001A690D"/>
    <w:rsid w:val="001B07BB"/>
    <w:rsid w:val="001B2193"/>
    <w:rsid w:val="001B3421"/>
    <w:rsid w:val="001B3FC2"/>
    <w:rsid w:val="001B60A0"/>
    <w:rsid w:val="001B6314"/>
    <w:rsid w:val="001C2C88"/>
    <w:rsid w:val="001C3A6F"/>
    <w:rsid w:val="001C456D"/>
    <w:rsid w:val="001C48D7"/>
    <w:rsid w:val="001C5214"/>
    <w:rsid w:val="001C533D"/>
    <w:rsid w:val="001C6951"/>
    <w:rsid w:val="001C70CF"/>
    <w:rsid w:val="001C7F9C"/>
    <w:rsid w:val="001D0165"/>
    <w:rsid w:val="001D0D06"/>
    <w:rsid w:val="001D1121"/>
    <w:rsid w:val="001D1863"/>
    <w:rsid w:val="001D20B7"/>
    <w:rsid w:val="001D4B81"/>
    <w:rsid w:val="001D6729"/>
    <w:rsid w:val="001D7336"/>
    <w:rsid w:val="001E0B31"/>
    <w:rsid w:val="001E0FBD"/>
    <w:rsid w:val="001E1D28"/>
    <w:rsid w:val="001E1F6A"/>
    <w:rsid w:val="001E2689"/>
    <w:rsid w:val="001E274F"/>
    <w:rsid w:val="001E331E"/>
    <w:rsid w:val="001E508A"/>
    <w:rsid w:val="001E528F"/>
    <w:rsid w:val="001E5750"/>
    <w:rsid w:val="001F0B7A"/>
    <w:rsid w:val="001F101E"/>
    <w:rsid w:val="001F2766"/>
    <w:rsid w:val="001F2843"/>
    <w:rsid w:val="001F2C46"/>
    <w:rsid w:val="001F57E7"/>
    <w:rsid w:val="001F63C8"/>
    <w:rsid w:val="001F79C7"/>
    <w:rsid w:val="001F7FF6"/>
    <w:rsid w:val="00200C66"/>
    <w:rsid w:val="00200F09"/>
    <w:rsid w:val="002013E6"/>
    <w:rsid w:val="00201EC0"/>
    <w:rsid w:val="002035AD"/>
    <w:rsid w:val="00204967"/>
    <w:rsid w:val="00205E17"/>
    <w:rsid w:val="00205EDF"/>
    <w:rsid w:val="00206386"/>
    <w:rsid w:val="00206566"/>
    <w:rsid w:val="002071E0"/>
    <w:rsid w:val="002141FD"/>
    <w:rsid w:val="00214E88"/>
    <w:rsid w:val="00217D1D"/>
    <w:rsid w:val="00222EEC"/>
    <w:rsid w:val="00224808"/>
    <w:rsid w:val="00225E28"/>
    <w:rsid w:val="002260D2"/>
    <w:rsid w:val="00226FC4"/>
    <w:rsid w:val="00227220"/>
    <w:rsid w:val="00230981"/>
    <w:rsid w:val="00231B76"/>
    <w:rsid w:val="00231FF0"/>
    <w:rsid w:val="00240380"/>
    <w:rsid w:val="0024070A"/>
    <w:rsid w:val="00241BEA"/>
    <w:rsid w:val="00243B89"/>
    <w:rsid w:val="00246234"/>
    <w:rsid w:val="0025107A"/>
    <w:rsid w:val="00252912"/>
    <w:rsid w:val="00252BD7"/>
    <w:rsid w:val="00256989"/>
    <w:rsid w:val="00256CF5"/>
    <w:rsid w:val="00261908"/>
    <w:rsid w:val="002624C7"/>
    <w:rsid w:val="002647AB"/>
    <w:rsid w:val="00265F0B"/>
    <w:rsid w:val="002725E3"/>
    <w:rsid w:val="00273D14"/>
    <w:rsid w:val="002743BD"/>
    <w:rsid w:val="002751E7"/>
    <w:rsid w:val="00275C92"/>
    <w:rsid w:val="0027647B"/>
    <w:rsid w:val="00276593"/>
    <w:rsid w:val="00276A7F"/>
    <w:rsid w:val="00280990"/>
    <w:rsid w:val="00282CC2"/>
    <w:rsid w:val="00287256"/>
    <w:rsid w:val="00287580"/>
    <w:rsid w:val="00287DDD"/>
    <w:rsid w:val="00290C5F"/>
    <w:rsid w:val="00292A18"/>
    <w:rsid w:val="0029622B"/>
    <w:rsid w:val="00296534"/>
    <w:rsid w:val="002967D2"/>
    <w:rsid w:val="002978C8"/>
    <w:rsid w:val="002A0614"/>
    <w:rsid w:val="002A0F79"/>
    <w:rsid w:val="002A0FA1"/>
    <w:rsid w:val="002A1096"/>
    <w:rsid w:val="002A3447"/>
    <w:rsid w:val="002A3925"/>
    <w:rsid w:val="002A4E1F"/>
    <w:rsid w:val="002B053A"/>
    <w:rsid w:val="002B3F65"/>
    <w:rsid w:val="002B514A"/>
    <w:rsid w:val="002B7271"/>
    <w:rsid w:val="002B749D"/>
    <w:rsid w:val="002C07A7"/>
    <w:rsid w:val="002C3A10"/>
    <w:rsid w:val="002C3DAA"/>
    <w:rsid w:val="002C454B"/>
    <w:rsid w:val="002D1FD6"/>
    <w:rsid w:val="002D4640"/>
    <w:rsid w:val="002D495A"/>
    <w:rsid w:val="002E0999"/>
    <w:rsid w:val="002E2659"/>
    <w:rsid w:val="002E63F3"/>
    <w:rsid w:val="002E74A7"/>
    <w:rsid w:val="002F0771"/>
    <w:rsid w:val="002F07FB"/>
    <w:rsid w:val="002F2173"/>
    <w:rsid w:val="002F2E0F"/>
    <w:rsid w:val="002F302B"/>
    <w:rsid w:val="002F3BCA"/>
    <w:rsid w:val="002F3E37"/>
    <w:rsid w:val="002F3ED4"/>
    <w:rsid w:val="002F58F3"/>
    <w:rsid w:val="002F5A8E"/>
    <w:rsid w:val="002F7E6E"/>
    <w:rsid w:val="00300AAE"/>
    <w:rsid w:val="003017DD"/>
    <w:rsid w:val="00301D73"/>
    <w:rsid w:val="00302245"/>
    <w:rsid w:val="00303023"/>
    <w:rsid w:val="00304450"/>
    <w:rsid w:val="00304D5E"/>
    <w:rsid w:val="00305558"/>
    <w:rsid w:val="00305EEA"/>
    <w:rsid w:val="003072FE"/>
    <w:rsid w:val="003079DF"/>
    <w:rsid w:val="00311EE3"/>
    <w:rsid w:val="003127D1"/>
    <w:rsid w:val="0031299A"/>
    <w:rsid w:val="00312EC3"/>
    <w:rsid w:val="0031320B"/>
    <w:rsid w:val="00313BDC"/>
    <w:rsid w:val="00316776"/>
    <w:rsid w:val="003206E1"/>
    <w:rsid w:val="00320CE4"/>
    <w:rsid w:val="003238E0"/>
    <w:rsid w:val="003238EE"/>
    <w:rsid w:val="0032508A"/>
    <w:rsid w:val="003261B5"/>
    <w:rsid w:val="00326981"/>
    <w:rsid w:val="00326E25"/>
    <w:rsid w:val="00330050"/>
    <w:rsid w:val="00330CE4"/>
    <w:rsid w:val="00330DF0"/>
    <w:rsid w:val="0033229F"/>
    <w:rsid w:val="003329CF"/>
    <w:rsid w:val="00337DA1"/>
    <w:rsid w:val="003407A3"/>
    <w:rsid w:val="00341A3B"/>
    <w:rsid w:val="003440E0"/>
    <w:rsid w:val="00344766"/>
    <w:rsid w:val="00344A61"/>
    <w:rsid w:val="0034624B"/>
    <w:rsid w:val="00347FA8"/>
    <w:rsid w:val="0035011A"/>
    <w:rsid w:val="003511D7"/>
    <w:rsid w:val="00351C0A"/>
    <w:rsid w:val="003523C4"/>
    <w:rsid w:val="0035455D"/>
    <w:rsid w:val="003569A0"/>
    <w:rsid w:val="003630E7"/>
    <w:rsid w:val="00363E3B"/>
    <w:rsid w:val="00364EF1"/>
    <w:rsid w:val="0036709F"/>
    <w:rsid w:val="003675E9"/>
    <w:rsid w:val="0036766C"/>
    <w:rsid w:val="00370CE2"/>
    <w:rsid w:val="00371452"/>
    <w:rsid w:val="00373957"/>
    <w:rsid w:val="003739EB"/>
    <w:rsid w:val="003740F1"/>
    <w:rsid w:val="00374B53"/>
    <w:rsid w:val="00375052"/>
    <w:rsid w:val="00375389"/>
    <w:rsid w:val="00375ECD"/>
    <w:rsid w:val="00376F02"/>
    <w:rsid w:val="0037732F"/>
    <w:rsid w:val="00377362"/>
    <w:rsid w:val="003773B6"/>
    <w:rsid w:val="00381939"/>
    <w:rsid w:val="00381FEB"/>
    <w:rsid w:val="00384BBE"/>
    <w:rsid w:val="00386305"/>
    <w:rsid w:val="003867A7"/>
    <w:rsid w:val="00386CF0"/>
    <w:rsid w:val="00387C96"/>
    <w:rsid w:val="00391853"/>
    <w:rsid w:val="00392E6E"/>
    <w:rsid w:val="00395458"/>
    <w:rsid w:val="00395CF5"/>
    <w:rsid w:val="00396870"/>
    <w:rsid w:val="00397C96"/>
    <w:rsid w:val="003A0F61"/>
    <w:rsid w:val="003A1FEA"/>
    <w:rsid w:val="003A3719"/>
    <w:rsid w:val="003A3750"/>
    <w:rsid w:val="003A4B6D"/>
    <w:rsid w:val="003A57B3"/>
    <w:rsid w:val="003A635B"/>
    <w:rsid w:val="003A6755"/>
    <w:rsid w:val="003A6D7B"/>
    <w:rsid w:val="003A7197"/>
    <w:rsid w:val="003B331C"/>
    <w:rsid w:val="003B5F7F"/>
    <w:rsid w:val="003B7274"/>
    <w:rsid w:val="003C3482"/>
    <w:rsid w:val="003C556C"/>
    <w:rsid w:val="003D2FB5"/>
    <w:rsid w:val="003D4404"/>
    <w:rsid w:val="003D46BD"/>
    <w:rsid w:val="003D49E8"/>
    <w:rsid w:val="003D6114"/>
    <w:rsid w:val="003D6A73"/>
    <w:rsid w:val="003D6E20"/>
    <w:rsid w:val="003D6EEC"/>
    <w:rsid w:val="003D7F64"/>
    <w:rsid w:val="003E0F97"/>
    <w:rsid w:val="003E143E"/>
    <w:rsid w:val="003E14AA"/>
    <w:rsid w:val="003E1829"/>
    <w:rsid w:val="003E1896"/>
    <w:rsid w:val="003E42F4"/>
    <w:rsid w:val="003E4983"/>
    <w:rsid w:val="003E59B1"/>
    <w:rsid w:val="003E65EE"/>
    <w:rsid w:val="003E6A83"/>
    <w:rsid w:val="003F14E2"/>
    <w:rsid w:val="003F1856"/>
    <w:rsid w:val="003F2587"/>
    <w:rsid w:val="003F32C0"/>
    <w:rsid w:val="003F412D"/>
    <w:rsid w:val="003F685B"/>
    <w:rsid w:val="003F7EEC"/>
    <w:rsid w:val="00403A03"/>
    <w:rsid w:val="00411D5E"/>
    <w:rsid w:val="00411EC8"/>
    <w:rsid w:val="004145D0"/>
    <w:rsid w:val="00414633"/>
    <w:rsid w:val="004146EA"/>
    <w:rsid w:val="00414BA2"/>
    <w:rsid w:val="0041725C"/>
    <w:rsid w:val="0041790A"/>
    <w:rsid w:val="0042093F"/>
    <w:rsid w:val="0042143E"/>
    <w:rsid w:val="0042291C"/>
    <w:rsid w:val="0042374D"/>
    <w:rsid w:val="00424262"/>
    <w:rsid w:val="004242E7"/>
    <w:rsid w:val="00431204"/>
    <w:rsid w:val="00431A79"/>
    <w:rsid w:val="0043415D"/>
    <w:rsid w:val="00434FA8"/>
    <w:rsid w:val="00435990"/>
    <w:rsid w:val="00436C17"/>
    <w:rsid w:val="00436C1F"/>
    <w:rsid w:val="00440681"/>
    <w:rsid w:val="0044210F"/>
    <w:rsid w:val="00443964"/>
    <w:rsid w:val="00444D51"/>
    <w:rsid w:val="00445E6C"/>
    <w:rsid w:val="00447222"/>
    <w:rsid w:val="0045047C"/>
    <w:rsid w:val="0045148B"/>
    <w:rsid w:val="004536D2"/>
    <w:rsid w:val="00454CD1"/>
    <w:rsid w:val="00454F14"/>
    <w:rsid w:val="0045574B"/>
    <w:rsid w:val="00455767"/>
    <w:rsid w:val="004558CF"/>
    <w:rsid w:val="0045619B"/>
    <w:rsid w:val="004574F4"/>
    <w:rsid w:val="004575A0"/>
    <w:rsid w:val="004579BB"/>
    <w:rsid w:val="004604A7"/>
    <w:rsid w:val="004611B4"/>
    <w:rsid w:val="00461C04"/>
    <w:rsid w:val="0046265A"/>
    <w:rsid w:val="00462D28"/>
    <w:rsid w:val="00462DAD"/>
    <w:rsid w:val="0046340E"/>
    <w:rsid w:val="00465A24"/>
    <w:rsid w:val="00466C2D"/>
    <w:rsid w:val="00466E97"/>
    <w:rsid w:val="00467C98"/>
    <w:rsid w:val="004701A6"/>
    <w:rsid w:val="00470857"/>
    <w:rsid w:val="00470D42"/>
    <w:rsid w:val="0047367F"/>
    <w:rsid w:val="004765FF"/>
    <w:rsid w:val="00481BA4"/>
    <w:rsid w:val="00482076"/>
    <w:rsid w:val="00483FF0"/>
    <w:rsid w:val="00484722"/>
    <w:rsid w:val="00484EB2"/>
    <w:rsid w:val="00485036"/>
    <w:rsid w:val="00487360"/>
    <w:rsid w:val="0049014D"/>
    <w:rsid w:val="004912A6"/>
    <w:rsid w:val="00493B45"/>
    <w:rsid w:val="00495141"/>
    <w:rsid w:val="00496AC0"/>
    <w:rsid w:val="00496BDA"/>
    <w:rsid w:val="00497315"/>
    <w:rsid w:val="004A1267"/>
    <w:rsid w:val="004A26B8"/>
    <w:rsid w:val="004A4045"/>
    <w:rsid w:val="004A665F"/>
    <w:rsid w:val="004A6EAB"/>
    <w:rsid w:val="004B2519"/>
    <w:rsid w:val="004B526E"/>
    <w:rsid w:val="004B5AB1"/>
    <w:rsid w:val="004C03E7"/>
    <w:rsid w:val="004C0716"/>
    <w:rsid w:val="004C0B19"/>
    <w:rsid w:val="004C0D2A"/>
    <w:rsid w:val="004C2AB0"/>
    <w:rsid w:val="004C33D6"/>
    <w:rsid w:val="004C3627"/>
    <w:rsid w:val="004C3A96"/>
    <w:rsid w:val="004C3E2A"/>
    <w:rsid w:val="004C47E0"/>
    <w:rsid w:val="004C71CF"/>
    <w:rsid w:val="004D145E"/>
    <w:rsid w:val="004D2D82"/>
    <w:rsid w:val="004D330F"/>
    <w:rsid w:val="004D55A7"/>
    <w:rsid w:val="004D5C2E"/>
    <w:rsid w:val="004D6F07"/>
    <w:rsid w:val="004D73F4"/>
    <w:rsid w:val="004E0ECA"/>
    <w:rsid w:val="004E166B"/>
    <w:rsid w:val="004E2393"/>
    <w:rsid w:val="004E4E5B"/>
    <w:rsid w:val="004E6349"/>
    <w:rsid w:val="004E7838"/>
    <w:rsid w:val="004F081B"/>
    <w:rsid w:val="004F22B8"/>
    <w:rsid w:val="004F33C9"/>
    <w:rsid w:val="004F3603"/>
    <w:rsid w:val="004F4B6D"/>
    <w:rsid w:val="004F5C18"/>
    <w:rsid w:val="004F607F"/>
    <w:rsid w:val="004F6C68"/>
    <w:rsid w:val="004F7201"/>
    <w:rsid w:val="004F7485"/>
    <w:rsid w:val="004F7925"/>
    <w:rsid w:val="00500911"/>
    <w:rsid w:val="0050225C"/>
    <w:rsid w:val="0050279D"/>
    <w:rsid w:val="0050520C"/>
    <w:rsid w:val="00505DB3"/>
    <w:rsid w:val="00506945"/>
    <w:rsid w:val="00507BA8"/>
    <w:rsid w:val="00507FD3"/>
    <w:rsid w:val="00511610"/>
    <w:rsid w:val="00511CDA"/>
    <w:rsid w:val="005153FC"/>
    <w:rsid w:val="00515579"/>
    <w:rsid w:val="0051587D"/>
    <w:rsid w:val="005163E1"/>
    <w:rsid w:val="0051702C"/>
    <w:rsid w:val="0052041A"/>
    <w:rsid w:val="00523A57"/>
    <w:rsid w:val="005249B5"/>
    <w:rsid w:val="00525BDC"/>
    <w:rsid w:val="00526096"/>
    <w:rsid w:val="00526ACD"/>
    <w:rsid w:val="0053046D"/>
    <w:rsid w:val="005319DF"/>
    <w:rsid w:val="00532374"/>
    <w:rsid w:val="00535591"/>
    <w:rsid w:val="005365D3"/>
    <w:rsid w:val="005433A0"/>
    <w:rsid w:val="005461FF"/>
    <w:rsid w:val="005463ED"/>
    <w:rsid w:val="00546A8E"/>
    <w:rsid w:val="00546EEB"/>
    <w:rsid w:val="005523F1"/>
    <w:rsid w:val="0055271D"/>
    <w:rsid w:val="005544A0"/>
    <w:rsid w:val="00556509"/>
    <w:rsid w:val="00556B0F"/>
    <w:rsid w:val="00560AAF"/>
    <w:rsid w:val="00560E54"/>
    <w:rsid w:val="00561742"/>
    <w:rsid w:val="00563453"/>
    <w:rsid w:val="00564F58"/>
    <w:rsid w:val="0056641A"/>
    <w:rsid w:val="00566667"/>
    <w:rsid w:val="00570672"/>
    <w:rsid w:val="00572970"/>
    <w:rsid w:val="00573191"/>
    <w:rsid w:val="0057563C"/>
    <w:rsid w:val="0057601C"/>
    <w:rsid w:val="00577288"/>
    <w:rsid w:val="005801B4"/>
    <w:rsid w:val="005852E8"/>
    <w:rsid w:val="00585A89"/>
    <w:rsid w:val="00585C31"/>
    <w:rsid w:val="00590463"/>
    <w:rsid w:val="00591CD8"/>
    <w:rsid w:val="005929A1"/>
    <w:rsid w:val="005932BD"/>
    <w:rsid w:val="00593B82"/>
    <w:rsid w:val="00593FF8"/>
    <w:rsid w:val="005947B9"/>
    <w:rsid w:val="005951AE"/>
    <w:rsid w:val="00597A1C"/>
    <w:rsid w:val="005A19A5"/>
    <w:rsid w:val="005A2B66"/>
    <w:rsid w:val="005A3B35"/>
    <w:rsid w:val="005A3BEC"/>
    <w:rsid w:val="005A5687"/>
    <w:rsid w:val="005A65EF"/>
    <w:rsid w:val="005A6BB1"/>
    <w:rsid w:val="005A7566"/>
    <w:rsid w:val="005A780B"/>
    <w:rsid w:val="005A78FE"/>
    <w:rsid w:val="005A7986"/>
    <w:rsid w:val="005A7DB9"/>
    <w:rsid w:val="005B16BF"/>
    <w:rsid w:val="005B250E"/>
    <w:rsid w:val="005B2905"/>
    <w:rsid w:val="005B35DC"/>
    <w:rsid w:val="005B4602"/>
    <w:rsid w:val="005B52F4"/>
    <w:rsid w:val="005B562B"/>
    <w:rsid w:val="005B743F"/>
    <w:rsid w:val="005C08AB"/>
    <w:rsid w:val="005C228E"/>
    <w:rsid w:val="005C33CC"/>
    <w:rsid w:val="005C5BE7"/>
    <w:rsid w:val="005D03D9"/>
    <w:rsid w:val="005D1EFC"/>
    <w:rsid w:val="005D2094"/>
    <w:rsid w:val="005D2743"/>
    <w:rsid w:val="005D2BA7"/>
    <w:rsid w:val="005D487B"/>
    <w:rsid w:val="005D79F5"/>
    <w:rsid w:val="005D7BAA"/>
    <w:rsid w:val="005E23E7"/>
    <w:rsid w:val="005E2454"/>
    <w:rsid w:val="005E3660"/>
    <w:rsid w:val="005E37C5"/>
    <w:rsid w:val="005E3E97"/>
    <w:rsid w:val="005E4836"/>
    <w:rsid w:val="005E4BA9"/>
    <w:rsid w:val="005E5223"/>
    <w:rsid w:val="005E6908"/>
    <w:rsid w:val="005E7A35"/>
    <w:rsid w:val="005F0BA9"/>
    <w:rsid w:val="005F16E5"/>
    <w:rsid w:val="005F21C5"/>
    <w:rsid w:val="006009CA"/>
    <w:rsid w:val="00600B43"/>
    <w:rsid w:val="00600ECB"/>
    <w:rsid w:val="006042DC"/>
    <w:rsid w:val="00604E4F"/>
    <w:rsid w:val="00606240"/>
    <w:rsid w:val="00607EF3"/>
    <w:rsid w:val="00610340"/>
    <w:rsid w:val="00614012"/>
    <w:rsid w:val="00614660"/>
    <w:rsid w:val="0061500E"/>
    <w:rsid w:val="00615F1C"/>
    <w:rsid w:val="0061634B"/>
    <w:rsid w:val="00621848"/>
    <w:rsid w:val="006223C9"/>
    <w:rsid w:val="006223DF"/>
    <w:rsid w:val="00622B20"/>
    <w:rsid w:val="00622BC0"/>
    <w:rsid w:val="00623FB8"/>
    <w:rsid w:val="0062432E"/>
    <w:rsid w:val="00624E6A"/>
    <w:rsid w:val="006250A7"/>
    <w:rsid w:val="00626152"/>
    <w:rsid w:val="00626E9D"/>
    <w:rsid w:val="0062703C"/>
    <w:rsid w:val="0062727F"/>
    <w:rsid w:val="00627D17"/>
    <w:rsid w:val="00631A37"/>
    <w:rsid w:val="00631D4B"/>
    <w:rsid w:val="006332CD"/>
    <w:rsid w:val="00633B04"/>
    <w:rsid w:val="006346AB"/>
    <w:rsid w:val="00634CBB"/>
    <w:rsid w:val="00634CD2"/>
    <w:rsid w:val="0063526F"/>
    <w:rsid w:val="00636C6F"/>
    <w:rsid w:val="00637411"/>
    <w:rsid w:val="00637735"/>
    <w:rsid w:val="00640588"/>
    <w:rsid w:val="00645799"/>
    <w:rsid w:val="00650802"/>
    <w:rsid w:val="00650F72"/>
    <w:rsid w:val="006527D9"/>
    <w:rsid w:val="00653BB1"/>
    <w:rsid w:val="00654153"/>
    <w:rsid w:val="006543DE"/>
    <w:rsid w:val="006554B3"/>
    <w:rsid w:val="006556C5"/>
    <w:rsid w:val="00656388"/>
    <w:rsid w:val="00656A0A"/>
    <w:rsid w:val="0066096A"/>
    <w:rsid w:val="00661ECF"/>
    <w:rsid w:val="00662C0C"/>
    <w:rsid w:val="006637DC"/>
    <w:rsid w:val="006658AF"/>
    <w:rsid w:val="00665A29"/>
    <w:rsid w:val="0066628E"/>
    <w:rsid w:val="0066645C"/>
    <w:rsid w:val="00667F55"/>
    <w:rsid w:val="00670024"/>
    <w:rsid w:val="00670350"/>
    <w:rsid w:val="006712BE"/>
    <w:rsid w:val="00672012"/>
    <w:rsid w:val="006720E4"/>
    <w:rsid w:val="00672ED7"/>
    <w:rsid w:val="00673A90"/>
    <w:rsid w:val="00675300"/>
    <w:rsid w:val="00676D57"/>
    <w:rsid w:val="0067769A"/>
    <w:rsid w:val="00680065"/>
    <w:rsid w:val="006842A6"/>
    <w:rsid w:val="006846D4"/>
    <w:rsid w:val="00684C2E"/>
    <w:rsid w:val="00684EA3"/>
    <w:rsid w:val="00685E68"/>
    <w:rsid w:val="00686DE9"/>
    <w:rsid w:val="00692D9C"/>
    <w:rsid w:val="00692E33"/>
    <w:rsid w:val="00693EF0"/>
    <w:rsid w:val="006942B7"/>
    <w:rsid w:val="006953E6"/>
    <w:rsid w:val="006956CE"/>
    <w:rsid w:val="0069572B"/>
    <w:rsid w:val="00696926"/>
    <w:rsid w:val="006A01F2"/>
    <w:rsid w:val="006A0DF0"/>
    <w:rsid w:val="006A32F6"/>
    <w:rsid w:val="006A46ED"/>
    <w:rsid w:val="006A5341"/>
    <w:rsid w:val="006A595D"/>
    <w:rsid w:val="006A5DCC"/>
    <w:rsid w:val="006A6F77"/>
    <w:rsid w:val="006B02AE"/>
    <w:rsid w:val="006B3B4D"/>
    <w:rsid w:val="006B4259"/>
    <w:rsid w:val="006B6610"/>
    <w:rsid w:val="006C1079"/>
    <w:rsid w:val="006C1E38"/>
    <w:rsid w:val="006C2DE7"/>
    <w:rsid w:val="006C3D5B"/>
    <w:rsid w:val="006C5D04"/>
    <w:rsid w:val="006C7746"/>
    <w:rsid w:val="006D0334"/>
    <w:rsid w:val="006D05E1"/>
    <w:rsid w:val="006D4575"/>
    <w:rsid w:val="006D4978"/>
    <w:rsid w:val="006D504E"/>
    <w:rsid w:val="006E0793"/>
    <w:rsid w:val="006E2A45"/>
    <w:rsid w:val="006E302C"/>
    <w:rsid w:val="006E3CFB"/>
    <w:rsid w:val="006E41A2"/>
    <w:rsid w:val="006F0442"/>
    <w:rsid w:val="006F10D3"/>
    <w:rsid w:val="006F1818"/>
    <w:rsid w:val="006F42D8"/>
    <w:rsid w:val="006F4371"/>
    <w:rsid w:val="006F47E2"/>
    <w:rsid w:val="006F66EF"/>
    <w:rsid w:val="007005BB"/>
    <w:rsid w:val="007027B3"/>
    <w:rsid w:val="00703520"/>
    <w:rsid w:val="00705661"/>
    <w:rsid w:val="00706AF6"/>
    <w:rsid w:val="00707399"/>
    <w:rsid w:val="00707A1E"/>
    <w:rsid w:val="0071008B"/>
    <w:rsid w:val="007100E4"/>
    <w:rsid w:val="0071344C"/>
    <w:rsid w:val="00720A4A"/>
    <w:rsid w:val="007218E4"/>
    <w:rsid w:val="00721C55"/>
    <w:rsid w:val="00721D9E"/>
    <w:rsid w:val="00721E27"/>
    <w:rsid w:val="00721E7E"/>
    <w:rsid w:val="00722AD3"/>
    <w:rsid w:val="007231A1"/>
    <w:rsid w:val="007231E7"/>
    <w:rsid w:val="00724E77"/>
    <w:rsid w:val="00727597"/>
    <w:rsid w:val="007275D8"/>
    <w:rsid w:val="00731449"/>
    <w:rsid w:val="007314FA"/>
    <w:rsid w:val="007322BC"/>
    <w:rsid w:val="007336C5"/>
    <w:rsid w:val="00734276"/>
    <w:rsid w:val="0073562D"/>
    <w:rsid w:val="0073748F"/>
    <w:rsid w:val="0073775B"/>
    <w:rsid w:val="00740471"/>
    <w:rsid w:val="00740D2D"/>
    <w:rsid w:val="007410B5"/>
    <w:rsid w:val="0074167B"/>
    <w:rsid w:val="00744F19"/>
    <w:rsid w:val="00746466"/>
    <w:rsid w:val="0074726A"/>
    <w:rsid w:val="007504CF"/>
    <w:rsid w:val="00752DF2"/>
    <w:rsid w:val="00753F4E"/>
    <w:rsid w:val="00754EE9"/>
    <w:rsid w:val="007566CF"/>
    <w:rsid w:val="007567FE"/>
    <w:rsid w:val="00756D28"/>
    <w:rsid w:val="00756F08"/>
    <w:rsid w:val="007607DD"/>
    <w:rsid w:val="00761BC0"/>
    <w:rsid w:val="00762686"/>
    <w:rsid w:val="007637BA"/>
    <w:rsid w:val="0076601A"/>
    <w:rsid w:val="007664EA"/>
    <w:rsid w:val="00767B4E"/>
    <w:rsid w:val="0077160D"/>
    <w:rsid w:val="007732E0"/>
    <w:rsid w:val="00773C20"/>
    <w:rsid w:val="00773E24"/>
    <w:rsid w:val="00776B23"/>
    <w:rsid w:val="00777273"/>
    <w:rsid w:val="0078036D"/>
    <w:rsid w:val="00780BAE"/>
    <w:rsid w:val="007814B4"/>
    <w:rsid w:val="007824C1"/>
    <w:rsid w:val="00783FAD"/>
    <w:rsid w:val="007840E3"/>
    <w:rsid w:val="00785683"/>
    <w:rsid w:val="00785C6D"/>
    <w:rsid w:val="007863AC"/>
    <w:rsid w:val="0078666B"/>
    <w:rsid w:val="007909F4"/>
    <w:rsid w:val="00790C76"/>
    <w:rsid w:val="0079220C"/>
    <w:rsid w:val="0079253F"/>
    <w:rsid w:val="007943E7"/>
    <w:rsid w:val="00795F4E"/>
    <w:rsid w:val="007965E3"/>
    <w:rsid w:val="00796823"/>
    <w:rsid w:val="00797B8C"/>
    <w:rsid w:val="00797C53"/>
    <w:rsid w:val="007A40ED"/>
    <w:rsid w:val="007A50C0"/>
    <w:rsid w:val="007A5DA4"/>
    <w:rsid w:val="007B34FE"/>
    <w:rsid w:val="007B491B"/>
    <w:rsid w:val="007C1131"/>
    <w:rsid w:val="007C4F59"/>
    <w:rsid w:val="007C7176"/>
    <w:rsid w:val="007C7C40"/>
    <w:rsid w:val="007D1B83"/>
    <w:rsid w:val="007D3375"/>
    <w:rsid w:val="007D35E5"/>
    <w:rsid w:val="007D374C"/>
    <w:rsid w:val="007D379E"/>
    <w:rsid w:val="007D597B"/>
    <w:rsid w:val="007D792E"/>
    <w:rsid w:val="007D79D1"/>
    <w:rsid w:val="007E03AD"/>
    <w:rsid w:val="007E2030"/>
    <w:rsid w:val="007E27F5"/>
    <w:rsid w:val="007E3C0C"/>
    <w:rsid w:val="007E41F0"/>
    <w:rsid w:val="007E43AD"/>
    <w:rsid w:val="007E47EC"/>
    <w:rsid w:val="007E5D3E"/>
    <w:rsid w:val="007E5D68"/>
    <w:rsid w:val="007F1757"/>
    <w:rsid w:val="007F2309"/>
    <w:rsid w:val="007F458B"/>
    <w:rsid w:val="007F5B2F"/>
    <w:rsid w:val="007F6E62"/>
    <w:rsid w:val="00801856"/>
    <w:rsid w:val="00801AA6"/>
    <w:rsid w:val="00801FB7"/>
    <w:rsid w:val="00802831"/>
    <w:rsid w:val="008033B2"/>
    <w:rsid w:val="00803787"/>
    <w:rsid w:val="00803B59"/>
    <w:rsid w:val="008044EC"/>
    <w:rsid w:val="00804569"/>
    <w:rsid w:val="0080513F"/>
    <w:rsid w:val="00805F04"/>
    <w:rsid w:val="00806C54"/>
    <w:rsid w:val="00807295"/>
    <w:rsid w:val="00807A78"/>
    <w:rsid w:val="00810981"/>
    <w:rsid w:val="00811408"/>
    <w:rsid w:val="0081351B"/>
    <w:rsid w:val="00813D1C"/>
    <w:rsid w:val="00817070"/>
    <w:rsid w:val="00821D61"/>
    <w:rsid w:val="00823D0B"/>
    <w:rsid w:val="008258CD"/>
    <w:rsid w:val="008271B5"/>
    <w:rsid w:val="008309B9"/>
    <w:rsid w:val="00830C44"/>
    <w:rsid w:val="008331BF"/>
    <w:rsid w:val="008343DA"/>
    <w:rsid w:val="0083691B"/>
    <w:rsid w:val="008373D2"/>
    <w:rsid w:val="00841319"/>
    <w:rsid w:val="00841508"/>
    <w:rsid w:val="00841606"/>
    <w:rsid w:val="00841867"/>
    <w:rsid w:val="00841F87"/>
    <w:rsid w:val="008421D0"/>
    <w:rsid w:val="0084388C"/>
    <w:rsid w:val="008468C8"/>
    <w:rsid w:val="008519B8"/>
    <w:rsid w:val="00852575"/>
    <w:rsid w:val="0085291D"/>
    <w:rsid w:val="00852FB4"/>
    <w:rsid w:val="0085414B"/>
    <w:rsid w:val="008549D2"/>
    <w:rsid w:val="00856059"/>
    <w:rsid w:val="00860444"/>
    <w:rsid w:val="00860C50"/>
    <w:rsid w:val="008623F7"/>
    <w:rsid w:val="0086244F"/>
    <w:rsid w:val="00865A9D"/>
    <w:rsid w:val="00870257"/>
    <w:rsid w:val="008705AC"/>
    <w:rsid w:val="00871611"/>
    <w:rsid w:val="00872790"/>
    <w:rsid w:val="00873E25"/>
    <w:rsid w:val="00874681"/>
    <w:rsid w:val="00875978"/>
    <w:rsid w:val="00876017"/>
    <w:rsid w:val="00876399"/>
    <w:rsid w:val="0087684D"/>
    <w:rsid w:val="00877CC6"/>
    <w:rsid w:val="00882330"/>
    <w:rsid w:val="00882551"/>
    <w:rsid w:val="00883C75"/>
    <w:rsid w:val="00885E00"/>
    <w:rsid w:val="0088607D"/>
    <w:rsid w:val="008906AF"/>
    <w:rsid w:val="00891D7A"/>
    <w:rsid w:val="00893840"/>
    <w:rsid w:val="00893B28"/>
    <w:rsid w:val="008943BD"/>
    <w:rsid w:val="0089538C"/>
    <w:rsid w:val="00895A5D"/>
    <w:rsid w:val="00895C9B"/>
    <w:rsid w:val="00897FA2"/>
    <w:rsid w:val="008A1888"/>
    <w:rsid w:val="008A1E7F"/>
    <w:rsid w:val="008A4A57"/>
    <w:rsid w:val="008A52D9"/>
    <w:rsid w:val="008A5CE1"/>
    <w:rsid w:val="008A6305"/>
    <w:rsid w:val="008A6CA6"/>
    <w:rsid w:val="008A7C6C"/>
    <w:rsid w:val="008A7D53"/>
    <w:rsid w:val="008B1202"/>
    <w:rsid w:val="008B1782"/>
    <w:rsid w:val="008B1B02"/>
    <w:rsid w:val="008B7AB7"/>
    <w:rsid w:val="008C06AE"/>
    <w:rsid w:val="008C1C4E"/>
    <w:rsid w:val="008C25F1"/>
    <w:rsid w:val="008C2A3E"/>
    <w:rsid w:val="008C2B21"/>
    <w:rsid w:val="008C31EE"/>
    <w:rsid w:val="008C79CD"/>
    <w:rsid w:val="008D03B5"/>
    <w:rsid w:val="008D1A07"/>
    <w:rsid w:val="008D3663"/>
    <w:rsid w:val="008D4335"/>
    <w:rsid w:val="008D47FF"/>
    <w:rsid w:val="008D4A21"/>
    <w:rsid w:val="008D68DD"/>
    <w:rsid w:val="008D6FC5"/>
    <w:rsid w:val="008D7CEE"/>
    <w:rsid w:val="008E76AC"/>
    <w:rsid w:val="008F0F81"/>
    <w:rsid w:val="008F10FC"/>
    <w:rsid w:val="008F248E"/>
    <w:rsid w:val="008F4BD0"/>
    <w:rsid w:val="008F6C0B"/>
    <w:rsid w:val="00900A52"/>
    <w:rsid w:val="00901DA3"/>
    <w:rsid w:val="009031C6"/>
    <w:rsid w:val="0090339D"/>
    <w:rsid w:val="0090399A"/>
    <w:rsid w:val="00904A5A"/>
    <w:rsid w:val="009051F2"/>
    <w:rsid w:val="00906338"/>
    <w:rsid w:val="009066D6"/>
    <w:rsid w:val="0091269F"/>
    <w:rsid w:val="00913342"/>
    <w:rsid w:val="00914660"/>
    <w:rsid w:val="00914933"/>
    <w:rsid w:val="00914E73"/>
    <w:rsid w:val="00914FF8"/>
    <w:rsid w:val="009170D5"/>
    <w:rsid w:val="009176E0"/>
    <w:rsid w:val="0092054C"/>
    <w:rsid w:val="00923829"/>
    <w:rsid w:val="00924CCB"/>
    <w:rsid w:val="00925831"/>
    <w:rsid w:val="00925ADC"/>
    <w:rsid w:val="00926B7E"/>
    <w:rsid w:val="00930634"/>
    <w:rsid w:val="00931305"/>
    <w:rsid w:val="0093184B"/>
    <w:rsid w:val="0093261E"/>
    <w:rsid w:val="009332B1"/>
    <w:rsid w:val="0093382F"/>
    <w:rsid w:val="00933F34"/>
    <w:rsid w:val="00934AAB"/>
    <w:rsid w:val="009350C2"/>
    <w:rsid w:val="0093582F"/>
    <w:rsid w:val="00935A22"/>
    <w:rsid w:val="009469A1"/>
    <w:rsid w:val="00950B29"/>
    <w:rsid w:val="0095129D"/>
    <w:rsid w:val="00954322"/>
    <w:rsid w:val="009552A5"/>
    <w:rsid w:val="00955844"/>
    <w:rsid w:val="00955990"/>
    <w:rsid w:val="00961EA8"/>
    <w:rsid w:val="00962408"/>
    <w:rsid w:val="00962491"/>
    <w:rsid w:val="00962FBD"/>
    <w:rsid w:val="00963256"/>
    <w:rsid w:val="00971169"/>
    <w:rsid w:val="0097260A"/>
    <w:rsid w:val="00972D85"/>
    <w:rsid w:val="00973344"/>
    <w:rsid w:val="00973936"/>
    <w:rsid w:val="00973C6C"/>
    <w:rsid w:val="00974346"/>
    <w:rsid w:val="009749E2"/>
    <w:rsid w:val="00974ACC"/>
    <w:rsid w:val="009775C9"/>
    <w:rsid w:val="009800B0"/>
    <w:rsid w:val="009815B9"/>
    <w:rsid w:val="00981C64"/>
    <w:rsid w:val="00981F2B"/>
    <w:rsid w:val="00982F16"/>
    <w:rsid w:val="00986271"/>
    <w:rsid w:val="009868A6"/>
    <w:rsid w:val="00987185"/>
    <w:rsid w:val="00990DB4"/>
    <w:rsid w:val="009912F0"/>
    <w:rsid w:val="00991356"/>
    <w:rsid w:val="00992041"/>
    <w:rsid w:val="00992699"/>
    <w:rsid w:val="00992983"/>
    <w:rsid w:val="00992FFF"/>
    <w:rsid w:val="00993D92"/>
    <w:rsid w:val="00997F74"/>
    <w:rsid w:val="009A0D15"/>
    <w:rsid w:val="009A152C"/>
    <w:rsid w:val="009A154F"/>
    <w:rsid w:val="009A3B33"/>
    <w:rsid w:val="009A5AB1"/>
    <w:rsid w:val="009B17AB"/>
    <w:rsid w:val="009B30CF"/>
    <w:rsid w:val="009B314A"/>
    <w:rsid w:val="009B3202"/>
    <w:rsid w:val="009B4420"/>
    <w:rsid w:val="009B49E9"/>
    <w:rsid w:val="009C1198"/>
    <w:rsid w:val="009C16DF"/>
    <w:rsid w:val="009C1A23"/>
    <w:rsid w:val="009C2731"/>
    <w:rsid w:val="009C29E8"/>
    <w:rsid w:val="009C5679"/>
    <w:rsid w:val="009C5B71"/>
    <w:rsid w:val="009C717D"/>
    <w:rsid w:val="009C784C"/>
    <w:rsid w:val="009C7DE5"/>
    <w:rsid w:val="009D184D"/>
    <w:rsid w:val="009D23EE"/>
    <w:rsid w:val="009D29FA"/>
    <w:rsid w:val="009D2E0E"/>
    <w:rsid w:val="009D4A2D"/>
    <w:rsid w:val="009D5DBB"/>
    <w:rsid w:val="009D74FC"/>
    <w:rsid w:val="009E0382"/>
    <w:rsid w:val="009E11A8"/>
    <w:rsid w:val="009E1220"/>
    <w:rsid w:val="009E17D1"/>
    <w:rsid w:val="009E3F5C"/>
    <w:rsid w:val="009E5207"/>
    <w:rsid w:val="009E5A77"/>
    <w:rsid w:val="009E5E47"/>
    <w:rsid w:val="009E6012"/>
    <w:rsid w:val="009E6841"/>
    <w:rsid w:val="009F13DC"/>
    <w:rsid w:val="009F3B82"/>
    <w:rsid w:val="009F433F"/>
    <w:rsid w:val="009F512E"/>
    <w:rsid w:val="009F756F"/>
    <w:rsid w:val="00A0041B"/>
    <w:rsid w:val="00A01391"/>
    <w:rsid w:val="00A03D77"/>
    <w:rsid w:val="00A046A6"/>
    <w:rsid w:val="00A11339"/>
    <w:rsid w:val="00A13421"/>
    <w:rsid w:val="00A15662"/>
    <w:rsid w:val="00A15E7F"/>
    <w:rsid w:val="00A1614B"/>
    <w:rsid w:val="00A16689"/>
    <w:rsid w:val="00A174C2"/>
    <w:rsid w:val="00A177D6"/>
    <w:rsid w:val="00A17A4E"/>
    <w:rsid w:val="00A20248"/>
    <w:rsid w:val="00A2102F"/>
    <w:rsid w:val="00A21629"/>
    <w:rsid w:val="00A21B9C"/>
    <w:rsid w:val="00A22D4F"/>
    <w:rsid w:val="00A259FE"/>
    <w:rsid w:val="00A25DE9"/>
    <w:rsid w:val="00A25E30"/>
    <w:rsid w:val="00A273CE"/>
    <w:rsid w:val="00A30C37"/>
    <w:rsid w:val="00A30F26"/>
    <w:rsid w:val="00A35DB2"/>
    <w:rsid w:val="00A36710"/>
    <w:rsid w:val="00A37978"/>
    <w:rsid w:val="00A37DC1"/>
    <w:rsid w:val="00A403B6"/>
    <w:rsid w:val="00A419FF"/>
    <w:rsid w:val="00A465D1"/>
    <w:rsid w:val="00A46711"/>
    <w:rsid w:val="00A4789C"/>
    <w:rsid w:val="00A47BF8"/>
    <w:rsid w:val="00A51CA3"/>
    <w:rsid w:val="00A523A1"/>
    <w:rsid w:val="00A535B2"/>
    <w:rsid w:val="00A54B59"/>
    <w:rsid w:val="00A5568E"/>
    <w:rsid w:val="00A55BA4"/>
    <w:rsid w:val="00A55CE3"/>
    <w:rsid w:val="00A60BBB"/>
    <w:rsid w:val="00A612BE"/>
    <w:rsid w:val="00A617F0"/>
    <w:rsid w:val="00A647CA"/>
    <w:rsid w:val="00A6551E"/>
    <w:rsid w:val="00A66C98"/>
    <w:rsid w:val="00A677B9"/>
    <w:rsid w:val="00A714CC"/>
    <w:rsid w:val="00A716A8"/>
    <w:rsid w:val="00A71F4A"/>
    <w:rsid w:val="00A72125"/>
    <w:rsid w:val="00A72D6E"/>
    <w:rsid w:val="00A735F5"/>
    <w:rsid w:val="00A749F2"/>
    <w:rsid w:val="00A757A3"/>
    <w:rsid w:val="00A77B9C"/>
    <w:rsid w:val="00A82931"/>
    <w:rsid w:val="00A85573"/>
    <w:rsid w:val="00A86681"/>
    <w:rsid w:val="00A86BEC"/>
    <w:rsid w:val="00A91207"/>
    <w:rsid w:val="00A91F84"/>
    <w:rsid w:val="00A9277A"/>
    <w:rsid w:val="00A9295A"/>
    <w:rsid w:val="00A92D2E"/>
    <w:rsid w:val="00A97042"/>
    <w:rsid w:val="00A973DB"/>
    <w:rsid w:val="00AA1829"/>
    <w:rsid w:val="00AA1F1D"/>
    <w:rsid w:val="00AA2FB7"/>
    <w:rsid w:val="00AA3ACB"/>
    <w:rsid w:val="00AA5BB0"/>
    <w:rsid w:val="00AA62D7"/>
    <w:rsid w:val="00AA6E1A"/>
    <w:rsid w:val="00AA7301"/>
    <w:rsid w:val="00AB177B"/>
    <w:rsid w:val="00AB2D67"/>
    <w:rsid w:val="00AB3787"/>
    <w:rsid w:val="00AB58E9"/>
    <w:rsid w:val="00AB58FC"/>
    <w:rsid w:val="00AB7F24"/>
    <w:rsid w:val="00AC1E08"/>
    <w:rsid w:val="00AC34CA"/>
    <w:rsid w:val="00AC4B83"/>
    <w:rsid w:val="00AC5678"/>
    <w:rsid w:val="00AC6355"/>
    <w:rsid w:val="00AC72E8"/>
    <w:rsid w:val="00AC75E6"/>
    <w:rsid w:val="00AC7630"/>
    <w:rsid w:val="00AD192B"/>
    <w:rsid w:val="00AD2768"/>
    <w:rsid w:val="00AD2FF5"/>
    <w:rsid w:val="00AD4998"/>
    <w:rsid w:val="00AD4F7C"/>
    <w:rsid w:val="00AD581E"/>
    <w:rsid w:val="00AD5AC1"/>
    <w:rsid w:val="00AD6C5B"/>
    <w:rsid w:val="00AD6FFF"/>
    <w:rsid w:val="00AD7ABC"/>
    <w:rsid w:val="00AE0986"/>
    <w:rsid w:val="00AE5B5F"/>
    <w:rsid w:val="00AE6EDC"/>
    <w:rsid w:val="00AF2FEB"/>
    <w:rsid w:val="00AF3626"/>
    <w:rsid w:val="00AF49E6"/>
    <w:rsid w:val="00AF5337"/>
    <w:rsid w:val="00AF5ECF"/>
    <w:rsid w:val="00AF6581"/>
    <w:rsid w:val="00AF7AB9"/>
    <w:rsid w:val="00B00029"/>
    <w:rsid w:val="00B036C2"/>
    <w:rsid w:val="00B04633"/>
    <w:rsid w:val="00B04F4C"/>
    <w:rsid w:val="00B04F52"/>
    <w:rsid w:val="00B051DD"/>
    <w:rsid w:val="00B055C6"/>
    <w:rsid w:val="00B06329"/>
    <w:rsid w:val="00B10065"/>
    <w:rsid w:val="00B14FB7"/>
    <w:rsid w:val="00B158C4"/>
    <w:rsid w:val="00B15CE2"/>
    <w:rsid w:val="00B16813"/>
    <w:rsid w:val="00B16C75"/>
    <w:rsid w:val="00B17E8A"/>
    <w:rsid w:val="00B17F5D"/>
    <w:rsid w:val="00B2120C"/>
    <w:rsid w:val="00B22DE6"/>
    <w:rsid w:val="00B22E81"/>
    <w:rsid w:val="00B22F5B"/>
    <w:rsid w:val="00B232ED"/>
    <w:rsid w:val="00B247EA"/>
    <w:rsid w:val="00B25150"/>
    <w:rsid w:val="00B26C17"/>
    <w:rsid w:val="00B26E52"/>
    <w:rsid w:val="00B27322"/>
    <w:rsid w:val="00B30164"/>
    <w:rsid w:val="00B3094E"/>
    <w:rsid w:val="00B404B8"/>
    <w:rsid w:val="00B40AD4"/>
    <w:rsid w:val="00B43CCE"/>
    <w:rsid w:val="00B45498"/>
    <w:rsid w:val="00B46089"/>
    <w:rsid w:val="00B47314"/>
    <w:rsid w:val="00B5160E"/>
    <w:rsid w:val="00B5245B"/>
    <w:rsid w:val="00B55A6B"/>
    <w:rsid w:val="00B56C05"/>
    <w:rsid w:val="00B57AF2"/>
    <w:rsid w:val="00B57CA4"/>
    <w:rsid w:val="00B57E49"/>
    <w:rsid w:val="00B61EFD"/>
    <w:rsid w:val="00B64171"/>
    <w:rsid w:val="00B65D15"/>
    <w:rsid w:val="00B65FCD"/>
    <w:rsid w:val="00B6650C"/>
    <w:rsid w:val="00B672F0"/>
    <w:rsid w:val="00B67488"/>
    <w:rsid w:val="00B71210"/>
    <w:rsid w:val="00B71667"/>
    <w:rsid w:val="00B75D1B"/>
    <w:rsid w:val="00B75E86"/>
    <w:rsid w:val="00B77170"/>
    <w:rsid w:val="00B7741A"/>
    <w:rsid w:val="00B77C2C"/>
    <w:rsid w:val="00B80568"/>
    <w:rsid w:val="00B821C4"/>
    <w:rsid w:val="00B83DDE"/>
    <w:rsid w:val="00B848F3"/>
    <w:rsid w:val="00B84A77"/>
    <w:rsid w:val="00B85A9C"/>
    <w:rsid w:val="00B85C7B"/>
    <w:rsid w:val="00B87BCF"/>
    <w:rsid w:val="00B91976"/>
    <w:rsid w:val="00B91BB6"/>
    <w:rsid w:val="00B9220C"/>
    <w:rsid w:val="00B924D4"/>
    <w:rsid w:val="00B93D22"/>
    <w:rsid w:val="00B94A64"/>
    <w:rsid w:val="00B958AA"/>
    <w:rsid w:val="00B97399"/>
    <w:rsid w:val="00B9755C"/>
    <w:rsid w:val="00BA198D"/>
    <w:rsid w:val="00BA1A2C"/>
    <w:rsid w:val="00BA34D0"/>
    <w:rsid w:val="00BA3798"/>
    <w:rsid w:val="00BA3A67"/>
    <w:rsid w:val="00BA47E5"/>
    <w:rsid w:val="00BA4FAD"/>
    <w:rsid w:val="00BA5BE1"/>
    <w:rsid w:val="00BA5D99"/>
    <w:rsid w:val="00BA70BC"/>
    <w:rsid w:val="00BA7456"/>
    <w:rsid w:val="00BB184E"/>
    <w:rsid w:val="00BB3097"/>
    <w:rsid w:val="00BB309E"/>
    <w:rsid w:val="00BB48E2"/>
    <w:rsid w:val="00BB5C76"/>
    <w:rsid w:val="00BB5FB5"/>
    <w:rsid w:val="00BB6150"/>
    <w:rsid w:val="00BC060B"/>
    <w:rsid w:val="00BC0A79"/>
    <w:rsid w:val="00BC1E81"/>
    <w:rsid w:val="00BC3B34"/>
    <w:rsid w:val="00BC40D0"/>
    <w:rsid w:val="00BC7253"/>
    <w:rsid w:val="00BD057C"/>
    <w:rsid w:val="00BD1FA4"/>
    <w:rsid w:val="00BD4D04"/>
    <w:rsid w:val="00BD4DA6"/>
    <w:rsid w:val="00BD5264"/>
    <w:rsid w:val="00BD5A3E"/>
    <w:rsid w:val="00BD639E"/>
    <w:rsid w:val="00BD7514"/>
    <w:rsid w:val="00BD7A2C"/>
    <w:rsid w:val="00BE17C7"/>
    <w:rsid w:val="00BE39CA"/>
    <w:rsid w:val="00BE4607"/>
    <w:rsid w:val="00BE467D"/>
    <w:rsid w:val="00BE5D49"/>
    <w:rsid w:val="00BE6482"/>
    <w:rsid w:val="00BE6AD3"/>
    <w:rsid w:val="00BE729C"/>
    <w:rsid w:val="00BF06C9"/>
    <w:rsid w:val="00BF6C76"/>
    <w:rsid w:val="00BF7696"/>
    <w:rsid w:val="00C00211"/>
    <w:rsid w:val="00C00962"/>
    <w:rsid w:val="00C00FB1"/>
    <w:rsid w:val="00C02A69"/>
    <w:rsid w:val="00C0327A"/>
    <w:rsid w:val="00C03C4E"/>
    <w:rsid w:val="00C06F95"/>
    <w:rsid w:val="00C0702A"/>
    <w:rsid w:val="00C112B6"/>
    <w:rsid w:val="00C14094"/>
    <w:rsid w:val="00C208DF"/>
    <w:rsid w:val="00C21C26"/>
    <w:rsid w:val="00C22401"/>
    <w:rsid w:val="00C24DD4"/>
    <w:rsid w:val="00C25940"/>
    <w:rsid w:val="00C25D5C"/>
    <w:rsid w:val="00C26150"/>
    <w:rsid w:val="00C273D2"/>
    <w:rsid w:val="00C27917"/>
    <w:rsid w:val="00C3099A"/>
    <w:rsid w:val="00C31997"/>
    <w:rsid w:val="00C319E7"/>
    <w:rsid w:val="00C32B6B"/>
    <w:rsid w:val="00C33454"/>
    <w:rsid w:val="00C334E9"/>
    <w:rsid w:val="00C3362F"/>
    <w:rsid w:val="00C33BC8"/>
    <w:rsid w:val="00C40792"/>
    <w:rsid w:val="00C40A59"/>
    <w:rsid w:val="00C434DB"/>
    <w:rsid w:val="00C4428C"/>
    <w:rsid w:val="00C45D11"/>
    <w:rsid w:val="00C45F1B"/>
    <w:rsid w:val="00C4625F"/>
    <w:rsid w:val="00C46C6E"/>
    <w:rsid w:val="00C476E9"/>
    <w:rsid w:val="00C478EA"/>
    <w:rsid w:val="00C47B70"/>
    <w:rsid w:val="00C47DDE"/>
    <w:rsid w:val="00C539FA"/>
    <w:rsid w:val="00C547D5"/>
    <w:rsid w:val="00C54DA2"/>
    <w:rsid w:val="00C55DE6"/>
    <w:rsid w:val="00C562E3"/>
    <w:rsid w:val="00C57A0A"/>
    <w:rsid w:val="00C607EF"/>
    <w:rsid w:val="00C63392"/>
    <w:rsid w:val="00C67826"/>
    <w:rsid w:val="00C715CA"/>
    <w:rsid w:val="00C73716"/>
    <w:rsid w:val="00C75CC1"/>
    <w:rsid w:val="00C7685B"/>
    <w:rsid w:val="00C77F52"/>
    <w:rsid w:val="00C85140"/>
    <w:rsid w:val="00C853E6"/>
    <w:rsid w:val="00C85504"/>
    <w:rsid w:val="00C85A6B"/>
    <w:rsid w:val="00C86C21"/>
    <w:rsid w:val="00C872BC"/>
    <w:rsid w:val="00C90E9A"/>
    <w:rsid w:val="00C92B20"/>
    <w:rsid w:val="00C93DC9"/>
    <w:rsid w:val="00C940E8"/>
    <w:rsid w:val="00C94243"/>
    <w:rsid w:val="00C942E6"/>
    <w:rsid w:val="00C95834"/>
    <w:rsid w:val="00CA1356"/>
    <w:rsid w:val="00CA1ADD"/>
    <w:rsid w:val="00CA2556"/>
    <w:rsid w:val="00CA2815"/>
    <w:rsid w:val="00CA2EA1"/>
    <w:rsid w:val="00CA6179"/>
    <w:rsid w:val="00CA6D98"/>
    <w:rsid w:val="00CA74F4"/>
    <w:rsid w:val="00CB1271"/>
    <w:rsid w:val="00CB279D"/>
    <w:rsid w:val="00CB386F"/>
    <w:rsid w:val="00CB465B"/>
    <w:rsid w:val="00CB4A6F"/>
    <w:rsid w:val="00CB4E58"/>
    <w:rsid w:val="00CB5DB3"/>
    <w:rsid w:val="00CB6AFB"/>
    <w:rsid w:val="00CC0116"/>
    <w:rsid w:val="00CC038E"/>
    <w:rsid w:val="00CC1AA2"/>
    <w:rsid w:val="00CC29FB"/>
    <w:rsid w:val="00CC52DC"/>
    <w:rsid w:val="00CC5451"/>
    <w:rsid w:val="00CC71BC"/>
    <w:rsid w:val="00CD1FDF"/>
    <w:rsid w:val="00CD2981"/>
    <w:rsid w:val="00CD35CD"/>
    <w:rsid w:val="00CD3CE5"/>
    <w:rsid w:val="00CD641E"/>
    <w:rsid w:val="00CE0288"/>
    <w:rsid w:val="00CE09FE"/>
    <w:rsid w:val="00CE204A"/>
    <w:rsid w:val="00CE2292"/>
    <w:rsid w:val="00CE252B"/>
    <w:rsid w:val="00CE4DFE"/>
    <w:rsid w:val="00CE59CA"/>
    <w:rsid w:val="00CF0265"/>
    <w:rsid w:val="00CF04C6"/>
    <w:rsid w:val="00CF0F84"/>
    <w:rsid w:val="00CF1D36"/>
    <w:rsid w:val="00CF2A94"/>
    <w:rsid w:val="00CF34F7"/>
    <w:rsid w:val="00CF5DD9"/>
    <w:rsid w:val="00CF6BD9"/>
    <w:rsid w:val="00CF7711"/>
    <w:rsid w:val="00CF787E"/>
    <w:rsid w:val="00D0129C"/>
    <w:rsid w:val="00D02A62"/>
    <w:rsid w:val="00D03396"/>
    <w:rsid w:val="00D06679"/>
    <w:rsid w:val="00D10BDA"/>
    <w:rsid w:val="00D11117"/>
    <w:rsid w:val="00D11716"/>
    <w:rsid w:val="00D123EC"/>
    <w:rsid w:val="00D12A95"/>
    <w:rsid w:val="00D12FF8"/>
    <w:rsid w:val="00D135AD"/>
    <w:rsid w:val="00D1412A"/>
    <w:rsid w:val="00D148B8"/>
    <w:rsid w:val="00D17ABC"/>
    <w:rsid w:val="00D203FD"/>
    <w:rsid w:val="00D207F3"/>
    <w:rsid w:val="00D216C9"/>
    <w:rsid w:val="00D23F50"/>
    <w:rsid w:val="00D2411D"/>
    <w:rsid w:val="00D272BE"/>
    <w:rsid w:val="00D30E81"/>
    <w:rsid w:val="00D353F8"/>
    <w:rsid w:val="00D35B50"/>
    <w:rsid w:val="00D35BA0"/>
    <w:rsid w:val="00D37800"/>
    <w:rsid w:val="00D37C11"/>
    <w:rsid w:val="00D40215"/>
    <w:rsid w:val="00D4078F"/>
    <w:rsid w:val="00D41D2B"/>
    <w:rsid w:val="00D41E74"/>
    <w:rsid w:val="00D434B6"/>
    <w:rsid w:val="00D4409A"/>
    <w:rsid w:val="00D44301"/>
    <w:rsid w:val="00D468C0"/>
    <w:rsid w:val="00D46EAE"/>
    <w:rsid w:val="00D4745C"/>
    <w:rsid w:val="00D5020F"/>
    <w:rsid w:val="00D5139B"/>
    <w:rsid w:val="00D517A8"/>
    <w:rsid w:val="00D52ECA"/>
    <w:rsid w:val="00D5345F"/>
    <w:rsid w:val="00D55146"/>
    <w:rsid w:val="00D55B42"/>
    <w:rsid w:val="00D566AD"/>
    <w:rsid w:val="00D568DC"/>
    <w:rsid w:val="00D56B5D"/>
    <w:rsid w:val="00D607D0"/>
    <w:rsid w:val="00D638BE"/>
    <w:rsid w:val="00D6575C"/>
    <w:rsid w:val="00D65DB2"/>
    <w:rsid w:val="00D66FA5"/>
    <w:rsid w:val="00D7056E"/>
    <w:rsid w:val="00D7187C"/>
    <w:rsid w:val="00D73B0D"/>
    <w:rsid w:val="00D7461D"/>
    <w:rsid w:val="00D756A4"/>
    <w:rsid w:val="00D75A59"/>
    <w:rsid w:val="00D75C48"/>
    <w:rsid w:val="00D75DD7"/>
    <w:rsid w:val="00D76DF2"/>
    <w:rsid w:val="00D800E2"/>
    <w:rsid w:val="00D803B2"/>
    <w:rsid w:val="00D80859"/>
    <w:rsid w:val="00D81BAB"/>
    <w:rsid w:val="00D82C48"/>
    <w:rsid w:val="00D8302E"/>
    <w:rsid w:val="00D84366"/>
    <w:rsid w:val="00D844A9"/>
    <w:rsid w:val="00D8695B"/>
    <w:rsid w:val="00D902DD"/>
    <w:rsid w:val="00D91426"/>
    <w:rsid w:val="00D93789"/>
    <w:rsid w:val="00D93DC5"/>
    <w:rsid w:val="00D95012"/>
    <w:rsid w:val="00D95D82"/>
    <w:rsid w:val="00D97E34"/>
    <w:rsid w:val="00DA22E0"/>
    <w:rsid w:val="00DA241D"/>
    <w:rsid w:val="00DA2640"/>
    <w:rsid w:val="00DA3BD3"/>
    <w:rsid w:val="00DA423C"/>
    <w:rsid w:val="00DA445D"/>
    <w:rsid w:val="00DA4A59"/>
    <w:rsid w:val="00DA4EE6"/>
    <w:rsid w:val="00DA554C"/>
    <w:rsid w:val="00DA6017"/>
    <w:rsid w:val="00DA7E3D"/>
    <w:rsid w:val="00DB0234"/>
    <w:rsid w:val="00DB3D15"/>
    <w:rsid w:val="00DC0EEF"/>
    <w:rsid w:val="00DC29B4"/>
    <w:rsid w:val="00DC7496"/>
    <w:rsid w:val="00DD0D60"/>
    <w:rsid w:val="00DD1326"/>
    <w:rsid w:val="00DD5069"/>
    <w:rsid w:val="00DD5A20"/>
    <w:rsid w:val="00DD5CD2"/>
    <w:rsid w:val="00DD7920"/>
    <w:rsid w:val="00DE0B83"/>
    <w:rsid w:val="00DE0C5B"/>
    <w:rsid w:val="00DE2F39"/>
    <w:rsid w:val="00DE3089"/>
    <w:rsid w:val="00DE351E"/>
    <w:rsid w:val="00DE3E74"/>
    <w:rsid w:val="00DE49C9"/>
    <w:rsid w:val="00DE55B4"/>
    <w:rsid w:val="00DE5768"/>
    <w:rsid w:val="00DE5E0D"/>
    <w:rsid w:val="00DE750B"/>
    <w:rsid w:val="00DF0B09"/>
    <w:rsid w:val="00DF0BEB"/>
    <w:rsid w:val="00DF3F8A"/>
    <w:rsid w:val="00DF50B4"/>
    <w:rsid w:val="00DF5C78"/>
    <w:rsid w:val="00DF6B9E"/>
    <w:rsid w:val="00E00764"/>
    <w:rsid w:val="00E01124"/>
    <w:rsid w:val="00E027D5"/>
    <w:rsid w:val="00E06E92"/>
    <w:rsid w:val="00E0737E"/>
    <w:rsid w:val="00E110A1"/>
    <w:rsid w:val="00E126F7"/>
    <w:rsid w:val="00E130C4"/>
    <w:rsid w:val="00E13421"/>
    <w:rsid w:val="00E139B9"/>
    <w:rsid w:val="00E13BBC"/>
    <w:rsid w:val="00E17D19"/>
    <w:rsid w:val="00E17E22"/>
    <w:rsid w:val="00E207F4"/>
    <w:rsid w:val="00E20DE8"/>
    <w:rsid w:val="00E213E7"/>
    <w:rsid w:val="00E2162B"/>
    <w:rsid w:val="00E21824"/>
    <w:rsid w:val="00E242C8"/>
    <w:rsid w:val="00E24F15"/>
    <w:rsid w:val="00E2692A"/>
    <w:rsid w:val="00E302F6"/>
    <w:rsid w:val="00E30AB4"/>
    <w:rsid w:val="00E30EFC"/>
    <w:rsid w:val="00E3215B"/>
    <w:rsid w:val="00E32CC0"/>
    <w:rsid w:val="00E3300D"/>
    <w:rsid w:val="00E331C1"/>
    <w:rsid w:val="00E3335C"/>
    <w:rsid w:val="00E3515E"/>
    <w:rsid w:val="00E41B23"/>
    <w:rsid w:val="00E41B6A"/>
    <w:rsid w:val="00E4206F"/>
    <w:rsid w:val="00E447E3"/>
    <w:rsid w:val="00E44CD0"/>
    <w:rsid w:val="00E45DCA"/>
    <w:rsid w:val="00E470AE"/>
    <w:rsid w:val="00E47145"/>
    <w:rsid w:val="00E4769A"/>
    <w:rsid w:val="00E508FC"/>
    <w:rsid w:val="00E51F9C"/>
    <w:rsid w:val="00E527A3"/>
    <w:rsid w:val="00E52ADF"/>
    <w:rsid w:val="00E57850"/>
    <w:rsid w:val="00E6096D"/>
    <w:rsid w:val="00E60C53"/>
    <w:rsid w:val="00E629F1"/>
    <w:rsid w:val="00E66252"/>
    <w:rsid w:val="00E6644D"/>
    <w:rsid w:val="00E668BC"/>
    <w:rsid w:val="00E67E43"/>
    <w:rsid w:val="00E67E6E"/>
    <w:rsid w:val="00E719D4"/>
    <w:rsid w:val="00E74991"/>
    <w:rsid w:val="00E74D0F"/>
    <w:rsid w:val="00E76828"/>
    <w:rsid w:val="00E76CC4"/>
    <w:rsid w:val="00E76CD8"/>
    <w:rsid w:val="00E77910"/>
    <w:rsid w:val="00E77E8B"/>
    <w:rsid w:val="00E80AFC"/>
    <w:rsid w:val="00E821DD"/>
    <w:rsid w:val="00E8565B"/>
    <w:rsid w:val="00E858C9"/>
    <w:rsid w:val="00E90FD7"/>
    <w:rsid w:val="00E916E2"/>
    <w:rsid w:val="00E9499F"/>
    <w:rsid w:val="00E94AB0"/>
    <w:rsid w:val="00E95942"/>
    <w:rsid w:val="00EA1987"/>
    <w:rsid w:val="00EA28CC"/>
    <w:rsid w:val="00EA3C01"/>
    <w:rsid w:val="00EA3E93"/>
    <w:rsid w:val="00EA477F"/>
    <w:rsid w:val="00EA6248"/>
    <w:rsid w:val="00EA7121"/>
    <w:rsid w:val="00EA7DED"/>
    <w:rsid w:val="00EB1EBA"/>
    <w:rsid w:val="00EB20B7"/>
    <w:rsid w:val="00EB3611"/>
    <w:rsid w:val="00EB3C82"/>
    <w:rsid w:val="00EB5F72"/>
    <w:rsid w:val="00EB6D59"/>
    <w:rsid w:val="00EB7399"/>
    <w:rsid w:val="00EB75A9"/>
    <w:rsid w:val="00EC0046"/>
    <w:rsid w:val="00EC038C"/>
    <w:rsid w:val="00EC2316"/>
    <w:rsid w:val="00EC53A8"/>
    <w:rsid w:val="00EC66FE"/>
    <w:rsid w:val="00EC6B70"/>
    <w:rsid w:val="00EC7801"/>
    <w:rsid w:val="00EC7B17"/>
    <w:rsid w:val="00ED228A"/>
    <w:rsid w:val="00ED2B8E"/>
    <w:rsid w:val="00ED54B3"/>
    <w:rsid w:val="00ED597D"/>
    <w:rsid w:val="00ED5B05"/>
    <w:rsid w:val="00ED78AB"/>
    <w:rsid w:val="00EE1A18"/>
    <w:rsid w:val="00EE260D"/>
    <w:rsid w:val="00EE497A"/>
    <w:rsid w:val="00EE4D96"/>
    <w:rsid w:val="00EE7195"/>
    <w:rsid w:val="00EF1571"/>
    <w:rsid w:val="00EF31B6"/>
    <w:rsid w:val="00EF382A"/>
    <w:rsid w:val="00EF3EE3"/>
    <w:rsid w:val="00EF5017"/>
    <w:rsid w:val="00EF5671"/>
    <w:rsid w:val="00EF59A1"/>
    <w:rsid w:val="00EF7EBC"/>
    <w:rsid w:val="00F00E31"/>
    <w:rsid w:val="00F01C45"/>
    <w:rsid w:val="00F0208F"/>
    <w:rsid w:val="00F03281"/>
    <w:rsid w:val="00F04D4F"/>
    <w:rsid w:val="00F06461"/>
    <w:rsid w:val="00F07376"/>
    <w:rsid w:val="00F1072E"/>
    <w:rsid w:val="00F1088A"/>
    <w:rsid w:val="00F111D1"/>
    <w:rsid w:val="00F12AB0"/>
    <w:rsid w:val="00F13FDF"/>
    <w:rsid w:val="00F14AA5"/>
    <w:rsid w:val="00F15EE2"/>
    <w:rsid w:val="00F16411"/>
    <w:rsid w:val="00F255CF"/>
    <w:rsid w:val="00F25C29"/>
    <w:rsid w:val="00F26854"/>
    <w:rsid w:val="00F26A93"/>
    <w:rsid w:val="00F26C80"/>
    <w:rsid w:val="00F272D2"/>
    <w:rsid w:val="00F30811"/>
    <w:rsid w:val="00F32C0E"/>
    <w:rsid w:val="00F33DE2"/>
    <w:rsid w:val="00F33E70"/>
    <w:rsid w:val="00F362AE"/>
    <w:rsid w:val="00F36684"/>
    <w:rsid w:val="00F37124"/>
    <w:rsid w:val="00F37D38"/>
    <w:rsid w:val="00F402AB"/>
    <w:rsid w:val="00F408EE"/>
    <w:rsid w:val="00F40E24"/>
    <w:rsid w:val="00F4116E"/>
    <w:rsid w:val="00F42764"/>
    <w:rsid w:val="00F437A7"/>
    <w:rsid w:val="00F44040"/>
    <w:rsid w:val="00F44438"/>
    <w:rsid w:val="00F44D3E"/>
    <w:rsid w:val="00F50AB1"/>
    <w:rsid w:val="00F51E9B"/>
    <w:rsid w:val="00F523E8"/>
    <w:rsid w:val="00F53A7D"/>
    <w:rsid w:val="00F545F6"/>
    <w:rsid w:val="00F55660"/>
    <w:rsid w:val="00F617E8"/>
    <w:rsid w:val="00F62BCB"/>
    <w:rsid w:val="00F62D96"/>
    <w:rsid w:val="00F63812"/>
    <w:rsid w:val="00F64570"/>
    <w:rsid w:val="00F652C7"/>
    <w:rsid w:val="00F66BF6"/>
    <w:rsid w:val="00F70E66"/>
    <w:rsid w:val="00F72338"/>
    <w:rsid w:val="00F73B6B"/>
    <w:rsid w:val="00F81A11"/>
    <w:rsid w:val="00F828EF"/>
    <w:rsid w:val="00F83122"/>
    <w:rsid w:val="00F84023"/>
    <w:rsid w:val="00F842D3"/>
    <w:rsid w:val="00F8461C"/>
    <w:rsid w:val="00F8544B"/>
    <w:rsid w:val="00F85DE2"/>
    <w:rsid w:val="00F86FF3"/>
    <w:rsid w:val="00F87893"/>
    <w:rsid w:val="00F87B73"/>
    <w:rsid w:val="00F9012C"/>
    <w:rsid w:val="00F90292"/>
    <w:rsid w:val="00F9036C"/>
    <w:rsid w:val="00F905BD"/>
    <w:rsid w:val="00F91805"/>
    <w:rsid w:val="00F92279"/>
    <w:rsid w:val="00F9382C"/>
    <w:rsid w:val="00F94564"/>
    <w:rsid w:val="00F94876"/>
    <w:rsid w:val="00F951E6"/>
    <w:rsid w:val="00F9615D"/>
    <w:rsid w:val="00F9694E"/>
    <w:rsid w:val="00F96D57"/>
    <w:rsid w:val="00F96F04"/>
    <w:rsid w:val="00F9705D"/>
    <w:rsid w:val="00F97471"/>
    <w:rsid w:val="00FA0272"/>
    <w:rsid w:val="00FA0D2E"/>
    <w:rsid w:val="00FA1B25"/>
    <w:rsid w:val="00FA24DE"/>
    <w:rsid w:val="00FA4273"/>
    <w:rsid w:val="00FA521C"/>
    <w:rsid w:val="00FA6273"/>
    <w:rsid w:val="00FA714D"/>
    <w:rsid w:val="00FB0811"/>
    <w:rsid w:val="00FB093E"/>
    <w:rsid w:val="00FB2027"/>
    <w:rsid w:val="00FB342A"/>
    <w:rsid w:val="00FB48BD"/>
    <w:rsid w:val="00FB4FC1"/>
    <w:rsid w:val="00FB517C"/>
    <w:rsid w:val="00FB5909"/>
    <w:rsid w:val="00FB6C01"/>
    <w:rsid w:val="00FB730D"/>
    <w:rsid w:val="00FC1B6B"/>
    <w:rsid w:val="00FC1DC9"/>
    <w:rsid w:val="00FC292A"/>
    <w:rsid w:val="00FC50AF"/>
    <w:rsid w:val="00FC531E"/>
    <w:rsid w:val="00FC5D1F"/>
    <w:rsid w:val="00FC77CC"/>
    <w:rsid w:val="00FD2A0D"/>
    <w:rsid w:val="00FD2FE9"/>
    <w:rsid w:val="00FD3022"/>
    <w:rsid w:val="00FD4265"/>
    <w:rsid w:val="00FD4C0D"/>
    <w:rsid w:val="00FD7E9C"/>
    <w:rsid w:val="00FE130A"/>
    <w:rsid w:val="00FE13E2"/>
    <w:rsid w:val="00FE15D2"/>
    <w:rsid w:val="00FE21D2"/>
    <w:rsid w:val="00FE2AED"/>
    <w:rsid w:val="00FE3107"/>
    <w:rsid w:val="00FE5DF0"/>
    <w:rsid w:val="00FE7704"/>
    <w:rsid w:val="00FE7A6F"/>
    <w:rsid w:val="00FF018C"/>
    <w:rsid w:val="00FF182E"/>
    <w:rsid w:val="00FF2B38"/>
    <w:rsid w:val="00FF5A40"/>
    <w:rsid w:val="00FF6158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831B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F1818"/>
    <w:rPr>
      <w:sz w:val="24"/>
      <w:lang w:eastAsia="zh-CN"/>
    </w:rPr>
  </w:style>
  <w:style w:type="paragraph" w:styleId="Otsikko1">
    <w:name w:val="heading 1"/>
    <w:basedOn w:val="Normaali"/>
    <w:next w:val="Normaali"/>
    <w:qFormat/>
    <w:rsid w:val="006F1818"/>
    <w:pPr>
      <w:keepNext/>
      <w:outlineLvl w:val="0"/>
    </w:pPr>
    <w:rPr>
      <w:b/>
      <w:caps/>
      <w:kern w:val="28"/>
    </w:rPr>
  </w:style>
  <w:style w:type="paragraph" w:styleId="Otsikko2">
    <w:name w:val="heading 2"/>
    <w:basedOn w:val="Normaali"/>
    <w:next w:val="Normaali"/>
    <w:qFormat/>
    <w:rsid w:val="006F1818"/>
    <w:pPr>
      <w:keepNext/>
      <w:outlineLvl w:val="1"/>
    </w:pPr>
  </w:style>
  <w:style w:type="paragraph" w:styleId="Otsikko3">
    <w:name w:val="heading 3"/>
    <w:basedOn w:val="Normaali"/>
    <w:next w:val="Normaali"/>
    <w:qFormat/>
    <w:rsid w:val="006F1818"/>
    <w:pPr>
      <w:keepNext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F1818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</w:pPr>
  </w:style>
  <w:style w:type="paragraph" w:styleId="Alatunniste">
    <w:name w:val="footer"/>
    <w:basedOn w:val="Normaali"/>
    <w:link w:val="AlatunnisteChar"/>
    <w:uiPriority w:val="99"/>
    <w:rsid w:val="006F1818"/>
    <w:pPr>
      <w:tabs>
        <w:tab w:val="left" w:pos="1298"/>
        <w:tab w:val="left" w:pos="2597"/>
        <w:tab w:val="left" w:pos="3895"/>
        <w:tab w:val="left" w:pos="5194"/>
        <w:tab w:val="left" w:pos="6492"/>
        <w:tab w:val="left" w:pos="7791"/>
        <w:tab w:val="left" w:pos="9089"/>
      </w:tabs>
    </w:pPr>
  </w:style>
  <w:style w:type="paragraph" w:styleId="Asiakirjanrakenneruutu">
    <w:name w:val="Document Map"/>
    <w:basedOn w:val="Normaali"/>
    <w:semiHidden/>
    <w:rsid w:val="00CF7711"/>
    <w:pPr>
      <w:shd w:val="clear" w:color="auto" w:fill="000080"/>
    </w:pPr>
    <w:rPr>
      <w:rFonts w:ascii="Tahoma" w:hAnsi="Tahoma" w:cs="Tahoma"/>
      <w:sz w:val="20"/>
    </w:rPr>
  </w:style>
  <w:style w:type="paragraph" w:customStyle="1" w:styleId="ParagraphstyleKappaletyyli">
    <w:name w:val="Paragraph style Kappaletyyli"/>
    <w:basedOn w:val="Normaali"/>
    <w:rsid w:val="006F1818"/>
    <w:pPr>
      <w:spacing w:after="240"/>
      <w:ind w:left="2597"/>
    </w:pPr>
  </w:style>
  <w:style w:type="paragraph" w:customStyle="1" w:styleId="HangingindentRiippuvasisennys">
    <w:name w:val="Hanging indent Riippuva sisennys"/>
    <w:basedOn w:val="Normaali"/>
    <w:rsid w:val="006F1818"/>
    <w:pPr>
      <w:spacing w:after="240"/>
      <w:ind w:left="2597" w:hanging="2597"/>
    </w:pPr>
  </w:style>
  <w:style w:type="character" w:styleId="Hyperlinkki">
    <w:name w:val="Hyperlink"/>
    <w:basedOn w:val="Kappaleenoletusfontti"/>
    <w:rsid w:val="00AC1E08"/>
    <w:rPr>
      <w:color w:val="0000FF"/>
      <w:u w:val="single"/>
    </w:rPr>
  </w:style>
  <w:style w:type="paragraph" w:customStyle="1" w:styleId="Eivli1">
    <w:name w:val="Ei väliä1"/>
    <w:uiPriority w:val="1"/>
    <w:qFormat/>
    <w:rsid w:val="00A71F4A"/>
    <w:rPr>
      <w:rFonts w:ascii="Calibri" w:eastAsia="Calibri" w:hAnsi="Calibri"/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rsid w:val="009C71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C717D"/>
    <w:rPr>
      <w:rFonts w:ascii="Tahoma" w:hAnsi="Tahoma" w:cs="Tahoma"/>
      <w:sz w:val="16"/>
      <w:szCs w:val="16"/>
      <w:lang w:eastAsia="zh-CN"/>
    </w:rPr>
  </w:style>
  <w:style w:type="table" w:styleId="TaulukkoRuudukko">
    <w:name w:val="Table Grid"/>
    <w:basedOn w:val="Normaalitaulukko"/>
    <w:rsid w:val="00DF5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atunnisteChar">
    <w:name w:val="Alatunniste Char"/>
    <w:basedOn w:val="Kappaleenoletusfontti"/>
    <w:link w:val="Alatunniste"/>
    <w:uiPriority w:val="99"/>
    <w:rsid w:val="000A0237"/>
    <w:rPr>
      <w:sz w:val="24"/>
      <w:lang w:eastAsia="zh-CN"/>
    </w:rPr>
  </w:style>
  <w:style w:type="paragraph" w:styleId="Luettelokappale">
    <w:name w:val="List Paragraph"/>
    <w:basedOn w:val="Normaali"/>
    <w:uiPriority w:val="34"/>
    <w:qFormat/>
    <w:rsid w:val="00D17ABC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unhideWhenUsed/>
    <w:rsid w:val="003819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38193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5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32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87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rja\LOCALS~1\Temp\La%20Confr&#233;rie%20de%20la%20Cha&#238;ne%20des%20R&#244;tisseurs_Word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C668-F295-4AB6-BAED-1F49C880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Confrérie de la Chaîne des Rôtisseurs_Word template1</Template>
  <TotalTime>0</TotalTime>
  <Pages>2</Pages>
  <Words>235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Normaalipohja (standardiasetukset, tyylit)</vt:lpstr>
      <vt:lpstr>Normaalipohja (standardiasetukset, tyylit)</vt:lpstr>
    </vt:vector>
  </TitlesOfParts>
  <LinksUpToDate>false</LinksUpToDate>
  <CharactersWithSpaces>2205</CharactersWithSpaces>
  <SharedDoc>false</SharedDoc>
  <HLinks>
    <vt:vector size="24" baseType="variant">
      <vt:variant>
        <vt:i4>8257641</vt:i4>
      </vt:variant>
      <vt:variant>
        <vt:i4>9</vt:i4>
      </vt:variant>
      <vt:variant>
        <vt:i4>0</vt:i4>
      </vt:variant>
      <vt:variant>
        <vt:i4>5</vt:i4>
      </vt:variant>
      <vt:variant>
        <vt:lpwstr>http://www.jklpaviljonki.fi/ruoka2012/index.php</vt:lpwstr>
      </vt:variant>
      <vt:variant>
        <vt:lpwstr/>
      </vt:variant>
      <vt:variant>
        <vt:i4>721005</vt:i4>
      </vt:variant>
      <vt:variant>
        <vt:i4>6</vt:i4>
      </vt:variant>
      <vt:variant>
        <vt:i4>0</vt:i4>
      </vt:variant>
      <vt:variant>
        <vt:i4>5</vt:i4>
      </vt:variant>
      <vt:variant>
        <vt:lpwstr>mailto:pekka.nupponen@jklmessut.fi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mailto:martti.lehtinen@chefs.fi</vt:lpwstr>
      </vt:variant>
      <vt:variant>
        <vt:lpwstr/>
      </vt:variant>
      <vt:variant>
        <vt:i4>2424926</vt:i4>
      </vt:variant>
      <vt:variant>
        <vt:i4>0</vt:i4>
      </vt:variant>
      <vt:variant>
        <vt:i4>0</vt:i4>
      </vt:variant>
      <vt:variant>
        <vt:i4>5</vt:i4>
      </vt:variant>
      <vt:variant>
        <vt:lpwstr>mailto:martti.lehtinen@chefs.fi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Normaalipohja (standardiasetukset, tyylit)</dc:title>
  <dc:creator/>
  <cp:lastModifiedBy/>
  <cp:revision>1</cp:revision>
  <dcterms:created xsi:type="dcterms:W3CDTF">2023-03-11T12:13:00Z</dcterms:created>
  <dcterms:modified xsi:type="dcterms:W3CDTF">2023-03-11T12:14:00Z</dcterms:modified>
</cp:coreProperties>
</file>