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7F8B" w14:textId="2647040E" w:rsidR="005C0CDD" w:rsidRDefault="003D3D2A" w:rsidP="009A417C">
      <w:r>
        <w:t xml:space="preserve">Menu </w:t>
      </w:r>
      <w:r w:rsidR="004925DD">
        <w:t xml:space="preserve"> </w:t>
      </w:r>
      <w:r w:rsidR="00D7637B">
        <w:br/>
      </w:r>
      <w:r w:rsidR="004925DD">
        <w:t>KOKO MENU GLUTEENITON JA LAKTOOSITON</w:t>
      </w:r>
      <w:r>
        <w:br/>
      </w:r>
      <w:r w:rsidR="003165AA" w:rsidRPr="009C05AF">
        <w:rPr>
          <w:b/>
          <w:sz w:val="28"/>
          <w:szCs w:val="28"/>
        </w:rPr>
        <w:t>Gratinoitu vihersimpukka</w:t>
      </w:r>
      <w:r w:rsidR="007F267D">
        <w:br/>
      </w:r>
      <w:r w:rsidR="00DC4D13" w:rsidRPr="00AA49A1">
        <w:t>G</w:t>
      </w:r>
      <w:r w:rsidR="00C21BE5">
        <w:t>ratinoitu vihersimpukka</w:t>
      </w:r>
      <w:r w:rsidR="00C64C3D" w:rsidRPr="00AA49A1">
        <w:br/>
      </w:r>
      <w:proofErr w:type="spellStart"/>
      <w:r w:rsidR="00AA49A1" w:rsidRPr="00AA49A1">
        <w:t>Basilikaöljy</w:t>
      </w:r>
      <w:proofErr w:type="spellEnd"/>
      <w:r w:rsidR="00AA49A1" w:rsidRPr="00AA49A1">
        <w:br/>
        <w:t>Rucola-pinaattipeti</w:t>
      </w:r>
      <w:r w:rsidR="007F267D">
        <w:br/>
        <w:t>**</w:t>
      </w:r>
      <w:r w:rsidR="005C0CDD">
        <w:br/>
      </w:r>
      <w:r w:rsidR="003165AA" w:rsidRPr="009C05AF">
        <w:rPr>
          <w:b/>
          <w:sz w:val="28"/>
          <w:szCs w:val="28"/>
        </w:rPr>
        <w:t xml:space="preserve">Kuha </w:t>
      </w:r>
      <w:proofErr w:type="spellStart"/>
      <w:r w:rsidR="003165AA" w:rsidRPr="009C05AF">
        <w:rPr>
          <w:b/>
          <w:sz w:val="28"/>
          <w:szCs w:val="28"/>
        </w:rPr>
        <w:t>cheviche</w:t>
      </w:r>
      <w:proofErr w:type="spellEnd"/>
      <w:r w:rsidR="002358A5" w:rsidRPr="009C05AF">
        <w:rPr>
          <w:b/>
          <w:sz w:val="28"/>
          <w:szCs w:val="28"/>
        </w:rPr>
        <w:t xml:space="preserve"> ja </w:t>
      </w:r>
      <w:r w:rsidR="005C0CDD" w:rsidRPr="009C05AF">
        <w:rPr>
          <w:b/>
          <w:sz w:val="28"/>
          <w:szCs w:val="28"/>
        </w:rPr>
        <w:t>paistettua kampasimpukkaa</w:t>
      </w:r>
      <w:r w:rsidR="002358A5" w:rsidRPr="009C05AF">
        <w:rPr>
          <w:b/>
          <w:sz w:val="28"/>
          <w:szCs w:val="28"/>
        </w:rPr>
        <w:br/>
      </w:r>
      <w:r w:rsidR="002358A5" w:rsidRPr="009C05AF">
        <w:rPr>
          <w:b/>
          <w:i/>
          <w:sz w:val="28"/>
          <w:szCs w:val="28"/>
        </w:rPr>
        <w:t>Kevätsipulia ja versoja</w:t>
      </w:r>
      <w:r w:rsidR="005C0CDD">
        <w:rPr>
          <w:i/>
        </w:rPr>
        <w:br/>
      </w:r>
      <w:proofErr w:type="spellStart"/>
      <w:r w:rsidR="00636355" w:rsidRPr="00C64C3D">
        <w:t>Kuhacheviche</w:t>
      </w:r>
      <w:proofErr w:type="spellEnd"/>
      <w:r w:rsidR="00726BD6" w:rsidRPr="00C64C3D">
        <w:br/>
      </w:r>
      <w:proofErr w:type="spellStart"/>
      <w:r w:rsidR="00C00E3D" w:rsidRPr="00C64C3D">
        <w:t>Pikkeliveget</w:t>
      </w:r>
      <w:proofErr w:type="spellEnd"/>
      <w:r w:rsidR="00C00E3D" w:rsidRPr="00C64C3D">
        <w:t xml:space="preserve"> </w:t>
      </w:r>
      <w:r w:rsidR="00C34977" w:rsidRPr="00C64C3D">
        <w:br/>
      </w:r>
      <w:proofErr w:type="spellStart"/>
      <w:r w:rsidR="00C34977" w:rsidRPr="00C64C3D">
        <w:t>Perunachipsi</w:t>
      </w:r>
      <w:proofErr w:type="spellEnd"/>
      <w:r w:rsidR="007C5CC4" w:rsidRPr="00C64C3D">
        <w:br/>
      </w:r>
      <w:r w:rsidR="00FB2393" w:rsidRPr="00C64C3D">
        <w:t>Kevätsipulikreemi</w:t>
      </w:r>
      <w:r w:rsidR="00FE1DDA" w:rsidRPr="00C64C3D">
        <w:br/>
        <w:t>Kampasimpukka</w:t>
      </w:r>
      <w:r w:rsidR="00684CDE">
        <w:t xml:space="preserve"> LÄMPIMÄNÄ</w:t>
      </w:r>
      <w:r w:rsidR="00876963" w:rsidRPr="00C64C3D">
        <w:br/>
      </w:r>
      <w:proofErr w:type="spellStart"/>
      <w:r w:rsidR="00F22625" w:rsidRPr="00C64C3D">
        <w:t>kukkakaalipyre</w:t>
      </w:r>
      <w:proofErr w:type="spellEnd"/>
      <w:r w:rsidR="00FB2393" w:rsidRPr="00C64C3D">
        <w:t xml:space="preserve"> </w:t>
      </w:r>
      <w:r w:rsidR="00684CDE">
        <w:t>LÄMPIMÄNÄ</w:t>
      </w:r>
      <w:r w:rsidR="00214B37" w:rsidRPr="00C64C3D">
        <w:br/>
      </w:r>
      <w:proofErr w:type="spellStart"/>
      <w:r w:rsidR="00214B37" w:rsidRPr="00C64C3D">
        <w:t>Kevätsipulivinaigrette</w:t>
      </w:r>
      <w:proofErr w:type="spellEnd"/>
      <w:r w:rsidR="00151AD3" w:rsidRPr="00C64C3D">
        <w:br/>
        <w:t>Versosalaatti</w:t>
      </w:r>
      <w:r w:rsidR="00C64C3D">
        <w:t xml:space="preserve"> </w:t>
      </w:r>
      <w:r w:rsidR="005C0CDD">
        <w:br/>
        <w:t>**</w:t>
      </w:r>
      <w:r w:rsidR="005C0CDD">
        <w:br/>
      </w:r>
      <w:r w:rsidR="005C0CDD" w:rsidRPr="00DD0F5A">
        <w:rPr>
          <w:b/>
          <w:sz w:val="28"/>
          <w:szCs w:val="28"/>
        </w:rPr>
        <w:t xml:space="preserve">Rapukeittoa ja toast </w:t>
      </w:r>
      <w:proofErr w:type="spellStart"/>
      <w:r w:rsidR="005C0CDD" w:rsidRPr="00DD0F5A">
        <w:rPr>
          <w:b/>
          <w:sz w:val="28"/>
          <w:szCs w:val="28"/>
        </w:rPr>
        <w:t>skagen</w:t>
      </w:r>
      <w:proofErr w:type="spellEnd"/>
      <w:r w:rsidR="005C0CDD">
        <w:br/>
      </w:r>
      <w:r w:rsidR="00BB3556" w:rsidRPr="00205529">
        <w:t>Rapukeitto</w:t>
      </w:r>
      <w:r w:rsidR="002B65D3" w:rsidRPr="00205529">
        <w:br/>
      </w:r>
      <w:proofErr w:type="spellStart"/>
      <w:r w:rsidR="00595474" w:rsidRPr="00205529">
        <w:t>Pernod</w:t>
      </w:r>
      <w:proofErr w:type="spellEnd"/>
      <w:r w:rsidR="00595474" w:rsidRPr="00205529">
        <w:t xml:space="preserve">/anis </w:t>
      </w:r>
      <w:r w:rsidR="00351AF5" w:rsidRPr="00205529">
        <w:t>m</w:t>
      </w:r>
      <w:r w:rsidR="007E1CE9" w:rsidRPr="00205529">
        <w:t>aitovaahto</w:t>
      </w:r>
      <w:r w:rsidR="00C21BE5" w:rsidRPr="00205529">
        <w:t xml:space="preserve"> </w:t>
      </w:r>
      <w:r w:rsidR="00B234B2" w:rsidRPr="00205529">
        <w:br/>
        <w:t xml:space="preserve">Toast </w:t>
      </w:r>
      <w:proofErr w:type="spellStart"/>
      <w:r w:rsidR="00B234B2" w:rsidRPr="00205529">
        <w:t>skagen</w:t>
      </w:r>
      <w:proofErr w:type="spellEnd"/>
      <w:r w:rsidR="00C21BE5" w:rsidRPr="00205529">
        <w:br/>
      </w:r>
      <w:proofErr w:type="spellStart"/>
      <w:r w:rsidR="00274E16" w:rsidRPr="00205529">
        <w:t>Tilliöljy</w:t>
      </w:r>
      <w:proofErr w:type="spellEnd"/>
      <w:r w:rsidR="00C21BE5">
        <w:t xml:space="preserve"> </w:t>
      </w:r>
      <w:r w:rsidR="005C0CDD">
        <w:br/>
        <w:t>**</w:t>
      </w:r>
      <w:r w:rsidR="005C0CDD">
        <w:br/>
      </w:r>
      <w:r w:rsidR="002358A5" w:rsidRPr="00DC6E3D">
        <w:rPr>
          <w:b/>
          <w:sz w:val="28"/>
          <w:szCs w:val="28"/>
        </w:rPr>
        <w:t>Pintasavustettua taimenta</w:t>
      </w:r>
      <w:r w:rsidR="002358A5" w:rsidRPr="00DC6E3D">
        <w:rPr>
          <w:b/>
          <w:sz w:val="28"/>
          <w:szCs w:val="28"/>
        </w:rPr>
        <w:br/>
        <w:t xml:space="preserve">Lehtikaalia ja </w:t>
      </w:r>
      <w:proofErr w:type="spellStart"/>
      <w:r w:rsidR="002358A5" w:rsidRPr="00DC6E3D">
        <w:rPr>
          <w:b/>
          <w:sz w:val="28"/>
          <w:szCs w:val="28"/>
        </w:rPr>
        <w:t>hollandaisea</w:t>
      </w:r>
      <w:proofErr w:type="spellEnd"/>
      <w:r w:rsidR="002358A5">
        <w:br/>
      </w:r>
      <w:r w:rsidR="00CD27B2" w:rsidRPr="00446FA7">
        <w:t>Taimen</w:t>
      </w:r>
      <w:r w:rsidR="00207AEC" w:rsidRPr="00446FA7">
        <w:br/>
      </w:r>
      <w:r w:rsidR="00205529" w:rsidRPr="00446FA7">
        <w:t>Lämmin l</w:t>
      </w:r>
      <w:r w:rsidR="002446ED" w:rsidRPr="00446FA7">
        <w:t>ehtikaali</w:t>
      </w:r>
      <w:r w:rsidR="00D54370" w:rsidRPr="00446FA7">
        <w:br/>
      </w:r>
      <w:r w:rsidR="008176C0" w:rsidRPr="00446FA7">
        <w:t>Lehtikaalisipsi</w:t>
      </w:r>
      <w:r w:rsidR="008176C0" w:rsidRPr="00446FA7">
        <w:br/>
      </w:r>
      <w:r w:rsidR="002A7794" w:rsidRPr="00446FA7">
        <w:t>Lipstikkaperunapyre</w:t>
      </w:r>
      <w:r w:rsidR="00446FA7">
        <w:t>e</w:t>
      </w:r>
      <w:r w:rsidR="00205529" w:rsidRPr="00446FA7">
        <w:t xml:space="preserve"> </w:t>
      </w:r>
      <w:r w:rsidR="008176C0" w:rsidRPr="00446FA7">
        <w:br/>
      </w:r>
      <w:proofErr w:type="spellStart"/>
      <w:r w:rsidR="008176C0" w:rsidRPr="00446FA7">
        <w:t>Hollandaise</w:t>
      </w:r>
      <w:r w:rsidR="00446FA7">
        <w:t>a</w:t>
      </w:r>
      <w:proofErr w:type="spellEnd"/>
      <w:r w:rsidR="00205529" w:rsidRPr="00446FA7">
        <w:br/>
      </w:r>
      <w:proofErr w:type="spellStart"/>
      <w:r w:rsidR="00446FA7" w:rsidRPr="00446FA7">
        <w:t>Pinaattiöljy</w:t>
      </w:r>
      <w:proofErr w:type="spellEnd"/>
      <w:r w:rsidR="00205529" w:rsidRPr="00446FA7">
        <w:t xml:space="preserve"> </w:t>
      </w:r>
      <w:r w:rsidR="002358A5">
        <w:br/>
        <w:t>**</w:t>
      </w:r>
      <w:r w:rsidR="002358A5">
        <w:br/>
      </w:r>
      <w:r w:rsidR="00F237B9" w:rsidRPr="003D1B2B">
        <w:rPr>
          <w:b/>
          <w:sz w:val="28"/>
          <w:szCs w:val="28"/>
        </w:rPr>
        <w:t>Pala kotimaista pientila juustoa</w:t>
      </w:r>
      <w:r w:rsidR="002358A5" w:rsidRPr="003D1B2B">
        <w:rPr>
          <w:b/>
          <w:sz w:val="28"/>
          <w:szCs w:val="28"/>
        </w:rPr>
        <w:t xml:space="preserve"> ja lakkaa</w:t>
      </w:r>
      <w:r w:rsidR="002358A5">
        <w:br/>
      </w:r>
      <w:r w:rsidR="0099177E">
        <w:t xml:space="preserve">Hilma juustoa ja </w:t>
      </w:r>
      <w:r w:rsidR="00A77878">
        <w:t xml:space="preserve">lakka/lakkahillo </w:t>
      </w:r>
      <w:r w:rsidR="002358A5">
        <w:br/>
        <w:t>**</w:t>
      </w:r>
      <w:r w:rsidR="002358A5">
        <w:br/>
      </w:r>
      <w:r w:rsidR="002358A5" w:rsidRPr="00EE4250">
        <w:rPr>
          <w:b/>
          <w:sz w:val="28"/>
          <w:szCs w:val="28"/>
        </w:rPr>
        <w:t>Tyrniparfait, kinuskia ja vadelmaa</w:t>
      </w:r>
      <w:r>
        <w:br/>
      </w:r>
      <w:r w:rsidR="00A77878">
        <w:t>Tyrniparfait</w:t>
      </w:r>
      <w:r w:rsidR="00C80A64">
        <w:t xml:space="preserve"> </w:t>
      </w:r>
      <w:r w:rsidR="00E16BD1">
        <w:br/>
      </w:r>
      <w:proofErr w:type="spellStart"/>
      <w:r w:rsidR="00E16BD1">
        <w:t>Kinuski</w:t>
      </w:r>
      <w:r w:rsidR="00C80A64">
        <w:t>täpät</w:t>
      </w:r>
      <w:proofErr w:type="spellEnd"/>
      <w:r w:rsidR="00C80A64">
        <w:br/>
      </w:r>
      <w:proofErr w:type="spellStart"/>
      <w:r w:rsidR="00C80A64">
        <w:t>kinuski”liemi</w:t>
      </w:r>
      <w:proofErr w:type="spellEnd"/>
      <w:r w:rsidR="00C80A64">
        <w:t>”</w:t>
      </w:r>
      <w:r w:rsidR="00952436">
        <w:br/>
        <w:t>Vadelmageeli</w:t>
      </w:r>
      <w:r w:rsidR="00C80A64">
        <w:t xml:space="preserve"> </w:t>
      </w:r>
      <w:r w:rsidR="00730285">
        <w:br/>
      </w:r>
      <w:r w:rsidR="00FC3CD3">
        <w:t>Tuorevadelma</w:t>
      </w:r>
      <w:r w:rsidR="00990EBC">
        <w:br/>
        <w:t>Sitruunamelissa</w:t>
      </w:r>
      <w:r w:rsidR="00990EBC">
        <w:br/>
      </w:r>
      <w:r w:rsidR="0059644A">
        <w:t xml:space="preserve"> </w:t>
      </w:r>
      <w:r w:rsidR="00E16BD1">
        <w:br/>
      </w:r>
    </w:p>
    <w:sectPr w:rsidR="005C0C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6C"/>
    <w:rsid w:val="00007D99"/>
    <w:rsid w:val="00010712"/>
    <w:rsid w:val="00023183"/>
    <w:rsid w:val="000239A5"/>
    <w:rsid w:val="00026E2D"/>
    <w:rsid w:val="0004076A"/>
    <w:rsid w:val="00040DCA"/>
    <w:rsid w:val="00046F07"/>
    <w:rsid w:val="00050BBE"/>
    <w:rsid w:val="00067F59"/>
    <w:rsid w:val="00081C19"/>
    <w:rsid w:val="000844D0"/>
    <w:rsid w:val="000954D2"/>
    <w:rsid w:val="000B1B74"/>
    <w:rsid w:val="000E5C65"/>
    <w:rsid w:val="001174BB"/>
    <w:rsid w:val="0012632A"/>
    <w:rsid w:val="001266F6"/>
    <w:rsid w:val="00131B74"/>
    <w:rsid w:val="00151AD3"/>
    <w:rsid w:val="00174BA7"/>
    <w:rsid w:val="00175832"/>
    <w:rsid w:val="00192A09"/>
    <w:rsid w:val="001A4986"/>
    <w:rsid w:val="001C4491"/>
    <w:rsid w:val="001C6683"/>
    <w:rsid w:val="001D548B"/>
    <w:rsid w:val="001E7B5A"/>
    <w:rsid w:val="001F38A5"/>
    <w:rsid w:val="00205529"/>
    <w:rsid w:val="00207AEC"/>
    <w:rsid w:val="00212653"/>
    <w:rsid w:val="00214B37"/>
    <w:rsid w:val="0023158B"/>
    <w:rsid w:val="00234382"/>
    <w:rsid w:val="002358A5"/>
    <w:rsid w:val="00237D2D"/>
    <w:rsid w:val="002446ED"/>
    <w:rsid w:val="0024679B"/>
    <w:rsid w:val="00273A4B"/>
    <w:rsid w:val="00274E16"/>
    <w:rsid w:val="002837A1"/>
    <w:rsid w:val="002A06F8"/>
    <w:rsid w:val="002A1B9F"/>
    <w:rsid w:val="002A7794"/>
    <w:rsid w:val="002B65D3"/>
    <w:rsid w:val="002C7E54"/>
    <w:rsid w:val="002D431D"/>
    <w:rsid w:val="002E7587"/>
    <w:rsid w:val="003165AA"/>
    <w:rsid w:val="00324A85"/>
    <w:rsid w:val="00325992"/>
    <w:rsid w:val="00351AF5"/>
    <w:rsid w:val="003732BA"/>
    <w:rsid w:val="003859DC"/>
    <w:rsid w:val="00387202"/>
    <w:rsid w:val="003B1639"/>
    <w:rsid w:val="003D1B2B"/>
    <w:rsid w:val="003D3D2A"/>
    <w:rsid w:val="003D5810"/>
    <w:rsid w:val="0042277B"/>
    <w:rsid w:val="00437171"/>
    <w:rsid w:val="00443FE9"/>
    <w:rsid w:val="00446FA7"/>
    <w:rsid w:val="00457D39"/>
    <w:rsid w:val="00465B60"/>
    <w:rsid w:val="004718C8"/>
    <w:rsid w:val="00487839"/>
    <w:rsid w:val="004925DD"/>
    <w:rsid w:val="004A08A8"/>
    <w:rsid w:val="004A123B"/>
    <w:rsid w:val="004C4336"/>
    <w:rsid w:val="004C65F3"/>
    <w:rsid w:val="004E6008"/>
    <w:rsid w:val="004F6FC8"/>
    <w:rsid w:val="00516804"/>
    <w:rsid w:val="00517007"/>
    <w:rsid w:val="00521586"/>
    <w:rsid w:val="00526B01"/>
    <w:rsid w:val="005571AA"/>
    <w:rsid w:val="00564F8F"/>
    <w:rsid w:val="00580D06"/>
    <w:rsid w:val="00595474"/>
    <w:rsid w:val="0059644A"/>
    <w:rsid w:val="0059646F"/>
    <w:rsid w:val="005C024F"/>
    <w:rsid w:val="005C0CDD"/>
    <w:rsid w:val="005D18F8"/>
    <w:rsid w:val="005D28C9"/>
    <w:rsid w:val="005F001C"/>
    <w:rsid w:val="005F25F8"/>
    <w:rsid w:val="005F7094"/>
    <w:rsid w:val="006105AE"/>
    <w:rsid w:val="006145E9"/>
    <w:rsid w:val="00617509"/>
    <w:rsid w:val="00636355"/>
    <w:rsid w:val="006450DC"/>
    <w:rsid w:val="0066754B"/>
    <w:rsid w:val="00671E04"/>
    <w:rsid w:val="00672B2A"/>
    <w:rsid w:val="00684CDE"/>
    <w:rsid w:val="006A01D6"/>
    <w:rsid w:val="006D50CE"/>
    <w:rsid w:val="006D6174"/>
    <w:rsid w:val="006F40C9"/>
    <w:rsid w:val="007050DA"/>
    <w:rsid w:val="007056DE"/>
    <w:rsid w:val="00713678"/>
    <w:rsid w:val="00714BE7"/>
    <w:rsid w:val="0072042A"/>
    <w:rsid w:val="00723844"/>
    <w:rsid w:val="00726BD6"/>
    <w:rsid w:val="00730285"/>
    <w:rsid w:val="00735290"/>
    <w:rsid w:val="0076674A"/>
    <w:rsid w:val="007860A4"/>
    <w:rsid w:val="00787787"/>
    <w:rsid w:val="00792C1A"/>
    <w:rsid w:val="007B33F1"/>
    <w:rsid w:val="007B74EC"/>
    <w:rsid w:val="007B7738"/>
    <w:rsid w:val="007C4A44"/>
    <w:rsid w:val="007C5CC4"/>
    <w:rsid w:val="007D0D21"/>
    <w:rsid w:val="007D5D03"/>
    <w:rsid w:val="007E1CE9"/>
    <w:rsid w:val="007F267D"/>
    <w:rsid w:val="00805504"/>
    <w:rsid w:val="008176C0"/>
    <w:rsid w:val="00862679"/>
    <w:rsid w:val="00876963"/>
    <w:rsid w:val="008D77FB"/>
    <w:rsid w:val="008E762E"/>
    <w:rsid w:val="00937BB9"/>
    <w:rsid w:val="0094310D"/>
    <w:rsid w:val="0094370A"/>
    <w:rsid w:val="00950E60"/>
    <w:rsid w:val="00952436"/>
    <w:rsid w:val="00980696"/>
    <w:rsid w:val="0098206F"/>
    <w:rsid w:val="00990EBC"/>
    <w:rsid w:val="0099177E"/>
    <w:rsid w:val="009A417C"/>
    <w:rsid w:val="009B33DC"/>
    <w:rsid w:val="009B4971"/>
    <w:rsid w:val="009C05AF"/>
    <w:rsid w:val="009D66B7"/>
    <w:rsid w:val="009E7839"/>
    <w:rsid w:val="009F1141"/>
    <w:rsid w:val="009F6F96"/>
    <w:rsid w:val="009F7C59"/>
    <w:rsid w:val="00A01084"/>
    <w:rsid w:val="00A23856"/>
    <w:rsid w:val="00A46BD4"/>
    <w:rsid w:val="00A77878"/>
    <w:rsid w:val="00A84488"/>
    <w:rsid w:val="00A845F5"/>
    <w:rsid w:val="00A850B5"/>
    <w:rsid w:val="00A85A88"/>
    <w:rsid w:val="00AA49A1"/>
    <w:rsid w:val="00AA4CF8"/>
    <w:rsid w:val="00AC4227"/>
    <w:rsid w:val="00AD0483"/>
    <w:rsid w:val="00AD182D"/>
    <w:rsid w:val="00AF273B"/>
    <w:rsid w:val="00AF4B3A"/>
    <w:rsid w:val="00B17922"/>
    <w:rsid w:val="00B234B2"/>
    <w:rsid w:val="00B303AF"/>
    <w:rsid w:val="00B63441"/>
    <w:rsid w:val="00B65B81"/>
    <w:rsid w:val="00B84E8B"/>
    <w:rsid w:val="00B866A8"/>
    <w:rsid w:val="00B867D9"/>
    <w:rsid w:val="00BB3556"/>
    <w:rsid w:val="00BB7491"/>
    <w:rsid w:val="00BF0780"/>
    <w:rsid w:val="00C00E3D"/>
    <w:rsid w:val="00C21BE5"/>
    <w:rsid w:val="00C34977"/>
    <w:rsid w:val="00C4026C"/>
    <w:rsid w:val="00C576A5"/>
    <w:rsid w:val="00C64C3D"/>
    <w:rsid w:val="00C7191B"/>
    <w:rsid w:val="00C80A64"/>
    <w:rsid w:val="00C9289F"/>
    <w:rsid w:val="00C93232"/>
    <w:rsid w:val="00CA013E"/>
    <w:rsid w:val="00CA715B"/>
    <w:rsid w:val="00CC1E0D"/>
    <w:rsid w:val="00CC5E2A"/>
    <w:rsid w:val="00CD27B2"/>
    <w:rsid w:val="00CE4744"/>
    <w:rsid w:val="00D54370"/>
    <w:rsid w:val="00D72905"/>
    <w:rsid w:val="00D76117"/>
    <w:rsid w:val="00D7637B"/>
    <w:rsid w:val="00D92D29"/>
    <w:rsid w:val="00DA4D2F"/>
    <w:rsid w:val="00DC4D13"/>
    <w:rsid w:val="00DC6E3D"/>
    <w:rsid w:val="00DD0F5A"/>
    <w:rsid w:val="00DD58FE"/>
    <w:rsid w:val="00E0674C"/>
    <w:rsid w:val="00E16BD1"/>
    <w:rsid w:val="00E257D7"/>
    <w:rsid w:val="00E3381D"/>
    <w:rsid w:val="00E502D3"/>
    <w:rsid w:val="00E63D83"/>
    <w:rsid w:val="00E9173B"/>
    <w:rsid w:val="00EC4DEC"/>
    <w:rsid w:val="00EC676C"/>
    <w:rsid w:val="00EE26AB"/>
    <w:rsid w:val="00EE4250"/>
    <w:rsid w:val="00EF0542"/>
    <w:rsid w:val="00EF20F4"/>
    <w:rsid w:val="00F06C99"/>
    <w:rsid w:val="00F22625"/>
    <w:rsid w:val="00F237B9"/>
    <w:rsid w:val="00F4462B"/>
    <w:rsid w:val="00F61289"/>
    <w:rsid w:val="00F647CD"/>
    <w:rsid w:val="00FA6A7E"/>
    <w:rsid w:val="00FB2393"/>
    <w:rsid w:val="00FB2ABA"/>
    <w:rsid w:val="00FC3CD3"/>
    <w:rsid w:val="00FC3EC0"/>
    <w:rsid w:val="00FD025A"/>
    <w:rsid w:val="00FD5E86"/>
    <w:rsid w:val="00FE1DDA"/>
    <w:rsid w:val="00FE7679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2992"/>
  <w15:chartTrackingRefBased/>
  <w15:docId w15:val="{87459CDB-A199-43B8-B0FD-FF9B184F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DF43741B87901448C14D8C12A8EFFA0" ma:contentTypeVersion="15" ma:contentTypeDescription="Luo uusi asiakirja." ma:contentTypeScope="" ma:versionID="980ebd297041e165978ffcb67d757223">
  <xsd:schema xmlns:xsd="http://www.w3.org/2001/XMLSchema" xmlns:xs="http://www.w3.org/2001/XMLSchema" xmlns:p="http://schemas.microsoft.com/office/2006/metadata/properties" xmlns:ns2="736fb832-57f8-40a0-bafe-7ba68896d7e8" xmlns:ns3="e8733efc-36e0-479b-85cb-0734cb784174" targetNamespace="http://schemas.microsoft.com/office/2006/metadata/properties" ma:root="true" ma:fieldsID="3687523a973edbf88ad89d83ede2c26e" ns2:_="" ns3:_="">
    <xsd:import namespace="736fb832-57f8-40a0-bafe-7ba68896d7e8"/>
    <xsd:import namespace="e8733efc-36e0-479b-85cb-0734cb7841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fb832-57f8-40a0-bafe-7ba68896d7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933ab8-4eb3-4a73-88cf-9f56843fd012}" ma:internalName="TaxCatchAll" ma:showField="CatchAllData" ma:web="736fb832-57f8-40a0-bafe-7ba68896d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33efc-36e0-479b-85cb-0734cb784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57273d7f-5a98-4a41-b5fb-d41ee4eb5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733efc-36e0-479b-85cb-0734cb784174">
      <Terms xmlns="http://schemas.microsoft.com/office/infopath/2007/PartnerControls"/>
    </lcf76f155ced4ddcb4097134ff3c332f>
    <TaxCatchAll xmlns="736fb832-57f8-40a0-bafe-7ba68896d7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E31C2-3D4B-4A46-8B8C-3747EBDE6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fb832-57f8-40a0-bafe-7ba68896d7e8"/>
    <ds:schemaRef ds:uri="e8733efc-36e0-479b-85cb-0734cb784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FC114-2536-4A07-A92F-0B5D82D1C326}">
  <ds:schemaRefs>
    <ds:schemaRef ds:uri="http://schemas.microsoft.com/office/2006/metadata/properties"/>
    <ds:schemaRef ds:uri="http://schemas.microsoft.com/office/infopath/2007/PartnerControls"/>
    <ds:schemaRef ds:uri="e8733efc-36e0-479b-85cb-0734cb784174"/>
    <ds:schemaRef ds:uri="736fb832-57f8-40a0-bafe-7ba68896d7e8"/>
  </ds:schemaRefs>
</ds:datastoreItem>
</file>

<file path=customXml/itemProps3.xml><?xml version="1.0" encoding="utf-8"?>
<ds:datastoreItem xmlns:ds="http://schemas.openxmlformats.org/officeDocument/2006/customXml" ds:itemID="{B5C80B02-F21F-498D-9D5C-717D0F280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nyman</dc:creator>
  <cp:keywords/>
  <dc:description/>
  <cp:lastModifiedBy>Niko Nyman</cp:lastModifiedBy>
  <cp:revision>21</cp:revision>
  <dcterms:created xsi:type="dcterms:W3CDTF">2022-10-03T03:58:00Z</dcterms:created>
  <dcterms:modified xsi:type="dcterms:W3CDTF">2022-10-10T06:21:00Z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0x0101003DF43741B87901448C14D8C12A8EFFA0</vt:lpwstr>
  </property>
  <property fmtid="{D5CDD505-2E9C-101B-9397-08002B2CF9AE}" pid="3" name="MediaServiceImageTags">
    <vt:lpwstr/>
  </property>
</Properties>
</file>