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6273" w14:textId="464D04D2" w:rsidR="00045DBC" w:rsidRDefault="00340293" w:rsidP="00572402">
      <w:pPr>
        <w:pStyle w:val="Eivli"/>
      </w:pPr>
      <w:r w:rsidRPr="009C05AF">
        <w:rPr>
          <w:sz w:val="28"/>
          <w:szCs w:val="28"/>
        </w:rPr>
        <w:t>Kuha cheviche ja paistettua kampasimpukkaa</w:t>
      </w:r>
      <w:r w:rsidRPr="009C05AF">
        <w:rPr>
          <w:sz w:val="28"/>
          <w:szCs w:val="28"/>
        </w:rPr>
        <w:br/>
      </w:r>
      <w:r w:rsidRPr="009C05AF">
        <w:rPr>
          <w:i/>
          <w:sz w:val="28"/>
          <w:szCs w:val="28"/>
        </w:rPr>
        <w:t>Kevätsipulia ja versoja</w:t>
      </w:r>
      <w:r>
        <w:rPr>
          <w:i/>
        </w:rPr>
        <w:br/>
      </w:r>
      <w:r w:rsidR="009751EC">
        <w:rPr>
          <w:b/>
          <w:bCs/>
        </w:rPr>
        <w:t>KUHA</w:t>
      </w:r>
      <w:r w:rsidR="000817BB" w:rsidRPr="00572402">
        <w:br/>
        <w:t>suola</w:t>
      </w:r>
      <w:r w:rsidRPr="00572402">
        <w:br/>
        <w:t>Leikkaa kuhasta keskiruoto pois, leikkaa kuhasta nättejä noin 30g annospaloja. Graavaa kuha suola-sokerilla.</w:t>
      </w:r>
      <w:r w:rsidR="00EF3B0D">
        <w:t xml:space="preserve"> </w:t>
      </w:r>
      <w:r w:rsidR="00EF3B0D">
        <w:br/>
      </w:r>
      <w:r w:rsidR="00D21550">
        <w:br/>
      </w:r>
      <w:r w:rsidR="00B0573D" w:rsidRPr="009751EC">
        <w:rPr>
          <w:b/>
          <w:bCs/>
        </w:rPr>
        <w:t>3</w:t>
      </w:r>
      <w:r w:rsidR="00D21550" w:rsidRPr="009751EC">
        <w:rPr>
          <w:b/>
          <w:bCs/>
        </w:rPr>
        <w:t xml:space="preserve">kpl sitruuna ja </w:t>
      </w:r>
      <w:r w:rsidR="00B0573D" w:rsidRPr="009751EC">
        <w:rPr>
          <w:b/>
          <w:bCs/>
        </w:rPr>
        <w:t>3</w:t>
      </w:r>
      <w:r w:rsidR="00D21550" w:rsidRPr="009751EC">
        <w:rPr>
          <w:b/>
          <w:bCs/>
        </w:rPr>
        <w:t>kpl lime</w:t>
      </w:r>
      <w:r w:rsidR="00D21550" w:rsidRPr="009751EC">
        <w:rPr>
          <w:b/>
          <w:bCs/>
        </w:rPr>
        <w:t xml:space="preserve"> </w:t>
      </w:r>
      <w:r w:rsidR="00D21550" w:rsidRPr="009751EC">
        <w:rPr>
          <w:b/>
          <w:bCs/>
        </w:rPr>
        <w:t>raastettu kuori ja mehu</w:t>
      </w:r>
      <w:r w:rsidR="00D21550">
        <w:t xml:space="preserve">, kalat </w:t>
      </w:r>
      <w:r w:rsidR="00B0573D">
        <w:t xml:space="preserve">pyöräytetään sitrusliemessä ennen esille laittoa. </w:t>
      </w:r>
      <w:r w:rsidR="00D21550">
        <w:t xml:space="preserve"> </w:t>
      </w:r>
      <w:r>
        <w:br/>
      </w:r>
    </w:p>
    <w:p w14:paraId="061529A0" w14:textId="07B4EDE5" w:rsidR="00314C4D" w:rsidRDefault="001D6508" w:rsidP="00572402">
      <w:pPr>
        <w:pStyle w:val="Eivli"/>
      </w:pPr>
      <w:r w:rsidRPr="009751EC">
        <w:rPr>
          <w:b/>
          <w:bCs/>
        </w:rPr>
        <w:t>123-</w:t>
      </w:r>
      <w:r w:rsidR="009751EC">
        <w:rPr>
          <w:b/>
          <w:bCs/>
        </w:rPr>
        <w:t>LIEMI</w:t>
      </w:r>
      <w:r>
        <w:t xml:space="preserve"> </w:t>
      </w:r>
      <w:r w:rsidR="009751EC">
        <w:br/>
      </w:r>
      <w:r>
        <w:t xml:space="preserve">( 1dl </w:t>
      </w:r>
      <w:r w:rsidR="00E31C34">
        <w:t xml:space="preserve">väkietikka, 2dl sokeri, 3dl </w:t>
      </w:r>
      <w:r w:rsidR="00AB75EF">
        <w:t>vesi )</w:t>
      </w:r>
      <w:r w:rsidR="00AB75EF">
        <w:br/>
        <w:t>Kiehauta liemi</w:t>
      </w:r>
      <w:r w:rsidR="00DE0B52">
        <w:t xml:space="preserve"> ja jäähdytä</w:t>
      </w:r>
      <w:r w:rsidR="00AB75EF">
        <w:br/>
      </w:r>
      <w:r w:rsidR="00F53767">
        <w:br/>
      </w:r>
      <w:r w:rsidR="003E2133" w:rsidRPr="000B212F">
        <w:rPr>
          <w:b/>
          <w:bCs/>
        </w:rPr>
        <w:t>KUHAN VEGET</w:t>
      </w:r>
      <w:r w:rsidR="003E2133">
        <w:br/>
      </w:r>
      <w:r w:rsidR="00ED6014">
        <w:t xml:space="preserve">- </w:t>
      </w:r>
      <w:r w:rsidR="004C138C">
        <w:t xml:space="preserve">2 ohutta siivua </w:t>
      </w:r>
      <w:r w:rsidR="004A3F15">
        <w:t>kurkusta</w:t>
      </w:r>
      <w:r w:rsidR="0076545F">
        <w:t xml:space="preserve"> </w:t>
      </w:r>
      <w:r w:rsidR="00ED6014">
        <w:t xml:space="preserve">yhteensä </w:t>
      </w:r>
      <w:r w:rsidR="0076545F">
        <w:t>n 250g</w:t>
      </w:r>
      <w:r w:rsidR="00ED6014">
        <w:t xml:space="preserve"> ( nopea pikkelöinti )</w:t>
      </w:r>
    </w:p>
    <w:p w14:paraId="164EA04F" w14:textId="14E591DD" w:rsidR="0076545F" w:rsidRDefault="00ED6014" w:rsidP="00ED6014">
      <w:pPr>
        <w:pStyle w:val="Eivli"/>
      </w:pPr>
      <w:r>
        <w:t xml:space="preserve">- </w:t>
      </w:r>
      <w:r w:rsidR="004A3F15">
        <w:t>Pikkelöityä punasipulia</w:t>
      </w:r>
      <w:r w:rsidR="00D363FE">
        <w:t xml:space="preserve"> n 250g</w:t>
      </w:r>
      <w:r>
        <w:t xml:space="preserve"> ( pikkelöinti )</w:t>
      </w:r>
      <w:r w:rsidR="0042099C">
        <w:t xml:space="preserve"> ohutta siivua!! </w:t>
      </w:r>
    </w:p>
    <w:p w14:paraId="58AFE698" w14:textId="2D393BB9" w:rsidR="001D6508" w:rsidRDefault="0076545F" w:rsidP="00572402">
      <w:pPr>
        <w:pStyle w:val="Eivli"/>
      </w:pPr>
      <w:r>
        <w:t>Retiisiä</w:t>
      </w:r>
      <w:r w:rsidR="004A3F15">
        <w:t xml:space="preserve"> </w:t>
      </w:r>
      <w:r w:rsidR="00314C4D">
        <w:t>jäissä</w:t>
      </w:r>
      <w:r>
        <w:t>, ohutta viipaletta</w:t>
      </w:r>
      <w:r w:rsidR="00DE0B52">
        <w:t xml:space="preserve"> n 180g</w:t>
      </w:r>
      <w:r w:rsidR="00E3270E">
        <w:t xml:space="preserve">, ohutta viipaletta jää-veteen. </w:t>
      </w:r>
    </w:p>
    <w:p w14:paraId="67807BEA" w14:textId="4B792C57" w:rsidR="00EE4137" w:rsidRDefault="00340293" w:rsidP="00EE4137">
      <w:pPr>
        <w:pStyle w:val="Eivli"/>
      </w:pPr>
      <w:r>
        <w:br/>
      </w:r>
      <w:r w:rsidR="009751EC" w:rsidRPr="00B62BC6">
        <w:rPr>
          <w:b/>
          <w:bCs/>
        </w:rPr>
        <w:t>PERUNSIPSIT</w:t>
      </w:r>
      <w:r w:rsidR="00314C4D">
        <w:br/>
      </w:r>
      <w:r w:rsidR="009751EC">
        <w:t>Ohutta siivua k</w:t>
      </w:r>
      <w:r w:rsidR="00314C4D">
        <w:t>uoripäälli</w:t>
      </w:r>
      <w:r w:rsidR="009751EC">
        <w:t>sestä</w:t>
      </w:r>
      <w:r w:rsidR="00314C4D">
        <w:t xml:space="preserve"> peruna</w:t>
      </w:r>
      <w:r w:rsidR="009751EC">
        <w:t xml:space="preserve">sta. </w:t>
      </w:r>
      <w:r w:rsidR="009751EC">
        <w:br/>
      </w:r>
      <w:r w:rsidR="0010182B">
        <w:t xml:space="preserve">Friteeraa 170c n 1min molemmilta puolilta. </w:t>
      </w:r>
      <w:r w:rsidR="0010182B">
        <w:br/>
      </w:r>
      <w:r w:rsidR="00B62BC6">
        <w:t xml:space="preserve">Nosta paperin päälle ja mausta suolalla. </w:t>
      </w:r>
      <w:r>
        <w:t xml:space="preserve"> </w:t>
      </w:r>
      <w:r w:rsidR="00900F4E">
        <w:br/>
      </w:r>
      <w:r w:rsidR="00900F4E">
        <w:br/>
      </w:r>
      <w:r w:rsidR="00900F4E" w:rsidRPr="00506216">
        <w:rPr>
          <w:b/>
          <w:bCs/>
        </w:rPr>
        <w:t>KEVÄTSIPULISMETANA</w:t>
      </w:r>
      <w:r w:rsidR="00900F4E">
        <w:br/>
        <w:t>150g kevätsipuli</w:t>
      </w:r>
      <w:r w:rsidR="00900F4E">
        <w:br/>
        <w:t>0,5dl vettä</w:t>
      </w:r>
      <w:r w:rsidR="00900F4E">
        <w:br/>
        <w:t>2kg smetana</w:t>
      </w:r>
      <w:r w:rsidR="00900F4E">
        <w:br/>
        <w:t>2tl suola</w:t>
      </w:r>
      <w:r w:rsidR="00900F4E">
        <w:br/>
        <w:t>Aja kutterissa tahnaksi kevätsipuli, suola ja vesi. Lisää smetana ja aja kovaksi.</w:t>
      </w:r>
      <w:r w:rsidR="00E3270E">
        <w:br/>
      </w:r>
      <w:r w:rsidR="00E3270E">
        <w:br/>
      </w:r>
      <w:r w:rsidR="00E3270E" w:rsidRPr="00E3270E">
        <w:rPr>
          <w:b/>
          <w:bCs/>
          <w:sz w:val="24"/>
          <w:szCs w:val="24"/>
        </w:rPr>
        <w:t>Korianteri</w:t>
      </w:r>
      <w:r w:rsidR="00095157">
        <w:rPr>
          <w:b/>
          <w:bCs/>
          <w:sz w:val="24"/>
          <w:szCs w:val="24"/>
        </w:rPr>
        <w:t>, muutama lehti kuhalle…</w:t>
      </w:r>
    </w:p>
    <w:p w14:paraId="7E98EDA0" w14:textId="77777777" w:rsidR="00EE4137" w:rsidRDefault="00EE4137" w:rsidP="00EE4137">
      <w:pPr>
        <w:pStyle w:val="Eivli"/>
      </w:pPr>
    </w:p>
    <w:p w14:paraId="40150E00" w14:textId="6ACAB544" w:rsidR="00E217DA" w:rsidRPr="00572402" w:rsidRDefault="00340293" w:rsidP="00EE4137">
      <w:pPr>
        <w:pStyle w:val="Eivli"/>
        <w:pBdr>
          <w:top w:val="single" w:sz="4" w:space="1" w:color="auto"/>
        </w:pBdr>
      </w:pPr>
      <w:r>
        <w:br/>
      </w:r>
      <w:r w:rsidR="00506216" w:rsidRPr="00506216">
        <w:rPr>
          <w:b/>
          <w:bCs/>
        </w:rPr>
        <w:t>KAMPASIMPUKAT</w:t>
      </w:r>
      <w:r w:rsidRPr="00506216">
        <w:rPr>
          <w:b/>
          <w:bCs/>
        </w:rPr>
        <w:t xml:space="preserve"> </w:t>
      </w:r>
      <w:r w:rsidR="00132E90">
        <w:rPr>
          <w:b/>
          <w:bCs/>
        </w:rPr>
        <w:br/>
      </w:r>
      <w:r w:rsidR="00783274">
        <w:t>Poista kampasimpukan kiinnike ja kuivaa kampasimpukat käsip</w:t>
      </w:r>
      <w:r w:rsidR="00DE13A0">
        <w:t xml:space="preserve">aperia hyödyntäen. </w:t>
      </w:r>
      <w:r w:rsidR="00506216" w:rsidRPr="00506216">
        <w:rPr>
          <w:b/>
          <w:bCs/>
        </w:rPr>
        <w:br/>
      </w:r>
      <w:r>
        <w:t>paistetaan voi öljy seoksessa, suola</w:t>
      </w:r>
      <w:r w:rsidR="00132E90">
        <w:t>, mustapippuri ja</w:t>
      </w:r>
      <w:r>
        <w:t xml:space="preserve"> timjami-oksa</w:t>
      </w:r>
      <w:r w:rsidR="00121743">
        <w:br/>
      </w:r>
      <w:r w:rsidR="00121743">
        <w:br/>
      </w:r>
      <w:r w:rsidR="00121743" w:rsidRPr="00506216">
        <w:rPr>
          <w:b/>
          <w:bCs/>
        </w:rPr>
        <w:t>KUKKAKAALIPYRE</w:t>
      </w:r>
      <w:r w:rsidR="00121743">
        <w:br/>
        <w:t>2kg kukkakaali</w:t>
      </w:r>
      <w:r w:rsidR="00121743">
        <w:br/>
      </w:r>
      <w:r w:rsidR="008F5DB4">
        <w:t>8dl kerma</w:t>
      </w:r>
      <w:r w:rsidR="008F5DB4">
        <w:br/>
        <w:t>2 valkosipulinkynttä</w:t>
      </w:r>
      <w:r w:rsidR="008F5DB4">
        <w:br/>
        <w:t>suola ja rouhittu m</w:t>
      </w:r>
      <w:r w:rsidR="00DD0B92">
        <w:t>ustapippuri</w:t>
      </w:r>
      <w:r w:rsidR="00DD0B92">
        <w:br/>
      </w:r>
      <w:r w:rsidR="00DD0B92">
        <w:br/>
        <w:t>Paloittele kukkakaalit</w:t>
      </w:r>
      <w:r w:rsidR="00B61827">
        <w:t xml:space="preserve"> ja laita kaalit kattilaan, lisää kerma</w:t>
      </w:r>
      <w:r w:rsidR="008544BB">
        <w:t>, valkosipuli ja 1tl suola.</w:t>
      </w:r>
      <w:r w:rsidR="00B61827">
        <w:br/>
        <w:t>Keitä noin 1</w:t>
      </w:r>
      <w:r w:rsidR="003A4D68">
        <w:t>5-20min niin että kaalit ovat kunnolla kypsiä.</w:t>
      </w:r>
      <w:r w:rsidR="003A4D68">
        <w:br/>
        <w:t xml:space="preserve">Aja kutterissa tasainen pyre. </w:t>
      </w:r>
      <w:r w:rsidR="008544BB">
        <w:t xml:space="preserve">Lisää tarvittaessa </w:t>
      </w:r>
      <w:r w:rsidR="00216C75">
        <w:t xml:space="preserve">suolaa ja rouhi joukkoon mustapippuria. </w:t>
      </w:r>
      <w:r w:rsidR="00216C75">
        <w:br/>
      </w:r>
      <w:r w:rsidR="00216C75">
        <w:br/>
      </w:r>
      <w:r w:rsidR="00E34F14" w:rsidRPr="00506216">
        <w:rPr>
          <w:b/>
          <w:bCs/>
        </w:rPr>
        <w:t>KEVÄTSIPULIVINAIGRETTEA</w:t>
      </w:r>
      <w:r w:rsidR="00E34F14">
        <w:t xml:space="preserve"> </w:t>
      </w:r>
      <w:r w:rsidR="00724285">
        <w:t>erillinen liite</w:t>
      </w:r>
      <w:r w:rsidR="00E34F14">
        <w:t xml:space="preserve"> </w:t>
      </w:r>
      <w:r>
        <w:br/>
      </w:r>
      <w:r>
        <w:br/>
      </w:r>
      <w:r w:rsidRPr="00900F4E">
        <w:rPr>
          <w:b/>
          <w:bCs/>
          <w:sz w:val="28"/>
          <w:szCs w:val="28"/>
        </w:rPr>
        <w:t>Versosalaatti;</w:t>
      </w:r>
      <w:r w:rsidRPr="00900F4E">
        <w:rPr>
          <w:sz w:val="28"/>
          <w:szCs w:val="28"/>
        </w:rPr>
        <w:t xml:space="preserve"> </w:t>
      </w:r>
      <w:r>
        <w:t>vesikrassi/mangoldi/sinimailanen</w:t>
      </w:r>
    </w:p>
    <w:sectPr w:rsidR="00E217DA" w:rsidRPr="005724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35D"/>
    <w:multiLevelType w:val="hybridMultilevel"/>
    <w:tmpl w:val="A85654A0"/>
    <w:lvl w:ilvl="0" w:tplc="A9BE89D8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38B6"/>
    <w:multiLevelType w:val="hybridMultilevel"/>
    <w:tmpl w:val="95FE95EC"/>
    <w:lvl w:ilvl="0" w:tplc="C304E76C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7713">
    <w:abstractNumId w:val="1"/>
  </w:num>
  <w:num w:numId="2" w16cid:durableId="19466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3"/>
    <w:rsid w:val="00001F10"/>
    <w:rsid w:val="00045DBC"/>
    <w:rsid w:val="000817BB"/>
    <w:rsid w:val="00095157"/>
    <w:rsid w:val="000B212F"/>
    <w:rsid w:val="000B5863"/>
    <w:rsid w:val="0010182B"/>
    <w:rsid w:val="00121743"/>
    <w:rsid w:val="00132E90"/>
    <w:rsid w:val="00145E13"/>
    <w:rsid w:val="001D6508"/>
    <w:rsid w:val="001F09A1"/>
    <w:rsid w:val="0020048B"/>
    <w:rsid w:val="00216C75"/>
    <w:rsid w:val="002A08B0"/>
    <w:rsid w:val="00314C4D"/>
    <w:rsid w:val="00340293"/>
    <w:rsid w:val="003A4D68"/>
    <w:rsid w:val="003E1276"/>
    <w:rsid w:val="003E2133"/>
    <w:rsid w:val="003F22A7"/>
    <w:rsid w:val="00404F3B"/>
    <w:rsid w:val="0042099C"/>
    <w:rsid w:val="004A3F15"/>
    <w:rsid w:val="004C138C"/>
    <w:rsid w:val="00506216"/>
    <w:rsid w:val="00572402"/>
    <w:rsid w:val="00724285"/>
    <w:rsid w:val="0076545F"/>
    <w:rsid w:val="00783274"/>
    <w:rsid w:val="00802A22"/>
    <w:rsid w:val="00844DC6"/>
    <w:rsid w:val="008544BB"/>
    <w:rsid w:val="008C2540"/>
    <w:rsid w:val="008F5DB4"/>
    <w:rsid w:val="00900F4E"/>
    <w:rsid w:val="009427A3"/>
    <w:rsid w:val="009751EC"/>
    <w:rsid w:val="00983305"/>
    <w:rsid w:val="009D53A4"/>
    <w:rsid w:val="00AB75EF"/>
    <w:rsid w:val="00B0573D"/>
    <w:rsid w:val="00B61827"/>
    <w:rsid w:val="00B62BC6"/>
    <w:rsid w:val="00D21550"/>
    <w:rsid w:val="00D363FE"/>
    <w:rsid w:val="00DD0B92"/>
    <w:rsid w:val="00DE0B52"/>
    <w:rsid w:val="00DE13A0"/>
    <w:rsid w:val="00E217DA"/>
    <w:rsid w:val="00E31C34"/>
    <w:rsid w:val="00E3270E"/>
    <w:rsid w:val="00E34F14"/>
    <w:rsid w:val="00ED6014"/>
    <w:rsid w:val="00EE4137"/>
    <w:rsid w:val="00EF3B0D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FFF5"/>
  <w15:chartTrackingRefBased/>
  <w15:docId w15:val="{5806BA07-0912-4BBB-9AE6-0C9A4478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72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1CFE9-89B8-43B8-AD1C-9162F3BFBF25}">
  <ds:schemaRefs>
    <ds:schemaRef ds:uri="http://schemas.openxmlformats.org/package/2006/metadata/core-properties"/>
    <ds:schemaRef ds:uri="e8733efc-36e0-479b-85cb-0734cb784174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36fb832-57f8-40a0-bafe-7ba68896d7e8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AAF6B6-1333-426A-BF43-4FE0A343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2EC1B-4407-4F3A-B046-C2BD23EE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b832-57f8-40a0-bafe-7ba68896d7e8"/>
    <ds:schemaRef ds:uri="e8733efc-36e0-479b-85cb-0734cb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54</cp:revision>
  <dcterms:created xsi:type="dcterms:W3CDTF">2022-10-09T16:44:00Z</dcterms:created>
  <dcterms:modified xsi:type="dcterms:W3CDTF">2022-10-10T05:46:00Z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