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horzAnchor="margin" w:tblpXSpec="center" w:tblpY="6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085E65" w14:paraId="1FB4F96B" w14:textId="77777777" w:rsidTr="00C44B0F">
        <w:sdt>
          <w:sdtPr>
            <w:rPr>
              <w:sz w:val="32"/>
              <w:szCs w:val="32"/>
            </w:rPr>
            <w:id w:val="-2127695822"/>
            <w:placeholder>
              <w:docPart w:val="33728C6ADC0441AD9C3629000B80C6A4"/>
            </w:placeholder>
            <w:showingPlcHdr/>
            <w:text/>
          </w:sdtPr>
          <w:sdtEndPr/>
          <w:sdtContent>
            <w:tc>
              <w:tcPr>
                <w:tcW w:w="8784" w:type="dxa"/>
                <w:vAlign w:val="center"/>
              </w:tcPr>
              <w:p w14:paraId="5DEB1C99" w14:textId="77777777" w:rsidR="00085E65" w:rsidRPr="00B03435" w:rsidRDefault="00085E65" w:rsidP="00085E65">
                <w:pPr>
                  <w:jc w:val="center"/>
                  <w:rPr>
                    <w:sz w:val="32"/>
                    <w:szCs w:val="32"/>
                  </w:rPr>
                </w:pPr>
                <w:r w:rsidRPr="00085E65">
                  <w:rPr>
                    <w:rStyle w:val="Paikkamerkkiteksti"/>
                    <w:sz w:val="36"/>
                    <w:szCs w:val="36"/>
                  </w:rPr>
                  <w:t>Kirjoita tekstiä napsauttamalla tai napauttamalla tätä.</w:t>
                </w:r>
              </w:p>
            </w:tc>
          </w:sdtContent>
        </w:sdt>
      </w:tr>
      <w:tr w:rsidR="00085E65" w14:paraId="02337FEE" w14:textId="77777777" w:rsidTr="00C44B0F">
        <w:sdt>
          <w:sdtPr>
            <w:rPr>
              <w:sz w:val="32"/>
              <w:szCs w:val="32"/>
            </w:rPr>
            <w:id w:val="-657768527"/>
            <w:placeholder>
              <w:docPart w:val="33728C6ADC0441AD9C3629000B80C6A4"/>
            </w:placeholder>
            <w:showingPlcHdr/>
            <w:text/>
          </w:sdtPr>
          <w:sdtEndPr/>
          <w:sdtContent>
            <w:tc>
              <w:tcPr>
                <w:tcW w:w="8784" w:type="dxa"/>
                <w:vAlign w:val="center"/>
              </w:tcPr>
              <w:p w14:paraId="7CD13D8F" w14:textId="77777777" w:rsidR="00085E65" w:rsidRPr="00B03435" w:rsidRDefault="00085E65" w:rsidP="00085E65">
                <w:pPr>
                  <w:jc w:val="center"/>
                  <w:rPr>
                    <w:sz w:val="32"/>
                    <w:szCs w:val="32"/>
                  </w:rPr>
                </w:pPr>
                <w:r w:rsidRPr="00085E65">
                  <w:rPr>
                    <w:rStyle w:val="Paikkamerkkiteksti"/>
                    <w:sz w:val="36"/>
                    <w:szCs w:val="36"/>
                  </w:rPr>
                  <w:t>Kirjoita tekstiä napsauttamalla tai napauttamalla tätä.</w:t>
                </w:r>
              </w:p>
            </w:tc>
          </w:sdtContent>
        </w:sdt>
      </w:tr>
      <w:tr w:rsidR="00085E65" w14:paraId="26C5AB44" w14:textId="77777777" w:rsidTr="00C44B0F">
        <w:sdt>
          <w:sdtPr>
            <w:rPr>
              <w:sz w:val="32"/>
              <w:szCs w:val="32"/>
            </w:rPr>
            <w:id w:val="324638249"/>
            <w:placeholder>
              <w:docPart w:val="33728C6ADC0441AD9C3629000B80C6A4"/>
            </w:placeholder>
            <w:showingPlcHdr/>
            <w:text/>
          </w:sdtPr>
          <w:sdtEndPr/>
          <w:sdtContent>
            <w:tc>
              <w:tcPr>
                <w:tcW w:w="8784" w:type="dxa"/>
                <w:vAlign w:val="center"/>
              </w:tcPr>
              <w:p w14:paraId="0CBF6D02" w14:textId="77777777" w:rsidR="00085E65" w:rsidRPr="00B03435" w:rsidRDefault="00085E65" w:rsidP="00085E65">
                <w:pPr>
                  <w:jc w:val="center"/>
                  <w:rPr>
                    <w:sz w:val="32"/>
                    <w:szCs w:val="32"/>
                  </w:rPr>
                </w:pPr>
                <w:r w:rsidRPr="00085E65">
                  <w:rPr>
                    <w:rStyle w:val="Paikkamerkkiteksti"/>
                    <w:sz w:val="36"/>
                    <w:szCs w:val="36"/>
                  </w:rPr>
                  <w:t>Kirjoita tekstiä napsauttamalla tai napauttamalla tätä.</w:t>
                </w:r>
              </w:p>
            </w:tc>
          </w:sdtContent>
        </w:sdt>
      </w:tr>
    </w:tbl>
    <w:p w14:paraId="0E11A86D" w14:textId="08438AF2" w:rsidR="00EE6512" w:rsidRDefault="00B03435" w:rsidP="4F3F0DB2">
      <w:r>
        <w:rPr>
          <w:noProof/>
        </w:rPr>
        <w:drawing>
          <wp:anchor distT="0" distB="0" distL="114300" distR="114300" simplePos="0" relativeHeight="251658240" behindDoc="1" locked="0" layoutInCell="1" allowOverlap="1" wp14:anchorId="017ADF72" wp14:editId="207A9662">
            <wp:simplePos x="0" y="0"/>
            <wp:positionH relativeFrom="margin">
              <wp:posOffset>5715</wp:posOffset>
            </wp:positionH>
            <wp:positionV relativeFrom="paragraph">
              <wp:posOffset>-91440</wp:posOffset>
            </wp:positionV>
            <wp:extent cx="7623215" cy="10793932"/>
            <wp:effectExtent l="0" t="0" r="0" b="7620"/>
            <wp:wrapNone/>
            <wp:docPr id="1329532338" name="Picture 132953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215" cy="10793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651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A3520"/>
    <w:rsid w:val="00085E65"/>
    <w:rsid w:val="00117C40"/>
    <w:rsid w:val="00235487"/>
    <w:rsid w:val="002E4A33"/>
    <w:rsid w:val="0031236E"/>
    <w:rsid w:val="0052765B"/>
    <w:rsid w:val="006A399E"/>
    <w:rsid w:val="007F0F37"/>
    <w:rsid w:val="0090288D"/>
    <w:rsid w:val="00B03435"/>
    <w:rsid w:val="00C44B0F"/>
    <w:rsid w:val="00D36EF9"/>
    <w:rsid w:val="00D47020"/>
    <w:rsid w:val="00DD7D82"/>
    <w:rsid w:val="00E864A1"/>
    <w:rsid w:val="00EE6512"/>
    <w:rsid w:val="00F806F7"/>
    <w:rsid w:val="424A3520"/>
    <w:rsid w:val="4F3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3520"/>
  <w15:chartTrackingRefBased/>
  <w15:docId w15:val="{A8834886-E061-4390-AF35-12200E08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0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B03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28C6ADC0441AD9C3629000B80C6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8906DF-E0D9-4EF1-AC65-4E9C301AC084}"/>
      </w:docPartPr>
      <w:docPartBody>
        <w:p w:rsidR="00B8428F" w:rsidRDefault="000D5A95" w:rsidP="000D5A95">
          <w:pPr>
            <w:pStyle w:val="33728C6ADC0441AD9C3629000B80C6A4"/>
          </w:pPr>
          <w:r w:rsidRPr="00D77EF6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95"/>
    <w:rsid w:val="000D5A95"/>
    <w:rsid w:val="008776F2"/>
    <w:rsid w:val="00B8428F"/>
    <w:rsid w:val="00E4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D5A95"/>
    <w:rPr>
      <w:color w:val="808080"/>
    </w:rPr>
  </w:style>
  <w:style w:type="paragraph" w:customStyle="1" w:styleId="33728C6ADC0441AD9C3629000B80C6A4">
    <w:name w:val="33728C6ADC0441AD9C3629000B80C6A4"/>
    <w:rsid w:val="000D5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Blomqvist</dc:creator>
  <cp:keywords/>
  <dc:description/>
  <cp:lastModifiedBy>Jenni Blomqvist</cp:lastModifiedBy>
  <cp:revision>2</cp:revision>
  <dcterms:created xsi:type="dcterms:W3CDTF">2022-02-16T13:58:00Z</dcterms:created>
  <dcterms:modified xsi:type="dcterms:W3CDTF">2022-02-16T13:58:00Z</dcterms:modified>
</cp:coreProperties>
</file>