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text" w:horzAnchor="margin" w:tblpXSpec="center" w:tblpY="61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085E65" w14:paraId="1FB4F96B" w14:textId="77777777" w:rsidTr="00C44B0F">
        <w:sdt>
          <w:sdtPr>
            <w:rPr>
              <w:sz w:val="32"/>
              <w:szCs w:val="32"/>
            </w:rPr>
            <w:id w:val="-2127695822"/>
            <w:placeholder>
              <w:docPart w:val="33728C6ADC0441AD9C3629000B80C6A4"/>
            </w:placeholder>
            <w:showingPlcHdr/>
            <w:text/>
          </w:sdtPr>
          <w:sdtEndPr/>
          <w:sdtContent>
            <w:tc>
              <w:tcPr>
                <w:tcW w:w="8784" w:type="dxa"/>
                <w:vAlign w:val="center"/>
              </w:tcPr>
              <w:p w14:paraId="5DEB1C99" w14:textId="77777777" w:rsidR="00085E65" w:rsidRPr="00B03435" w:rsidRDefault="00085E65" w:rsidP="00085E65">
                <w:pPr>
                  <w:jc w:val="center"/>
                  <w:rPr>
                    <w:sz w:val="32"/>
                    <w:szCs w:val="32"/>
                  </w:rPr>
                </w:pPr>
                <w:r w:rsidRPr="00085E65">
                  <w:rPr>
                    <w:rStyle w:val="Paikkamerkkiteksti"/>
                    <w:sz w:val="36"/>
                    <w:szCs w:val="36"/>
                  </w:rPr>
                  <w:t>Kirjoita tekstiä napsauttamalla tai napauttamalla tätä.</w:t>
                </w:r>
              </w:p>
            </w:tc>
          </w:sdtContent>
        </w:sdt>
      </w:tr>
      <w:tr w:rsidR="00085E65" w14:paraId="02337FEE" w14:textId="77777777" w:rsidTr="00C44B0F">
        <w:sdt>
          <w:sdtPr>
            <w:rPr>
              <w:sz w:val="32"/>
              <w:szCs w:val="32"/>
            </w:rPr>
            <w:id w:val="-657768527"/>
            <w:placeholder>
              <w:docPart w:val="33728C6ADC0441AD9C3629000B80C6A4"/>
            </w:placeholder>
            <w:showingPlcHdr/>
            <w:text/>
          </w:sdtPr>
          <w:sdtEndPr/>
          <w:sdtContent>
            <w:tc>
              <w:tcPr>
                <w:tcW w:w="8784" w:type="dxa"/>
                <w:vAlign w:val="center"/>
              </w:tcPr>
              <w:p w14:paraId="7CD13D8F" w14:textId="77777777" w:rsidR="00085E65" w:rsidRPr="00B03435" w:rsidRDefault="00085E65" w:rsidP="00085E65">
                <w:pPr>
                  <w:jc w:val="center"/>
                  <w:rPr>
                    <w:sz w:val="32"/>
                    <w:szCs w:val="32"/>
                  </w:rPr>
                </w:pPr>
                <w:r w:rsidRPr="00085E65">
                  <w:rPr>
                    <w:rStyle w:val="Paikkamerkkiteksti"/>
                    <w:sz w:val="36"/>
                    <w:szCs w:val="36"/>
                  </w:rPr>
                  <w:t>Kirjoita tekstiä napsauttamalla tai napauttamalla tätä.</w:t>
                </w:r>
              </w:p>
            </w:tc>
          </w:sdtContent>
        </w:sdt>
      </w:tr>
      <w:tr w:rsidR="00085E65" w14:paraId="26C5AB44" w14:textId="77777777" w:rsidTr="00165FCC">
        <w:trPr>
          <w:trHeight w:val="537"/>
        </w:trPr>
        <w:sdt>
          <w:sdtPr>
            <w:rPr>
              <w:sz w:val="32"/>
              <w:szCs w:val="32"/>
            </w:rPr>
            <w:id w:val="324638249"/>
            <w:placeholder>
              <w:docPart w:val="33728C6ADC0441AD9C3629000B80C6A4"/>
            </w:placeholder>
            <w:showingPlcHdr/>
            <w:text/>
          </w:sdtPr>
          <w:sdtEndPr/>
          <w:sdtContent>
            <w:tc>
              <w:tcPr>
                <w:tcW w:w="8784" w:type="dxa"/>
                <w:vAlign w:val="center"/>
              </w:tcPr>
              <w:p w14:paraId="0CBF6D02" w14:textId="77777777" w:rsidR="00085E65" w:rsidRPr="00B03435" w:rsidRDefault="00085E65" w:rsidP="00085E65">
                <w:pPr>
                  <w:jc w:val="center"/>
                  <w:rPr>
                    <w:sz w:val="32"/>
                    <w:szCs w:val="32"/>
                  </w:rPr>
                </w:pPr>
                <w:r w:rsidRPr="00085E65">
                  <w:rPr>
                    <w:rStyle w:val="Paikkamerkkiteksti"/>
                    <w:sz w:val="36"/>
                    <w:szCs w:val="36"/>
                  </w:rPr>
                  <w:t>Kirjoita tekstiä napsauttamalla tai napauttamalla tätä.</w:t>
                </w:r>
              </w:p>
            </w:tc>
          </w:sdtContent>
        </w:sdt>
      </w:tr>
    </w:tbl>
    <w:p w14:paraId="0E11A86D" w14:textId="38502105" w:rsidR="00EE6512" w:rsidRDefault="00165FCC" w:rsidP="00165FCC">
      <w:pPr>
        <w:tabs>
          <w:tab w:val="left" w:pos="10692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E38F2A" wp14:editId="3F0A51BA">
            <wp:simplePos x="0" y="0"/>
            <wp:positionH relativeFrom="margin">
              <wp:posOffset>68580</wp:posOffset>
            </wp:positionH>
            <wp:positionV relativeFrom="paragraph">
              <wp:posOffset>196265</wp:posOffset>
            </wp:positionV>
            <wp:extent cx="7408545" cy="10479257"/>
            <wp:effectExtent l="0" t="0" r="1905" b="0"/>
            <wp:wrapNone/>
            <wp:docPr id="1" name="Kuva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0345" cy="10495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sectPr w:rsidR="00EE651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4A3520"/>
    <w:rsid w:val="00085E65"/>
    <w:rsid w:val="00117C40"/>
    <w:rsid w:val="00165FCC"/>
    <w:rsid w:val="00235487"/>
    <w:rsid w:val="002E4A33"/>
    <w:rsid w:val="0031236E"/>
    <w:rsid w:val="006A399E"/>
    <w:rsid w:val="007F0F37"/>
    <w:rsid w:val="0090288D"/>
    <w:rsid w:val="0092224F"/>
    <w:rsid w:val="00952E27"/>
    <w:rsid w:val="00B03435"/>
    <w:rsid w:val="00C44B0F"/>
    <w:rsid w:val="00D36EF9"/>
    <w:rsid w:val="00D47020"/>
    <w:rsid w:val="00DD7D82"/>
    <w:rsid w:val="00E864A1"/>
    <w:rsid w:val="00EE6512"/>
    <w:rsid w:val="00F806F7"/>
    <w:rsid w:val="424A3520"/>
    <w:rsid w:val="4F3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3520"/>
  <w15:chartTrackingRefBased/>
  <w15:docId w15:val="{A8834886-E061-4390-AF35-12200E08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03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B034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728C6ADC0441AD9C3629000B80C6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68906DF-E0D9-4EF1-AC65-4E9C301AC084}"/>
      </w:docPartPr>
      <w:docPartBody>
        <w:p w:rsidR="00B8428F" w:rsidRDefault="000D5A95" w:rsidP="000D5A95">
          <w:pPr>
            <w:pStyle w:val="33728C6ADC0441AD9C3629000B80C6A4"/>
          </w:pPr>
          <w:r w:rsidRPr="00D77EF6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95"/>
    <w:rsid w:val="000D5A95"/>
    <w:rsid w:val="008776F2"/>
    <w:rsid w:val="00AD6384"/>
    <w:rsid w:val="00B8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D5A95"/>
    <w:rPr>
      <w:color w:val="808080"/>
    </w:rPr>
  </w:style>
  <w:style w:type="paragraph" w:customStyle="1" w:styleId="33728C6ADC0441AD9C3629000B80C6A4">
    <w:name w:val="33728C6ADC0441AD9C3629000B80C6A4"/>
    <w:rsid w:val="000D5A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Blomqvist</dc:creator>
  <cp:keywords/>
  <dc:description/>
  <cp:lastModifiedBy>Jenni Blomqvist</cp:lastModifiedBy>
  <cp:revision>2</cp:revision>
  <dcterms:created xsi:type="dcterms:W3CDTF">2022-03-07T15:39:00Z</dcterms:created>
  <dcterms:modified xsi:type="dcterms:W3CDTF">2022-03-07T15:39:00Z</dcterms:modified>
</cp:coreProperties>
</file>