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FD38" w14:textId="77777777" w:rsidR="00AA3811" w:rsidRDefault="00AA3811" w:rsidP="00FD2320"/>
    <w:p w14:paraId="6E96BDCE" w14:textId="77777777" w:rsidR="00AA3811" w:rsidRPr="006A3F0A" w:rsidRDefault="00AA3811" w:rsidP="00FD2320"/>
    <w:p w14:paraId="1F1565A4" w14:textId="77777777" w:rsidR="00AA3811" w:rsidRPr="006A3F0A" w:rsidRDefault="0086754F" w:rsidP="00FD2320">
      <w:r w:rsidRPr="006A3F0A">
        <w:t xml:space="preserve">Hyvää syksyä </w:t>
      </w:r>
      <w:proofErr w:type="spellStart"/>
      <w:r w:rsidRPr="006A3F0A">
        <w:t>jytyläiset</w:t>
      </w:r>
      <w:proofErr w:type="spellEnd"/>
      <w:r w:rsidRPr="006A3F0A">
        <w:t xml:space="preserve">! Olemme saaneet viettää lämpimän kesän sekä hyvin aurinkoisen syksyn. </w:t>
      </w:r>
    </w:p>
    <w:p w14:paraId="2A09797F" w14:textId="77777777" w:rsidR="00AA3811" w:rsidRPr="006A3F0A" w:rsidRDefault="0086754F" w:rsidP="00FD2320">
      <w:r w:rsidRPr="006A3F0A">
        <w:t>* JYTYN SYYSPÄIVÄT vietettiin Imatran kylpylässä. Moni mukana olleista vietti ikimuistoisen viikonlopun Saimaan rannalla. Lämpimät KIITOKSET kaikille mukana olleille niin vieraille kuin talkoolaisille!</w:t>
      </w:r>
    </w:p>
    <w:p w14:paraId="765DDA69" w14:textId="2161CE05" w:rsidR="00AA3811" w:rsidRPr="006A3F0A" w:rsidRDefault="0086754F" w:rsidP="00FD2320">
      <w:r w:rsidRPr="006A3F0A">
        <w:t>* Kuluva syksy on vilkas vaalisyksy. Hallinnonvaalit ja luottamusmiesvaalit ovat ajankohtaisia.</w:t>
      </w:r>
      <w:r w:rsidR="003C75C4" w:rsidRPr="006A3F0A">
        <w:t xml:space="preserve"> </w:t>
      </w:r>
    </w:p>
    <w:p w14:paraId="25ED1867" w14:textId="2DEA4E24" w:rsidR="00AA3811" w:rsidRPr="006A3F0A" w:rsidRDefault="0086754F" w:rsidP="00FD2320">
      <w:r w:rsidRPr="006A3F0A">
        <w:t>* Hallinnonvaaleissa valitaan 37 liittovaltuutettua. Itä-Suomen alueelta valitaan 10 liittovaltuutettua. Äänestysaika alkaa 1.10.2024 klo 08.00 ja päättyy 14.10.2024 klo 20.00. Äänestäminen tapahtuu vahvalla tunnistautumisella pankkitunnuksia käyttäen. Jyty Saimaa ry:stä on kaksi ehdokasta</w:t>
      </w:r>
      <w:r w:rsidR="00FD2320">
        <w:t xml:space="preserve"> ehdolla</w:t>
      </w:r>
      <w:r w:rsidRPr="006A3F0A">
        <w:t xml:space="preserve"> liittovaltuustoon Carita Viitanen ja Seija Hovi-Kuikko. Toivomme aktiivista osallistumista äänestykseen. Äänestetään yhdistykse</w:t>
      </w:r>
      <w:r w:rsidR="003C75C4" w:rsidRPr="006A3F0A">
        <w:t>mme</w:t>
      </w:r>
      <w:r w:rsidRPr="006A3F0A">
        <w:t xml:space="preserve"> ehdokka</w:t>
      </w:r>
      <w:r w:rsidR="003C75C4" w:rsidRPr="006A3F0A">
        <w:t xml:space="preserve">at </w:t>
      </w:r>
      <w:r w:rsidRPr="006A3F0A">
        <w:t xml:space="preserve">liittovaltuustoon päättämään </w:t>
      </w:r>
      <w:proofErr w:type="spellStart"/>
      <w:r w:rsidRPr="006A3F0A">
        <w:t>jytyläisiä</w:t>
      </w:r>
      <w:proofErr w:type="spellEnd"/>
      <w:r w:rsidRPr="006A3F0A">
        <w:t xml:space="preserve"> koskevista asioista.</w:t>
      </w:r>
    </w:p>
    <w:p w14:paraId="642A7178" w14:textId="40200FE2" w:rsidR="00AA3811" w:rsidRPr="006A3F0A" w:rsidRDefault="0086754F" w:rsidP="00FD2320">
      <w:r w:rsidRPr="006A3F0A">
        <w:t xml:space="preserve">* </w:t>
      </w:r>
      <w:proofErr w:type="spellStart"/>
      <w:r w:rsidRPr="006A3F0A">
        <w:t>Jytyn</w:t>
      </w:r>
      <w:proofErr w:type="spellEnd"/>
      <w:r w:rsidRPr="006A3F0A">
        <w:t xml:space="preserve"> järjestämä vaalitentti pidetään 30.9 klo 17-18.30. </w:t>
      </w:r>
      <w:r w:rsidR="00FD2320">
        <w:t>L</w:t>
      </w:r>
      <w:r w:rsidR="003C75C4" w:rsidRPr="006A3F0A">
        <w:t>iittovaltuusto</w:t>
      </w:r>
      <w:r w:rsidR="00FD2320">
        <w:t xml:space="preserve"> ehdokkailla on mahdollisuus</w:t>
      </w:r>
      <w:r w:rsidR="003C75C4" w:rsidRPr="006A3F0A">
        <w:t xml:space="preserve"> esittäyt</w:t>
      </w:r>
      <w:r w:rsidR="00FD2320">
        <w:t>yä</w:t>
      </w:r>
      <w:r w:rsidR="003C75C4" w:rsidRPr="006A3F0A">
        <w:t xml:space="preserve">. </w:t>
      </w:r>
      <w:r w:rsidRPr="006A3F0A">
        <w:t>Olette saaneet sähköpostin asiaan liittyen ke 25.9, josta löytyy liittymislinkki tilaisuuteen.</w:t>
      </w:r>
    </w:p>
    <w:p w14:paraId="2ECD9CDE" w14:textId="0F1CA56C" w:rsidR="00AA3811" w:rsidRPr="006A3F0A" w:rsidRDefault="0086754F" w:rsidP="00FD2320">
      <w:r w:rsidRPr="006A3F0A">
        <w:t xml:space="preserve">* </w:t>
      </w:r>
      <w:proofErr w:type="spellStart"/>
      <w:r w:rsidRPr="006A3F0A">
        <w:t>After</w:t>
      </w:r>
      <w:proofErr w:type="spellEnd"/>
      <w:r w:rsidRPr="006A3F0A">
        <w:t xml:space="preserve"> </w:t>
      </w:r>
      <w:proofErr w:type="spellStart"/>
      <w:r w:rsidRPr="006A3F0A">
        <w:t>work</w:t>
      </w:r>
      <w:proofErr w:type="spellEnd"/>
      <w:r w:rsidRPr="006A3F0A">
        <w:t xml:space="preserve"> </w:t>
      </w:r>
      <w:proofErr w:type="spellStart"/>
      <w:r w:rsidRPr="006A3F0A">
        <w:t>Jytyn</w:t>
      </w:r>
      <w:proofErr w:type="spellEnd"/>
      <w:r w:rsidRPr="006A3F0A">
        <w:t xml:space="preserve"> </w:t>
      </w:r>
      <w:proofErr w:type="spellStart"/>
      <w:r w:rsidRPr="006A3F0A">
        <w:t>vaalikiertua</w:t>
      </w:r>
      <w:proofErr w:type="spellEnd"/>
      <w:r w:rsidRPr="006A3F0A">
        <w:t xml:space="preserve"> pidetään Lappeenrannassa 9.10 klo 15-17, ravintola Saimaa</w:t>
      </w:r>
      <w:r w:rsidR="003C75C4" w:rsidRPr="006A3F0A">
        <w:t>ssa</w:t>
      </w:r>
      <w:r w:rsidRPr="006A3F0A">
        <w:t>, Kirkkokatu 9</w:t>
      </w:r>
      <w:r w:rsidR="003C75C4" w:rsidRPr="006A3F0A">
        <w:t xml:space="preserve"> (Osuuspankin yläkerta 6 krs.)</w:t>
      </w:r>
      <w:r w:rsidRPr="006A3F0A">
        <w:t>. Kutsu tapahtumaan</w:t>
      </w:r>
      <w:r w:rsidR="00323F3A" w:rsidRPr="006A3F0A">
        <w:t xml:space="preserve"> on</w:t>
      </w:r>
      <w:r w:rsidRPr="006A3F0A">
        <w:t xml:space="preserve"> liitteessä! Tule iltapäiv</w:t>
      </w:r>
      <w:r w:rsidR="00323F3A" w:rsidRPr="006A3F0A">
        <w:t>ä</w:t>
      </w:r>
      <w:r w:rsidRPr="006A3F0A">
        <w:t>kahville, tule hakemaan jäsenlahja, tule äänestämään</w:t>
      </w:r>
      <w:r w:rsidR="00FD2320">
        <w:t>, tule tapaamaan oman yhdistyksesi ehdokkaita, tule tapaan aluetoimiston Sonjaa</w:t>
      </w:r>
      <w:r w:rsidRPr="006A3F0A">
        <w:t>!</w:t>
      </w:r>
    </w:p>
    <w:p w14:paraId="4A82C750" w14:textId="0A7A5B7A" w:rsidR="00AA3811" w:rsidRPr="006A3F0A" w:rsidRDefault="0086754F" w:rsidP="00FD2320">
      <w:r w:rsidRPr="006A3F0A">
        <w:t xml:space="preserve">* </w:t>
      </w:r>
      <w:proofErr w:type="spellStart"/>
      <w:r w:rsidRPr="006A3F0A">
        <w:t>Jytyn</w:t>
      </w:r>
      <w:proofErr w:type="spellEnd"/>
      <w:r w:rsidRPr="006A3F0A">
        <w:t xml:space="preserve"> suosittelukampanja uudistuu!</w:t>
      </w:r>
      <w:r w:rsidR="003C75C4" w:rsidRPr="006A3F0A">
        <w:t xml:space="preserve"> Lue lisää liiton sivuilta. Sieltä löytyy 10 syytä, miksi kuulua Jytyyn. Hyödynnä näitä, kun suosittelet </w:t>
      </w:r>
      <w:proofErr w:type="spellStart"/>
      <w:r w:rsidR="003C75C4" w:rsidRPr="006A3F0A">
        <w:t>jytyläisyyttä</w:t>
      </w:r>
      <w:proofErr w:type="spellEnd"/>
      <w:r w:rsidR="003C75C4" w:rsidRPr="006A3F0A">
        <w:t xml:space="preserve"> uusille jäsenille.</w:t>
      </w:r>
      <w:r w:rsidRPr="006A3F0A">
        <w:t xml:space="preserve"> </w:t>
      </w:r>
      <w:hyperlink r:id="rId6" w:history="1">
        <w:r w:rsidR="003C75C4" w:rsidRPr="006A3F0A">
          <w:rPr>
            <w:rStyle w:val="Hyperlinkki"/>
            <w:b w:val="0"/>
            <w:bCs w:val="0"/>
          </w:rPr>
          <w:t>https://jytyliitto.fi/jasenyys/liittyminen/</w:t>
        </w:r>
      </w:hyperlink>
      <w:r w:rsidR="003C75C4" w:rsidRPr="006A3F0A">
        <w:t xml:space="preserve"> </w:t>
      </w:r>
    </w:p>
    <w:p w14:paraId="13140C39" w14:textId="64646C23" w:rsidR="00323F3A" w:rsidRPr="006A3F0A" w:rsidRDefault="00323F3A" w:rsidP="00FD2320">
      <w:r w:rsidRPr="006A3F0A">
        <w:t xml:space="preserve">* </w:t>
      </w:r>
      <w:proofErr w:type="spellStart"/>
      <w:r w:rsidRPr="006A3F0A">
        <w:t>Finnhits</w:t>
      </w:r>
      <w:proofErr w:type="spellEnd"/>
      <w:r w:rsidRPr="006A3F0A">
        <w:t xml:space="preserve"> 50 vuotta – juhlakiertue Lappeenranta-salissa 23.11 klo 19.00. Nina Tapio, Annika Eklund, Tomi Metsäketo ja Sami Hintsanen ikivihreiden hittien tähtinä! ilmoittautuminen aukeaa kotisivuilla 7.10. Jäsenen omavastuu lipusta on 30 €. Lipun hinta tullaan laskuttamaan lipun varanneilta ennen konserttia. Lippuja</w:t>
      </w:r>
      <w:r w:rsidR="006A3F0A" w:rsidRPr="006A3F0A">
        <w:t xml:space="preserve"> on</w:t>
      </w:r>
      <w:r w:rsidRPr="006A3F0A">
        <w:t xml:space="preserve"> varattu 30 kpl, joten olethan nopea.</w:t>
      </w:r>
    </w:p>
    <w:p w14:paraId="1259A6AF" w14:textId="26E9E2AA" w:rsidR="006A3F0A" w:rsidRPr="006A3F0A" w:rsidRDefault="00FD2320" w:rsidP="00FD2320">
      <w:r>
        <w:tab/>
      </w:r>
      <w:r>
        <w:tab/>
      </w:r>
      <w:r>
        <w:tab/>
      </w:r>
      <w:r>
        <w:tab/>
      </w:r>
      <w:r w:rsidR="006A3F0A" w:rsidRPr="006A3F0A">
        <w:t>Äänestämällä vaikutat!</w:t>
      </w:r>
    </w:p>
    <w:p w14:paraId="3DD6A948" w14:textId="77777777" w:rsidR="006A3F0A" w:rsidRDefault="006A3F0A" w:rsidP="00FD2320"/>
    <w:p w14:paraId="4E2096E2" w14:textId="19614460" w:rsidR="00AA3811" w:rsidRDefault="00FD2320" w:rsidP="00FD2320">
      <w:r>
        <w:rPr>
          <w:shd w:val="clear" w:color="auto" w:fill="005732"/>
        </w:rPr>
        <w:t xml:space="preserve">                                                           </w:t>
      </w:r>
      <w:r w:rsidR="006A3F0A">
        <w:rPr>
          <w:shd w:val="clear" w:color="auto" w:fill="005732"/>
        </w:rPr>
        <w:t>Sillä sinun työsi on tärkeä</w:t>
      </w:r>
      <w:r>
        <w:rPr>
          <w:shd w:val="clear" w:color="auto" w:fill="005732"/>
        </w:rPr>
        <w:tab/>
      </w:r>
      <w:r>
        <w:rPr>
          <w:shd w:val="clear" w:color="auto" w:fill="005732"/>
        </w:rPr>
        <w:tab/>
      </w:r>
      <w:r>
        <w:rPr>
          <w:shd w:val="clear" w:color="auto" w:fill="005732"/>
        </w:rPr>
        <w:tab/>
      </w:r>
    </w:p>
    <w:p w14:paraId="0F9899D3" w14:textId="3DE0B8AF" w:rsidR="00AA3811" w:rsidRDefault="00FD2320" w:rsidP="00FD2320">
      <w:r>
        <w:t xml:space="preserve">Lokakuun aikana liitto panostaa näkyvyyteen. Liiton mainos Sillä sinun työsi on tärkeä teeman ympärillä pyörii mm. Finnkinon elokuvateattereissa, radiossa, lähiliikenteen busseissa, metrossa ja somessa. </w:t>
      </w:r>
    </w:p>
    <w:p w14:paraId="0D84E0CD" w14:textId="77777777" w:rsidR="00AA3811" w:rsidRDefault="00AA3811" w:rsidP="00FD2320">
      <w:pPr>
        <w:pStyle w:val="Luettelokappale"/>
      </w:pPr>
    </w:p>
    <w:p w14:paraId="629011A6" w14:textId="77777777" w:rsidR="00AA3811" w:rsidRDefault="00AA3811" w:rsidP="00FD2320">
      <w:pPr>
        <w:pStyle w:val="Luettelokappale"/>
      </w:pPr>
    </w:p>
    <w:p w14:paraId="7A5131EF" w14:textId="77777777" w:rsidR="00AA3811" w:rsidRDefault="00AA3811" w:rsidP="00FD2320"/>
    <w:sectPr w:rsidR="00AA3811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89B7" w14:textId="77777777" w:rsidR="00CF6017" w:rsidRDefault="00CF6017" w:rsidP="00FD2320">
      <w:r>
        <w:separator/>
      </w:r>
    </w:p>
  </w:endnote>
  <w:endnote w:type="continuationSeparator" w:id="0">
    <w:p w14:paraId="447275AD" w14:textId="77777777" w:rsidR="00CF6017" w:rsidRDefault="00CF6017" w:rsidP="00FD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FFF8" w14:textId="77777777" w:rsidR="00CF6017" w:rsidRDefault="00CF6017" w:rsidP="00FD2320">
      <w:r>
        <w:separator/>
      </w:r>
    </w:p>
  </w:footnote>
  <w:footnote w:type="continuationSeparator" w:id="0">
    <w:p w14:paraId="4369CE4C" w14:textId="77777777" w:rsidR="00CF6017" w:rsidRDefault="00CF6017" w:rsidP="00FD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E4FC" w14:textId="77777777" w:rsidR="00AA3811" w:rsidRDefault="0086754F" w:rsidP="00FD2320">
    <w:pPr>
      <w:pStyle w:val="Yltunniste"/>
    </w:pPr>
    <w:r>
      <w:rPr>
        <w:noProof/>
      </w:rPr>
      <w:drawing>
        <wp:inline distT="0" distB="0" distL="0" distR="0">
          <wp:extent cx="1945640" cy="336550"/>
          <wp:effectExtent l="0" t="0" r="0" b="6350"/>
          <wp:docPr id="1" name="Kuva 1" descr="Kuva, joka sisältää kohteen teksti, Fontti, Grafiikka, typografi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Fontti, Grafiikka, typografia&#10;&#10;Kuvaus luotu automaattisest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525" cy="339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JÄSENTIEDOTE 6/2024</w:t>
    </w:r>
    <w:r>
      <w:tab/>
      <w:t>27.9.2024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D9"/>
    <w:rsid w:val="000D6F43"/>
    <w:rsid w:val="00323F3A"/>
    <w:rsid w:val="003C75C4"/>
    <w:rsid w:val="004D2BB6"/>
    <w:rsid w:val="006A3F0A"/>
    <w:rsid w:val="007343BE"/>
    <w:rsid w:val="007E2679"/>
    <w:rsid w:val="00864BD2"/>
    <w:rsid w:val="0086754F"/>
    <w:rsid w:val="008C2F1A"/>
    <w:rsid w:val="00A371D9"/>
    <w:rsid w:val="00AA3811"/>
    <w:rsid w:val="00CF6017"/>
    <w:rsid w:val="00FD2320"/>
    <w:rsid w:val="16BB1F29"/>
    <w:rsid w:val="21D00033"/>
    <w:rsid w:val="5223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7E2E"/>
  <w15:docId w15:val="{4733FB0A-02A2-4727-A783-3604F443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utoRedefine/>
    <w:qFormat/>
    <w:rsid w:val="00FD2320"/>
    <w:pPr>
      <w:spacing w:after="160" w:line="259" w:lineRule="auto"/>
      <w:ind w:left="720" w:hanging="360"/>
    </w:pPr>
    <w:rPr>
      <w:b/>
      <w:bCs/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Yltunniste">
    <w:name w:val="header"/>
    <w:basedOn w:val="Normaali"/>
    <w:link w:val="YltunnisteChar"/>
    <w:autoRedefine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qFormat/>
    <w:rPr>
      <w:color w:val="0563C1" w:themeColor="hyperlink"/>
      <w:u w:val="single"/>
    </w:rPr>
  </w:style>
  <w:style w:type="paragraph" w:styleId="Luettelokappale">
    <w:name w:val="List Paragraph"/>
    <w:basedOn w:val="Normaali"/>
    <w:autoRedefine/>
    <w:uiPriority w:val="34"/>
    <w:qFormat/>
    <w:pPr>
      <w:spacing w:line="256" w:lineRule="auto"/>
      <w:contextualSpacing/>
    </w:pPr>
  </w:style>
  <w:style w:type="character" w:customStyle="1" w:styleId="YltunnisteChar">
    <w:name w:val="Ylätunniste Char"/>
    <w:basedOn w:val="Kappaleenoletusfontti"/>
    <w:link w:val="Yltunniste"/>
    <w:autoRedefine/>
    <w:uiPriority w:val="99"/>
    <w:qFormat/>
  </w:style>
  <w:style w:type="character" w:customStyle="1" w:styleId="AlatunnisteChar">
    <w:name w:val="Alatunniste Char"/>
    <w:basedOn w:val="Kappaleenoletusfontti"/>
    <w:link w:val="Alatunniste"/>
    <w:autoRedefine/>
    <w:uiPriority w:val="99"/>
    <w:qFormat/>
  </w:style>
  <w:style w:type="character" w:styleId="Ratkaisematonmaininta">
    <w:name w:val="Unresolved Mention"/>
    <w:basedOn w:val="Kappaleenoletusfontti"/>
    <w:uiPriority w:val="99"/>
    <w:semiHidden/>
    <w:unhideWhenUsed/>
    <w:rsid w:val="003C7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ytyliitto.fi/jasenyys/liittymin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262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Hovi-Kuikko Seija</dc:creator>
  <cp:lastModifiedBy>Hovi-Kuikko Seija</cp:lastModifiedBy>
  <cp:revision>3</cp:revision>
  <dcterms:created xsi:type="dcterms:W3CDTF">2024-02-05T17:22:00Z</dcterms:created>
  <dcterms:modified xsi:type="dcterms:W3CDTF">2024-09-26T18:27:00Z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3E76F7C6F8C94D05B2F7F5FD0D0B2226_13</vt:lpwstr>
  </property>
</Properties>
</file>