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D97E" w14:textId="77777777" w:rsidR="007C042A" w:rsidRDefault="007C042A" w:rsidP="007C042A">
      <w:pPr>
        <w:jc w:val="center"/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936"/>
        <w:gridCol w:w="3402"/>
      </w:tblGrid>
      <w:tr w:rsidR="007C042A" w:rsidRPr="00624367" w14:paraId="2D238A6F" w14:textId="77777777" w:rsidTr="00F54070">
        <w:trPr>
          <w:cantSplit/>
          <w:trHeight w:val="1124"/>
        </w:trPr>
        <w:tc>
          <w:tcPr>
            <w:tcW w:w="3487" w:type="dxa"/>
          </w:tcPr>
          <w:p w14:paraId="688509C0" w14:textId="2D86BA63" w:rsidR="007C042A" w:rsidRPr="00D24334" w:rsidRDefault="007C042A" w:rsidP="008B679C">
            <w:pPr>
              <w:rPr>
                <w:b/>
                <w:sz w:val="28"/>
                <w:szCs w:val="28"/>
              </w:rPr>
            </w:pPr>
            <w:r w:rsidRPr="00D24334">
              <w:rPr>
                <w:b/>
                <w:sz w:val="28"/>
                <w:szCs w:val="28"/>
              </w:rPr>
              <w:t>VUOSIKELLO</w:t>
            </w:r>
            <w:r w:rsidR="00D24334" w:rsidRPr="00D24334">
              <w:rPr>
                <w:b/>
                <w:sz w:val="28"/>
                <w:szCs w:val="28"/>
              </w:rPr>
              <w:t xml:space="preserve"> 202</w:t>
            </w:r>
            <w:r w:rsidR="00291B98">
              <w:rPr>
                <w:b/>
                <w:sz w:val="28"/>
                <w:szCs w:val="28"/>
              </w:rPr>
              <w:t>5</w:t>
            </w:r>
          </w:p>
          <w:p w14:paraId="05FE4B79" w14:textId="6C955171" w:rsidR="007C042A" w:rsidRPr="00624367" w:rsidRDefault="007C042A" w:rsidP="008B679C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4B1D0E9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TAMMIKUU</w:t>
            </w:r>
          </w:p>
          <w:p w14:paraId="08BB1ED3" w14:textId="77777777" w:rsidR="0014334D" w:rsidRDefault="0014334D" w:rsidP="003C12A3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Järjestäytymiskokokous</w:t>
            </w:r>
            <w:r w:rsidR="003C12A3">
              <w:rPr>
                <w:color w:val="538135" w:themeColor="accent6" w:themeShade="BF"/>
                <w:sz w:val="20"/>
              </w:rPr>
              <w:t xml:space="preserve">; </w:t>
            </w:r>
            <w:r w:rsidR="003C12A3" w:rsidRPr="003C12A3">
              <w:rPr>
                <w:color w:val="538135" w:themeColor="accent6" w:themeShade="BF"/>
                <w:sz w:val="20"/>
              </w:rPr>
              <w:t>toimi</w:t>
            </w:r>
            <w:r w:rsidRPr="003C12A3">
              <w:rPr>
                <w:color w:val="538135" w:themeColor="accent6" w:themeShade="BF"/>
                <w:sz w:val="20"/>
              </w:rPr>
              <w:t>henkilövalinnat</w:t>
            </w:r>
          </w:p>
          <w:p w14:paraId="443ABD09" w14:textId="77777777" w:rsidR="00126CD1" w:rsidRDefault="00126CD1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07A20EBE" w14:textId="3B376C4F" w:rsidR="00126CD1" w:rsidRPr="003C12A3" w:rsidRDefault="00126CD1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Saipan peli 8 hlö</w:t>
            </w:r>
          </w:p>
        </w:tc>
        <w:tc>
          <w:tcPr>
            <w:tcW w:w="3936" w:type="dxa"/>
          </w:tcPr>
          <w:p w14:paraId="31F0DEF3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HELMIKUU</w:t>
            </w:r>
          </w:p>
          <w:p w14:paraId="06C745A1" w14:textId="1AD4CB6B" w:rsidR="00F54070" w:rsidRDefault="003C12A3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5776DA89" w14:textId="06489D73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7A956755" w14:textId="7609B1F4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Yhdistyksen koulutuspäivä Patria</w:t>
            </w:r>
            <w:r w:rsidR="003B00E5">
              <w:rPr>
                <w:color w:val="538135" w:themeColor="accent6" w:themeShade="BF"/>
                <w:sz w:val="20"/>
              </w:rPr>
              <w:t xml:space="preserve"> 13 hlö</w:t>
            </w:r>
          </w:p>
          <w:p w14:paraId="78153F63" w14:textId="41255ED2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Lemin teatteri</w:t>
            </w:r>
            <w:r w:rsidR="003B00E5">
              <w:rPr>
                <w:color w:val="538135" w:themeColor="accent6" w:themeShade="BF"/>
                <w:sz w:val="20"/>
              </w:rPr>
              <w:t xml:space="preserve"> 5</w:t>
            </w:r>
            <w:r w:rsidR="00F176B0">
              <w:rPr>
                <w:color w:val="538135" w:themeColor="accent6" w:themeShade="BF"/>
                <w:sz w:val="20"/>
              </w:rPr>
              <w:t xml:space="preserve"> </w:t>
            </w:r>
            <w:r w:rsidR="003B00E5">
              <w:rPr>
                <w:color w:val="538135" w:themeColor="accent6" w:themeShade="BF"/>
                <w:sz w:val="20"/>
              </w:rPr>
              <w:t>hlö</w:t>
            </w:r>
          </w:p>
          <w:p w14:paraId="52604808" w14:textId="4B5B6CCF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Työpaikkakäynti T:saari</w:t>
            </w:r>
          </w:p>
          <w:p w14:paraId="6E82B73E" w14:textId="048CC1E0" w:rsidR="00C023A3" w:rsidRDefault="00C023A3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Yhdistyspäivät 1.-2.2, Tahko 2 hlö</w:t>
            </w:r>
          </w:p>
          <w:p w14:paraId="6F1C41D3" w14:textId="667FA7B6" w:rsidR="0014334D" w:rsidRPr="00624367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6DF7FE90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MAALISKUU</w:t>
            </w:r>
          </w:p>
          <w:p w14:paraId="5B048C9B" w14:textId="4AEBA321" w:rsidR="009B3100" w:rsidRDefault="00957A23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6FD83031" w14:textId="22873137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Tilinpäätös</w:t>
            </w:r>
          </w:p>
          <w:p w14:paraId="0C056FD0" w14:textId="680045C9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Toimintakertomus</w:t>
            </w:r>
          </w:p>
          <w:p w14:paraId="024019AA" w14:textId="3449B48F" w:rsidR="00F312FB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Saipan peli</w:t>
            </w:r>
            <w:r w:rsidR="003B00E5">
              <w:rPr>
                <w:color w:val="538135" w:themeColor="accent6" w:themeShade="BF"/>
                <w:sz w:val="20"/>
              </w:rPr>
              <w:t xml:space="preserve"> 8 hlö</w:t>
            </w:r>
          </w:p>
          <w:p w14:paraId="1DD1E2B4" w14:textId="5A956654" w:rsidR="003B00E5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  <w:p w14:paraId="2A161B56" w14:textId="2BA19C5B" w:rsidR="00291B98" w:rsidRPr="00291B98" w:rsidRDefault="00291B98" w:rsidP="00291B98">
            <w:pPr>
              <w:jc w:val="center"/>
              <w:rPr>
                <w:sz w:val="20"/>
              </w:rPr>
            </w:pPr>
          </w:p>
        </w:tc>
      </w:tr>
      <w:tr w:rsidR="007C042A" w:rsidRPr="00624367" w14:paraId="14A61040" w14:textId="77777777" w:rsidTr="00F54070">
        <w:trPr>
          <w:cantSplit/>
          <w:trHeight w:val="1539"/>
        </w:trPr>
        <w:tc>
          <w:tcPr>
            <w:tcW w:w="3487" w:type="dxa"/>
          </w:tcPr>
          <w:p w14:paraId="5C477B87" w14:textId="77777777" w:rsidR="00C97B81" w:rsidRDefault="007C042A" w:rsidP="008B679C">
            <w:pPr>
              <w:rPr>
                <w:sz w:val="20"/>
              </w:rPr>
            </w:pPr>
            <w:r w:rsidRPr="00624367">
              <w:rPr>
                <w:b/>
                <w:sz w:val="20"/>
                <w:u w:val="single"/>
              </w:rPr>
              <w:t>Täytä tähän</w:t>
            </w:r>
            <w:r w:rsidR="00DA7B0E" w:rsidRPr="00624367">
              <w:rPr>
                <w:b/>
                <w:sz w:val="20"/>
                <w:u w:val="single"/>
              </w:rPr>
              <w:t xml:space="preserve"> mm</w:t>
            </w:r>
            <w:r w:rsidRPr="00624367">
              <w:rPr>
                <w:b/>
                <w:sz w:val="20"/>
                <w:u w:val="single"/>
              </w:rPr>
              <w:t>:</w:t>
            </w:r>
            <w:r w:rsidRPr="00624367">
              <w:rPr>
                <w:sz w:val="20"/>
              </w:rPr>
              <w:br/>
              <w:t>- yhdistyksen sääntömääräiset tehtävät (kokoukset, tilinpäätökset yms)</w:t>
            </w:r>
            <w:r w:rsidRPr="00624367">
              <w:rPr>
                <w:sz w:val="20"/>
              </w:rPr>
              <w:br/>
            </w:r>
            <w:r w:rsidR="00DA7B0E" w:rsidRPr="00624367">
              <w:rPr>
                <w:sz w:val="20"/>
              </w:rPr>
              <w:t>- Jytyn tärkeät päivämäärät</w:t>
            </w:r>
          </w:p>
          <w:p w14:paraId="7801131F" w14:textId="3D5AE035" w:rsidR="007C042A" w:rsidRDefault="00C97B81" w:rsidP="008B679C">
            <w:pPr>
              <w:rPr>
                <w:sz w:val="20"/>
              </w:rPr>
            </w:pPr>
            <w:r w:rsidRPr="00624367">
              <w:rPr>
                <w:sz w:val="20"/>
              </w:rPr>
              <w:t>- Jytyn koulutukset yhdistyksen vastuuhenkilöille</w:t>
            </w:r>
            <w:r w:rsidRPr="00624367">
              <w:rPr>
                <w:sz w:val="20"/>
              </w:rPr>
              <w:br/>
              <w:t>- kaikille avoimet koulutukset</w:t>
            </w:r>
          </w:p>
          <w:p w14:paraId="47829625" w14:textId="3D2CBAA5" w:rsidR="00C97B81" w:rsidRPr="00624367" w:rsidRDefault="00C97B81" w:rsidP="008B679C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4A51D166" w14:textId="77777777" w:rsidR="007C042A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HUHTIKUU</w:t>
            </w:r>
          </w:p>
          <w:p w14:paraId="65579C34" w14:textId="4CDE0D9E" w:rsidR="003C12A3" w:rsidRPr="00624367" w:rsidRDefault="003C12A3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Hallituksen kokous </w:t>
            </w:r>
          </w:p>
          <w:p w14:paraId="5600B10A" w14:textId="44A9A10C" w:rsidR="00DB3377" w:rsidRDefault="00DB3377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Pj-/lm-neuvottelupäivät 26.</w:t>
            </w:r>
            <w:r w:rsidR="00165860">
              <w:rPr>
                <w:color w:val="538135" w:themeColor="accent6" w:themeShade="BF"/>
                <w:sz w:val="20"/>
              </w:rPr>
              <w:t>4</w:t>
            </w:r>
            <w:r>
              <w:rPr>
                <w:color w:val="538135" w:themeColor="accent6" w:themeShade="BF"/>
                <w:sz w:val="20"/>
              </w:rPr>
              <w:t>.</w:t>
            </w:r>
          </w:p>
          <w:p w14:paraId="2E04D13A" w14:textId="04DA5470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02F4222A" w14:textId="6C16BA46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Kukka</w:t>
            </w:r>
            <w:r w:rsidR="00F176B0">
              <w:rPr>
                <w:color w:val="538135" w:themeColor="accent6" w:themeShade="BF"/>
                <w:sz w:val="20"/>
              </w:rPr>
              <w:t>-asetelma</w:t>
            </w:r>
            <w:r>
              <w:rPr>
                <w:color w:val="538135" w:themeColor="accent6" w:themeShade="BF"/>
                <w:sz w:val="20"/>
              </w:rPr>
              <w:t xml:space="preserve"> kurssi</w:t>
            </w:r>
          </w:p>
          <w:p w14:paraId="3F2E9F42" w14:textId="77777777" w:rsidR="00017DCB" w:rsidRPr="00285BCF" w:rsidRDefault="003B00E5" w:rsidP="003C12A3">
            <w:pPr>
              <w:jc w:val="center"/>
              <w:rPr>
                <w:color w:val="70AD47" w:themeColor="accent6"/>
                <w:sz w:val="20"/>
              </w:rPr>
            </w:pPr>
            <w:r w:rsidRPr="00285BCF">
              <w:rPr>
                <w:color w:val="70AD47" w:themeColor="accent6"/>
                <w:sz w:val="20"/>
              </w:rPr>
              <w:t>Työpaikkakäynti Meita</w:t>
            </w:r>
          </w:p>
          <w:p w14:paraId="7FA0191A" w14:textId="77777777" w:rsidR="00BD1B8A" w:rsidRDefault="00BD1B8A" w:rsidP="003C12A3">
            <w:pPr>
              <w:jc w:val="center"/>
              <w:rPr>
                <w:color w:val="70AD47" w:themeColor="accent6"/>
                <w:sz w:val="20"/>
              </w:rPr>
            </w:pPr>
            <w:r w:rsidRPr="00BD1B8A">
              <w:rPr>
                <w:color w:val="70AD47" w:themeColor="accent6"/>
                <w:sz w:val="20"/>
              </w:rPr>
              <w:t>Työpaikkakäynti Luumäki</w:t>
            </w:r>
          </w:p>
          <w:p w14:paraId="77C6F0C4" w14:textId="67C3FAF0" w:rsidR="00BD1B8A" w:rsidRPr="00624367" w:rsidRDefault="00BD1B8A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70AD47" w:themeColor="accent6"/>
                <w:sz w:val="20"/>
              </w:rPr>
              <w:t>LM 1, Hki</w:t>
            </w:r>
          </w:p>
        </w:tc>
        <w:tc>
          <w:tcPr>
            <w:tcW w:w="3936" w:type="dxa"/>
          </w:tcPr>
          <w:p w14:paraId="414CF00B" w14:textId="0403B28D" w:rsidR="008B679C" w:rsidRPr="00624367" w:rsidRDefault="007C042A" w:rsidP="0016586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TOUKOKUU</w:t>
            </w:r>
          </w:p>
          <w:p w14:paraId="1F0B85E5" w14:textId="115D6611" w:rsidR="0014334D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  <w:p w14:paraId="4DB5150D" w14:textId="2EFF1291" w:rsidR="00F54070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7968778D" w14:textId="33D72828" w:rsidR="00BD1B8A" w:rsidRDefault="00BD1B8A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Kevätkokous 14.5, Harjun rantabaari</w:t>
            </w:r>
          </w:p>
          <w:p w14:paraId="6DF29F27" w14:textId="4A376CDB" w:rsidR="00BD1B8A" w:rsidRDefault="00BD1B8A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Yhdistystoiminna tulevaisuus 7.5, teams</w:t>
            </w:r>
          </w:p>
          <w:p w14:paraId="0CC083C3" w14:textId="5FD58C11" w:rsidR="009B3100" w:rsidRDefault="009B3100" w:rsidP="00BD1B8A">
            <w:pPr>
              <w:rPr>
                <w:color w:val="538135" w:themeColor="accent6" w:themeShade="BF"/>
                <w:sz w:val="20"/>
              </w:rPr>
            </w:pPr>
          </w:p>
          <w:p w14:paraId="260F7B8D" w14:textId="386A7764" w:rsidR="0014334D" w:rsidRPr="00624367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25CBA77A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KESÄKUU</w:t>
            </w:r>
          </w:p>
          <w:p w14:paraId="128D64B5" w14:textId="6FA862A6" w:rsidR="0014334D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  <w:r w:rsidR="0029386A">
              <w:rPr>
                <w:color w:val="538135" w:themeColor="accent6" w:themeShade="BF"/>
                <w:sz w:val="20"/>
              </w:rPr>
              <w:t xml:space="preserve"> 16.6</w:t>
            </w:r>
          </w:p>
          <w:p w14:paraId="3B039CE0" w14:textId="41A9E90D" w:rsidR="00291B98" w:rsidRPr="00624367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Perhepäivä </w:t>
            </w:r>
            <w:r w:rsidR="00285BCF">
              <w:rPr>
                <w:color w:val="538135" w:themeColor="accent6" w:themeShade="BF"/>
                <w:sz w:val="20"/>
              </w:rPr>
              <w:t>14</w:t>
            </w:r>
            <w:r>
              <w:rPr>
                <w:color w:val="538135" w:themeColor="accent6" w:themeShade="BF"/>
                <w:sz w:val="20"/>
              </w:rPr>
              <w:t>.6</w:t>
            </w:r>
          </w:p>
        </w:tc>
      </w:tr>
      <w:tr w:rsidR="007C042A" w:rsidRPr="00624367" w14:paraId="6567941F" w14:textId="77777777" w:rsidTr="00F54070">
        <w:trPr>
          <w:cantSplit/>
          <w:trHeight w:val="1324"/>
        </w:trPr>
        <w:tc>
          <w:tcPr>
            <w:tcW w:w="3487" w:type="dxa"/>
          </w:tcPr>
          <w:p w14:paraId="41CA16AE" w14:textId="52BB687F" w:rsidR="007C042A" w:rsidRPr="00624367" w:rsidRDefault="007C042A" w:rsidP="008B679C">
            <w:pPr>
              <w:rPr>
                <w:sz w:val="20"/>
              </w:rPr>
            </w:pPr>
            <w:r w:rsidRPr="00624367">
              <w:rPr>
                <w:sz w:val="20"/>
              </w:rPr>
              <w:br/>
              <w:t>- jäsentiedotteiden dl:t</w:t>
            </w:r>
            <w:r w:rsidRPr="00624367">
              <w:rPr>
                <w:sz w:val="20"/>
              </w:rPr>
              <w:br/>
              <w:t>- hallituksen kokouspäivät</w:t>
            </w:r>
            <w:r w:rsidRPr="00624367">
              <w:rPr>
                <w:sz w:val="20"/>
              </w:rPr>
              <w:br/>
            </w:r>
          </w:p>
        </w:tc>
        <w:tc>
          <w:tcPr>
            <w:tcW w:w="3487" w:type="dxa"/>
          </w:tcPr>
          <w:p w14:paraId="10E4A70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HEINÄKUU</w:t>
            </w:r>
          </w:p>
          <w:p w14:paraId="300DC66C" w14:textId="77777777" w:rsidR="0014334D" w:rsidRDefault="00291B98" w:rsidP="008B679C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  <w:r w:rsidRPr="00291B98">
              <w:rPr>
                <w:color w:val="538135" w:themeColor="accent6" w:themeShade="BF"/>
                <w:sz w:val="20"/>
                <w:lang w:val="en-US"/>
              </w:rPr>
              <w:t>Iitiän lava Charles Plogman, Oliver Rosenholm 18.7</w:t>
            </w:r>
          </w:p>
          <w:p w14:paraId="00D4EA3B" w14:textId="252DD8C0" w:rsidR="0029386A" w:rsidRPr="00291B98" w:rsidRDefault="0029386A" w:rsidP="008B679C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  <w:r>
              <w:rPr>
                <w:color w:val="538135" w:themeColor="accent6" w:themeShade="BF"/>
                <w:sz w:val="20"/>
                <w:lang w:val="en-US"/>
              </w:rPr>
              <w:t>Lpr kesäteatteri 12.7 ja 23.7</w:t>
            </w:r>
          </w:p>
        </w:tc>
        <w:tc>
          <w:tcPr>
            <w:tcW w:w="3936" w:type="dxa"/>
          </w:tcPr>
          <w:p w14:paraId="21875CB8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ELOKUU</w:t>
            </w:r>
          </w:p>
          <w:p w14:paraId="60FCCE31" w14:textId="77777777" w:rsidR="0014334D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Elokuun lopulla hallituksen kokous</w:t>
            </w:r>
          </w:p>
          <w:p w14:paraId="00338314" w14:textId="24B58D20" w:rsidR="00291B98" w:rsidRPr="00624367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Nutikan lava </w:t>
            </w:r>
            <w:r w:rsidR="0029386A">
              <w:rPr>
                <w:color w:val="538135" w:themeColor="accent6" w:themeShade="BF"/>
                <w:sz w:val="20"/>
              </w:rPr>
              <w:t>Kake Randelin 29.8</w:t>
            </w:r>
          </w:p>
          <w:p w14:paraId="04AEC984" w14:textId="36EBB1C6" w:rsidR="0009668B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Jäsenhankintakampanja</w:t>
            </w:r>
            <w:r w:rsidR="0029386A">
              <w:rPr>
                <w:color w:val="538135" w:themeColor="accent6" w:themeShade="BF"/>
                <w:sz w:val="20"/>
              </w:rPr>
              <w:t>n suunnittelu</w:t>
            </w:r>
          </w:p>
          <w:p w14:paraId="310AD4CE" w14:textId="606DFAFC" w:rsidR="0029386A" w:rsidRDefault="0029386A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Lahden työmarkkinaseminaari</w:t>
            </w:r>
          </w:p>
          <w:p w14:paraId="032A84D2" w14:textId="6227A869" w:rsidR="00B62C0F" w:rsidRPr="00624367" w:rsidRDefault="00B62C0F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42E752A2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SYYSKUU</w:t>
            </w:r>
          </w:p>
          <w:p w14:paraId="4348B6DB" w14:textId="274ACEA5" w:rsidR="00995BE1" w:rsidRDefault="00165860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Työhyvinvointipäivät </w:t>
            </w:r>
            <w:r w:rsidR="003B00E5">
              <w:rPr>
                <w:color w:val="538135" w:themeColor="accent6" w:themeShade="BF"/>
                <w:sz w:val="20"/>
              </w:rPr>
              <w:t>,Vierumäki 20.-21.9</w:t>
            </w:r>
          </w:p>
          <w:p w14:paraId="5DD4DD52" w14:textId="19A42DF3" w:rsidR="00CA227D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Jäsenhankintakampanja </w:t>
            </w:r>
            <w:r w:rsidR="0029386A">
              <w:rPr>
                <w:color w:val="538135" w:themeColor="accent6" w:themeShade="BF"/>
                <w:sz w:val="20"/>
              </w:rPr>
              <w:t>alkaa</w:t>
            </w:r>
          </w:p>
          <w:p w14:paraId="7A647379" w14:textId="2DE46C8E" w:rsidR="00BD1B8A" w:rsidRDefault="00BD1B8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LM 2 yks.alat ja yritysjaosto 18.-19.9, Hki</w:t>
            </w:r>
          </w:p>
          <w:p w14:paraId="50F08065" w14:textId="123DF6CB" w:rsidR="003B00E5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 </w:t>
            </w:r>
            <w:r w:rsidR="00BD1B8A">
              <w:rPr>
                <w:color w:val="538135" w:themeColor="accent6" w:themeShade="BF"/>
                <w:sz w:val="20"/>
              </w:rPr>
              <w:t>Lm</w:t>
            </w:r>
            <w:r>
              <w:rPr>
                <w:color w:val="538135" w:themeColor="accent6" w:themeShade="BF"/>
                <w:sz w:val="20"/>
              </w:rPr>
              <w:t xml:space="preserve"> 2, Lpr 30.9-2.10</w:t>
            </w:r>
          </w:p>
          <w:p w14:paraId="0577AFB0" w14:textId="77777777" w:rsidR="00D30D7D" w:rsidRDefault="00D30D7D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Enemmän irti Jytystä 20.-21.9, Turku</w:t>
            </w:r>
          </w:p>
          <w:p w14:paraId="1136264A" w14:textId="75D9CCB5" w:rsidR="00BD1B8A" w:rsidRPr="00624367" w:rsidRDefault="00BD1B8A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</w:tr>
      <w:tr w:rsidR="007C042A" w:rsidRPr="00624367" w14:paraId="10E1AFC9" w14:textId="77777777" w:rsidTr="00F54070">
        <w:trPr>
          <w:cantSplit/>
          <w:trHeight w:val="1456"/>
        </w:trPr>
        <w:tc>
          <w:tcPr>
            <w:tcW w:w="3487" w:type="dxa"/>
          </w:tcPr>
          <w:p w14:paraId="51AA5366" w14:textId="5D7F155A" w:rsidR="007C042A" w:rsidRPr="00624367" w:rsidRDefault="00DA7B0E" w:rsidP="008B679C">
            <w:pPr>
              <w:rPr>
                <w:sz w:val="20"/>
              </w:rPr>
            </w:pPr>
            <w:r w:rsidRPr="00624367">
              <w:rPr>
                <w:sz w:val="20"/>
              </w:rPr>
              <w:lastRenderedPageBreak/>
              <w:t>-jäsenhankintatilaisuudet sekä työpaikkakäynnit yms.</w:t>
            </w:r>
            <w:r w:rsidRPr="00624367">
              <w:rPr>
                <w:sz w:val="20"/>
              </w:rPr>
              <w:br/>
              <w:t>-muut yhdistyksen toiminnan kannalta tarpeelliset päivämäärät sekä tapahtumat</w:t>
            </w:r>
          </w:p>
        </w:tc>
        <w:tc>
          <w:tcPr>
            <w:tcW w:w="3487" w:type="dxa"/>
          </w:tcPr>
          <w:p w14:paraId="4C244BB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LOKAKU</w:t>
            </w:r>
            <w:r w:rsidR="0014334D" w:rsidRPr="00624367">
              <w:rPr>
                <w:color w:val="538135" w:themeColor="accent6" w:themeShade="BF"/>
                <w:sz w:val="20"/>
              </w:rPr>
              <w:t>U</w:t>
            </w:r>
          </w:p>
          <w:p w14:paraId="76EEE6A8" w14:textId="6A1766AB" w:rsidR="0014334D" w:rsidRPr="00624367" w:rsidRDefault="00DD1524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Hallituksen kokous: </w:t>
            </w:r>
            <w:r w:rsidR="0014334D" w:rsidRPr="00624367">
              <w:rPr>
                <w:color w:val="538135" w:themeColor="accent6" w:themeShade="BF"/>
                <w:sz w:val="20"/>
              </w:rPr>
              <w:t>Toimintasuunnitelma</w:t>
            </w:r>
          </w:p>
          <w:p w14:paraId="01B2D9CD" w14:textId="77777777" w:rsidR="0014334D" w:rsidRDefault="0014334D" w:rsidP="00F5407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Talousarvio</w:t>
            </w:r>
          </w:p>
          <w:p w14:paraId="53494F91" w14:textId="22CA4133" w:rsidR="003B00E5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Jäsenhankintakampanja päättyy</w:t>
            </w:r>
          </w:p>
          <w:p w14:paraId="35A2E0AA" w14:textId="614AD1F3" w:rsidR="003B00E5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Lm- ja pj. päivät 28.-29.10</w:t>
            </w:r>
            <w:r w:rsidR="00BD1B8A">
              <w:rPr>
                <w:color w:val="538135" w:themeColor="accent6" w:themeShade="BF"/>
                <w:sz w:val="20"/>
              </w:rPr>
              <w:t>, Joensuu</w:t>
            </w:r>
          </w:p>
          <w:p w14:paraId="0E4E4208" w14:textId="72D83E19" w:rsidR="001B62AC" w:rsidRPr="00624367" w:rsidRDefault="001B62AC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936" w:type="dxa"/>
          </w:tcPr>
          <w:p w14:paraId="51D9F7D4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MARRASKUU</w:t>
            </w:r>
          </w:p>
          <w:p w14:paraId="07D74251" w14:textId="77777777" w:rsidR="00DD1524" w:rsidRDefault="0014334D" w:rsidP="00F5407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Syyskokous</w:t>
            </w:r>
            <w:r w:rsidR="00BC7FF7">
              <w:rPr>
                <w:color w:val="538135" w:themeColor="accent6" w:themeShade="BF"/>
                <w:sz w:val="20"/>
              </w:rPr>
              <w:t xml:space="preserve"> </w:t>
            </w:r>
            <w:r w:rsidR="00DD1524">
              <w:rPr>
                <w:color w:val="538135" w:themeColor="accent6" w:themeShade="BF"/>
                <w:sz w:val="20"/>
              </w:rPr>
              <w:t xml:space="preserve"> </w:t>
            </w:r>
          </w:p>
          <w:p w14:paraId="53B8593C" w14:textId="77777777" w:rsidR="00DD1524" w:rsidRDefault="00DD1524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kokoonpano</w:t>
            </w:r>
          </w:p>
          <w:p w14:paraId="624432C7" w14:textId="217ADAE4" w:rsidR="00DD1524" w:rsidRDefault="00DD1524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Talousarvio ja toimintasuunnitelma</w:t>
            </w:r>
          </w:p>
          <w:p w14:paraId="6B47D571" w14:textId="350C00DC" w:rsidR="00BC7FF7" w:rsidRPr="009B3100" w:rsidRDefault="00BC7FF7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6801BC9D" w14:textId="77777777" w:rsidR="007C042A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JOULUKUU</w:t>
            </w:r>
          </w:p>
          <w:p w14:paraId="3DD43428" w14:textId="6CBF6AFE" w:rsidR="0038366A" w:rsidRPr="00624367" w:rsidRDefault="00DD1524" w:rsidP="00A7100E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Pikkujoulut</w:t>
            </w:r>
            <w:r w:rsidR="00291B98">
              <w:rPr>
                <w:color w:val="538135" w:themeColor="accent6" w:themeShade="BF"/>
                <w:sz w:val="20"/>
              </w:rPr>
              <w:t>?</w:t>
            </w:r>
          </w:p>
        </w:tc>
      </w:tr>
    </w:tbl>
    <w:p w14:paraId="4B27037C" w14:textId="6D5CF048" w:rsidR="007C042A" w:rsidRPr="007C042A" w:rsidRDefault="007C042A" w:rsidP="00BC7FF7"/>
    <w:sectPr w:rsidR="007C042A" w:rsidRPr="007C042A" w:rsidSect="0014334D">
      <w:headerReference w:type="default" r:id="rId11"/>
      <w:footerReference w:type="default" r:id="rId12"/>
      <w:pgSz w:w="16838" w:h="11906" w:orient="landscape"/>
      <w:pgMar w:top="720" w:right="720" w:bottom="720" w:left="720" w:header="1701" w:footer="19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BCB6" w14:textId="77777777" w:rsidR="004F2AA0" w:rsidRDefault="004F2AA0" w:rsidP="0020335D">
      <w:r>
        <w:separator/>
      </w:r>
    </w:p>
  </w:endnote>
  <w:endnote w:type="continuationSeparator" w:id="0">
    <w:p w14:paraId="502E4368" w14:textId="77777777" w:rsidR="004F2AA0" w:rsidRDefault="004F2AA0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80C4" w14:textId="4494C913" w:rsidR="0029726D" w:rsidRPr="008054D5" w:rsidRDefault="00A7100E" w:rsidP="00A7100E">
    <w:pPr>
      <w:pStyle w:val="Alatunniste"/>
      <w:rPr>
        <w:rFonts w:ascii="Arial" w:hAnsi="Arial" w:cs="Arial"/>
      </w:rPr>
    </w:pPr>
    <w:r>
      <w:rPr>
        <w:b/>
        <w:color w:val="A5A5A5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SILLÄ SINUN TYÖSI ON TÄRKEÄ</w:t>
    </w:r>
    <w:r w:rsidR="002972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6B24" w14:textId="77777777" w:rsidR="004F2AA0" w:rsidRDefault="004F2AA0" w:rsidP="0020335D">
      <w:r>
        <w:separator/>
      </w:r>
    </w:p>
  </w:footnote>
  <w:footnote w:type="continuationSeparator" w:id="0">
    <w:p w14:paraId="5114C6FA" w14:textId="77777777" w:rsidR="004F2AA0" w:rsidRDefault="004F2AA0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80C2" w14:textId="79DEA733" w:rsidR="0029726D" w:rsidRPr="00DA7B0E" w:rsidRDefault="003C12A3" w:rsidP="00DA7B0E">
    <w:pPr>
      <w:pStyle w:val="Otsikko1"/>
      <w:rPr>
        <w:rFonts w:ascii="Arial" w:hAnsi="Arial" w:cs="Arial"/>
        <w:color w:val="47BC37"/>
        <w:sz w:val="36"/>
      </w:rPr>
    </w:pPr>
    <w:r>
      <w:rPr>
        <w:rFonts w:ascii="Arial" w:hAnsi="Arial" w:cs="Arial"/>
        <w:color w:val="47BC37"/>
        <w:sz w:val="36"/>
      </w:rPr>
      <w:drawing>
        <wp:anchor distT="0" distB="0" distL="114300" distR="114300" simplePos="0" relativeHeight="251659264" behindDoc="1" locked="0" layoutInCell="1" allowOverlap="1" wp14:anchorId="0CACB365" wp14:editId="6CD4264F">
          <wp:simplePos x="0" y="0"/>
          <wp:positionH relativeFrom="margin">
            <wp:align>right</wp:align>
          </wp:positionH>
          <wp:positionV relativeFrom="paragraph">
            <wp:posOffset>-917736</wp:posOffset>
          </wp:positionV>
          <wp:extent cx="1464820" cy="103593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820" cy="103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87D">
      <w:rPr>
        <w:rFonts w:ascii="Arial" w:hAnsi="Arial" w:cs="Arial"/>
        <w:color w:val="47BC37"/>
        <w:sz w:val="36"/>
      </w:rPr>
      <w:t xml:space="preserve">Jyty </w:t>
    </w:r>
    <w:r w:rsidR="00291B98">
      <w:rPr>
        <w:rFonts w:ascii="Arial" w:hAnsi="Arial" w:cs="Arial"/>
        <w:color w:val="47BC37"/>
        <w:sz w:val="36"/>
      </w:rPr>
      <w:t>Saimaa</w:t>
    </w:r>
    <w:r w:rsidR="0046387D">
      <w:rPr>
        <w:rFonts w:ascii="Arial" w:hAnsi="Arial" w:cs="Arial"/>
        <w:color w:val="47BC37"/>
        <w:sz w:val="36"/>
      </w:rPr>
      <w:t xml:space="preserve"> ry:n t</w:t>
    </w:r>
    <w:r w:rsidR="00DA7B0E">
      <w:rPr>
        <w:rFonts w:ascii="Arial" w:hAnsi="Arial" w:cs="Arial"/>
        <w:color w:val="47BC37"/>
        <w:sz w:val="36"/>
      </w:rPr>
      <w:t>oiminnan suunnitteleminen</w:t>
    </w:r>
    <w:r w:rsidR="0029726D">
      <w:rPr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39DE80C7" wp14:editId="37186C16">
              <wp:simplePos x="0" y="0"/>
              <wp:positionH relativeFrom="column">
                <wp:posOffset>12337</wp:posOffset>
              </wp:positionH>
              <wp:positionV relativeFrom="page">
                <wp:posOffset>521970</wp:posOffset>
              </wp:positionV>
              <wp:extent cx="3200400" cy="342900"/>
              <wp:effectExtent l="0" t="0" r="1270" b="19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E80CD" w14:textId="013766E6" w:rsidR="0029726D" w:rsidRPr="000F0CC5" w:rsidRDefault="0029726D" w:rsidP="0020335D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0F0CC5">
                            <w:rPr>
                              <w:rFonts w:ascii="Arial" w:hAnsi="Arial"/>
                              <w:b/>
                            </w:rPr>
                            <w:t xml:space="preserve">Vuosikello </w:t>
                          </w:r>
                          <w:r w:rsidR="00291B98">
                            <w:rPr>
                              <w:rFonts w:ascii="Arial" w:hAnsi="Arial" w:cs="Arial"/>
                            </w:rPr>
                            <w:t>24</w:t>
                          </w:r>
                          <w:r w:rsidR="005F1B2F">
                            <w:rPr>
                              <w:rFonts w:ascii="Arial" w:hAnsi="Arial" w:cs="Arial"/>
                            </w:rPr>
                            <w:t>.3.202</w:t>
                          </w:r>
                          <w:r w:rsidR="00291B98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E80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5pt;margin-top:41.1pt;width:25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WW1wEAAJ0DAAAOAAAAZHJzL2Uyb0RvYy54bWysU9tu2zAMfR+wfxD0vjhJi12MOEXXosOA&#10;bh3Q7QNkWbKF2aJGKrGzrx8lp2m2vQ17EWhSOjznkN5cTUMv9gbJga/karGUwngNjfNtJb99vXv1&#10;VgqKyjeqB28qeTAkr7YvX2zGUJo1dNA3BgWDeCrHUMkuxlAWBenODIoWEIznogUcVORPbIsG1cjo&#10;Q1+sl8vXxQjYBARtiDh7OxflNuNba3R8sJZMFH0lmVvMJ+azTmex3aiyRRU6p4801D+wGJTz3PQE&#10;dauiEjt0f0ENTiMQ2LjQMBRgrdMma2A1q+Ufah47FUzWwuZQONlE/w9Wf94/hi8o4vQeJh5gFkHh&#10;HvR3Eh5uOuVbc40IY2dUw41XybJiDFQenyarqaQEUo+foOEhq12EDDRZHJIrrFMwOg/gcDLdTFFo&#10;Tl7wGC+XXNJcu7hcv+M4tVDl0+uAFD8YGEQKKok81Iyu9vcU56tPV1IzD3eu7/Nge/9bgjFTJrNP&#10;hGfqcaonvp1U1NAcWAfCvCe81xx0gD+lGHlHKkk/dgqNFP1Hz168Yeq8U2cxnsX1Way8ZphKRinm&#10;8CbOS7gL6NqOu8zOe7hm76zLsp4ZHTnzDmRjjvualuz8O996/qu2vwAAAP//AwBQSwMEFAAGAAgA&#10;AAAhAKtaJSLbAAAACAEAAA8AAABkcnMvZG93bnJldi54bWxMj8tOwzAQRfdI/IM1SOyog6uUksap&#10;EKgKmy5a+IBJ7MYRfqSxm4a/Z1jB8j5050y5nZ1lkx5jH7yEx0UGTPs2qN53Ej4/dg9rYDGhV2iD&#10;1xK+dYRtdXtTYqHC1R/0dEwdoxEfC5RgUhoKzmNrtMO4CIP2lJ3C6DCRHDuuRrzSuLNcZNmKO+w9&#10;XTA46Fej26/jxUk4T297vtzvzu9PjWmFxTqvs1rK+7v5ZQMs6Tn9leEXn9ChIqYmXLyKzJJ+pqKE&#10;tRDAKM6znIyG/OVKAK9K/v+B6gcAAP//AwBQSwECLQAUAAYACAAAACEAtoM4kv4AAADhAQAAEwAA&#10;AAAAAAAAAAAAAAAAAAAAW0NvbnRlbnRfVHlwZXNdLnhtbFBLAQItABQABgAIAAAAIQA4/SH/1gAA&#10;AJQBAAALAAAAAAAAAAAAAAAAAC8BAABfcmVscy8ucmVsc1BLAQItABQABgAIAAAAIQARvmWW1wEA&#10;AJ0DAAAOAAAAAAAAAAAAAAAAAC4CAABkcnMvZTJvRG9jLnhtbFBLAQItABQABgAIAAAAIQCrWiUi&#10;2wAAAAgBAAAPAAAAAAAAAAAAAAAAADEEAABkcnMvZG93bnJldi54bWxQSwUGAAAAAAQABADzAAAA&#10;OQUAAAAA&#10;" o:allowoverlap="f" filled="f" stroked="f">
              <v:textbox inset=".2mm,.2mm,.2mm,.2mm">
                <w:txbxContent>
                  <w:p w14:paraId="39DE80CD" w14:textId="013766E6" w:rsidR="0029726D" w:rsidRPr="000F0CC5" w:rsidRDefault="0029726D" w:rsidP="0020335D">
                    <w:pPr>
                      <w:rPr>
                        <w:rFonts w:ascii="Arial" w:hAnsi="Arial"/>
                        <w:b/>
                      </w:rPr>
                    </w:pPr>
                    <w:r w:rsidRPr="000F0CC5">
                      <w:rPr>
                        <w:rFonts w:ascii="Arial" w:hAnsi="Arial"/>
                        <w:b/>
                      </w:rPr>
                      <w:t xml:space="preserve">Vuosikello </w:t>
                    </w:r>
                    <w:r w:rsidR="00291B98">
                      <w:rPr>
                        <w:rFonts w:ascii="Arial" w:hAnsi="Arial" w:cs="Arial"/>
                      </w:rPr>
                      <w:t>24</w:t>
                    </w:r>
                    <w:r w:rsidR="005F1B2F">
                      <w:rPr>
                        <w:rFonts w:ascii="Arial" w:hAnsi="Arial" w:cs="Arial"/>
                      </w:rPr>
                      <w:t>.3.202</w:t>
                    </w:r>
                    <w:r w:rsidR="00291B98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44BDB"/>
    <w:multiLevelType w:val="hybridMultilevel"/>
    <w:tmpl w:val="C3DEB8F2"/>
    <w:lvl w:ilvl="0" w:tplc="65A00FEA">
      <w:start w:val="12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403B0"/>
    <w:multiLevelType w:val="hybridMultilevel"/>
    <w:tmpl w:val="52A02ED0"/>
    <w:lvl w:ilvl="0" w:tplc="70F0067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7501"/>
    <w:multiLevelType w:val="hybridMultilevel"/>
    <w:tmpl w:val="CEBCC044"/>
    <w:lvl w:ilvl="0" w:tplc="2C4A9252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1776E8"/>
    <w:multiLevelType w:val="hybridMultilevel"/>
    <w:tmpl w:val="88BADA32"/>
    <w:lvl w:ilvl="0" w:tplc="DFF692FE">
      <w:start w:val="1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2380">
    <w:abstractNumId w:val="1"/>
  </w:num>
  <w:num w:numId="2" w16cid:durableId="1450126407">
    <w:abstractNumId w:val="2"/>
  </w:num>
  <w:num w:numId="3" w16cid:durableId="649558262">
    <w:abstractNumId w:val="3"/>
  </w:num>
  <w:num w:numId="4" w16cid:durableId="106170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BD"/>
    <w:rsid w:val="0001425C"/>
    <w:rsid w:val="00014443"/>
    <w:rsid w:val="0001477C"/>
    <w:rsid w:val="00017DCB"/>
    <w:rsid w:val="0002210D"/>
    <w:rsid w:val="00022E56"/>
    <w:rsid w:val="000330D5"/>
    <w:rsid w:val="00034002"/>
    <w:rsid w:val="00036098"/>
    <w:rsid w:val="00041F89"/>
    <w:rsid w:val="00043E05"/>
    <w:rsid w:val="00050B4E"/>
    <w:rsid w:val="00054DAB"/>
    <w:rsid w:val="000661D4"/>
    <w:rsid w:val="00080A8C"/>
    <w:rsid w:val="00081E00"/>
    <w:rsid w:val="00082821"/>
    <w:rsid w:val="00082E75"/>
    <w:rsid w:val="00084382"/>
    <w:rsid w:val="000848CD"/>
    <w:rsid w:val="000878BA"/>
    <w:rsid w:val="000915EF"/>
    <w:rsid w:val="000947B7"/>
    <w:rsid w:val="00096530"/>
    <w:rsid w:val="0009668B"/>
    <w:rsid w:val="000A5D9F"/>
    <w:rsid w:val="000A5EA5"/>
    <w:rsid w:val="000B16AB"/>
    <w:rsid w:val="000B26DA"/>
    <w:rsid w:val="000B65A9"/>
    <w:rsid w:val="000B75EA"/>
    <w:rsid w:val="000B782B"/>
    <w:rsid w:val="000C034D"/>
    <w:rsid w:val="000C0489"/>
    <w:rsid w:val="000C1D8D"/>
    <w:rsid w:val="000C31CA"/>
    <w:rsid w:val="000C5571"/>
    <w:rsid w:val="000C7F50"/>
    <w:rsid w:val="000D07BC"/>
    <w:rsid w:val="000D0BE7"/>
    <w:rsid w:val="000D4100"/>
    <w:rsid w:val="000D4CDE"/>
    <w:rsid w:val="000D6B38"/>
    <w:rsid w:val="000D6B4C"/>
    <w:rsid w:val="000D753E"/>
    <w:rsid w:val="000E4175"/>
    <w:rsid w:val="000F0142"/>
    <w:rsid w:val="000F0CC5"/>
    <w:rsid w:val="000F108C"/>
    <w:rsid w:val="000F270D"/>
    <w:rsid w:val="000F3ADD"/>
    <w:rsid w:val="000F42C6"/>
    <w:rsid w:val="000F6FB5"/>
    <w:rsid w:val="00103877"/>
    <w:rsid w:val="00107B3A"/>
    <w:rsid w:val="00111325"/>
    <w:rsid w:val="00126CD1"/>
    <w:rsid w:val="001275FD"/>
    <w:rsid w:val="00131B8B"/>
    <w:rsid w:val="00132253"/>
    <w:rsid w:val="0013461D"/>
    <w:rsid w:val="0013513E"/>
    <w:rsid w:val="0014334D"/>
    <w:rsid w:val="001455E8"/>
    <w:rsid w:val="00145705"/>
    <w:rsid w:val="001467DD"/>
    <w:rsid w:val="00151790"/>
    <w:rsid w:val="0015325E"/>
    <w:rsid w:val="00156A56"/>
    <w:rsid w:val="00164971"/>
    <w:rsid w:val="00165860"/>
    <w:rsid w:val="00165A1A"/>
    <w:rsid w:val="0016629E"/>
    <w:rsid w:val="00180839"/>
    <w:rsid w:val="00184332"/>
    <w:rsid w:val="00190EA8"/>
    <w:rsid w:val="00193E12"/>
    <w:rsid w:val="001941D6"/>
    <w:rsid w:val="00195E6E"/>
    <w:rsid w:val="001A03EE"/>
    <w:rsid w:val="001A4646"/>
    <w:rsid w:val="001B027A"/>
    <w:rsid w:val="001B62AC"/>
    <w:rsid w:val="001B6EBF"/>
    <w:rsid w:val="001B75E6"/>
    <w:rsid w:val="001C18EC"/>
    <w:rsid w:val="001C3065"/>
    <w:rsid w:val="001C4DB3"/>
    <w:rsid w:val="001D1560"/>
    <w:rsid w:val="001D3F0F"/>
    <w:rsid w:val="001D4C70"/>
    <w:rsid w:val="001E313E"/>
    <w:rsid w:val="001F14B1"/>
    <w:rsid w:val="001F60D1"/>
    <w:rsid w:val="00202F32"/>
    <w:rsid w:val="0020335D"/>
    <w:rsid w:val="0020542B"/>
    <w:rsid w:val="002055B5"/>
    <w:rsid w:val="00206F5E"/>
    <w:rsid w:val="00207297"/>
    <w:rsid w:val="00207908"/>
    <w:rsid w:val="002101BC"/>
    <w:rsid w:val="00211AC6"/>
    <w:rsid w:val="00212FD1"/>
    <w:rsid w:val="00215C66"/>
    <w:rsid w:val="0022448D"/>
    <w:rsid w:val="002337C7"/>
    <w:rsid w:val="002369C1"/>
    <w:rsid w:val="0024059F"/>
    <w:rsid w:val="002408F1"/>
    <w:rsid w:val="002469C0"/>
    <w:rsid w:val="00262FAA"/>
    <w:rsid w:val="00266EB5"/>
    <w:rsid w:val="00271D71"/>
    <w:rsid w:val="0027343A"/>
    <w:rsid w:val="00273E9A"/>
    <w:rsid w:val="002746D8"/>
    <w:rsid w:val="00276A2C"/>
    <w:rsid w:val="00280014"/>
    <w:rsid w:val="00281623"/>
    <w:rsid w:val="002817F7"/>
    <w:rsid w:val="00285BCF"/>
    <w:rsid w:val="00286593"/>
    <w:rsid w:val="00291B98"/>
    <w:rsid w:val="00293045"/>
    <w:rsid w:val="0029386A"/>
    <w:rsid w:val="0029582B"/>
    <w:rsid w:val="0029726D"/>
    <w:rsid w:val="00297556"/>
    <w:rsid w:val="002A0E42"/>
    <w:rsid w:val="002A25FE"/>
    <w:rsid w:val="002A3D82"/>
    <w:rsid w:val="002A46EA"/>
    <w:rsid w:val="002B528A"/>
    <w:rsid w:val="002B5F50"/>
    <w:rsid w:val="002C2B4A"/>
    <w:rsid w:val="002D225C"/>
    <w:rsid w:val="002D6B93"/>
    <w:rsid w:val="002E4D38"/>
    <w:rsid w:val="002E7362"/>
    <w:rsid w:val="00301C3F"/>
    <w:rsid w:val="00303509"/>
    <w:rsid w:val="003076E9"/>
    <w:rsid w:val="00312913"/>
    <w:rsid w:val="00315E13"/>
    <w:rsid w:val="003171AF"/>
    <w:rsid w:val="0032018C"/>
    <w:rsid w:val="00321A71"/>
    <w:rsid w:val="0032469E"/>
    <w:rsid w:val="003319B0"/>
    <w:rsid w:val="00333F91"/>
    <w:rsid w:val="00336653"/>
    <w:rsid w:val="00345A18"/>
    <w:rsid w:val="00352DA5"/>
    <w:rsid w:val="0035605C"/>
    <w:rsid w:val="003570C0"/>
    <w:rsid w:val="0036170F"/>
    <w:rsid w:val="00362517"/>
    <w:rsid w:val="003627F7"/>
    <w:rsid w:val="0036533B"/>
    <w:rsid w:val="003702D3"/>
    <w:rsid w:val="00376132"/>
    <w:rsid w:val="0038017B"/>
    <w:rsid w:val="00380B05"/>
    <w:rsid w:val="0038119F"/>
    <w:rsid w:val="0038357B"/>
    <w:rsid w:val="0038366A"/>
    <w:rsid w:val="003840CC"/>
    <w:rsid w:val="003907C3"/>
    <w:rsid w:val="00392189"/>
    <w:rsid w:val="003939AD"/>
    <w:rsid w:val="00397E4A"/>
    <w:rsid w:val="003A1463"/>
    <w:rsid w:val="003A23A9"/>
    <w:rsid w:val="003A550F"/>
    <w:rsid w:val="003A68AB"/>
    <w:rsid w:val="003B00E5"/>
    <w:rsid w:val="003B15FE"/>
    <w:rsid w:val="003B5103"/>
    <w:rsid w:val="003B621C"/>
    <w:rsid w:val="003B6A8B"/>
    <w:rsid w:val="003C0201"/>
    <w:rsid w:val="003C12A3"/>
    <w:rsid w:val="003D4C73"/>
    <w:rsid w:val="003E1C69"/>
    <w:rsid w:val="003E21F4"/>
    <w:rsid w:val="003E5F10"/>
    <w:rsid w:val="003E696E"/>
    <w:rsid w:val="003E726C"/>
    <w:rsid w:val="003E782D"/>
    <w:rsid w:val="003F2BFF"/>
    <w:rsid w:val="003F7FA6"/>
    <w:rsid w:val="00404943"/>
    <w:rsid w:val="00404F1F"/>
    <w:rsid w:val="00421E28"/>
    <w:rsid w:val="004241D7"/>
    <w:rsid w:val="00445464"/>
    <w:rsid w:val="00445786"/>
    <w:rsid w:val="0045014C"/>
    <w:rsid w:val="004504BC"/>
    <w:rsid w:val="004511CD"/>
    <w:rsid w:val="00454BAD"/>
    <w:rsid w:val="004600D9"/>
    <w:rsid w:val="0046387D"/>
    <w:rsid w:val="004661C4"/>
    <w:rsid w:val="00470347"/>
    <w:rsid w:val="00473FEE"/>
    <w:rsid w:val="00485BD5"/>
    <w:rsid w:val="00487BB0"/>
    <w:rsid w:val="00495E6F"/>
    <w:rsid w:val="004A07CA"/>
    <w:rsid w:val="004A7213"/>
    <w:rsid w:val="004B305C"/>
    <w:rsid w:val="004B71AA"/>
    <w:rsid w:val="004C37E4"/>
    <w:rsid w:val="004C7047"/>
    <w:rsid w:val="004D261D"/>
    <w:rsid w:val="004D47E0"/>
    <w:rsid w:val="004D4CC4"/>
    <w:rsid w:val="004D5AF0"/>
    <w:rsid w:val="004E2E85"/>
    <w:rsid w:val="004E39B3"/>
    <w:rsid w:val="004F0C8B"/>
    <w:rsid w:val="004F1422"/>
    <w:rsid w:val="004F2596"/>
    <w:rsid w:val="004F2AA0"/>
    <w:rsid w:val="004F4974"/>
    <w:rsid w:val="00504676"/>
    <w:rsid w:val="00506E90"/>
    <w:rsid w:val="005107FB"/>
    <w:rsid w:val="00512F44"/>
    <w:rsid w:val="00513A6C"/>
    <w:rsid w:val="005171BD"/>
    <w:rsid w:val="005217E1"/>
    <w:rsid w:val="00521996"/>
    <w:rsid w:val="00521C27"/>
    <w:rsid w:val="00525A8E"/>
    <w:rsid w:val="00535CE9"/>
    <w:rsid w:val="00545FEB"/>
    <w:rsid w:val="00550F28"/>
    <w:rsid w:val="00552ABC"/>
    <w:rsid w:val="00555984"/>
    <w:rsid w:val="00560764"/>
    <w:rsid w:val="0056480C"/>
    <w:rsid w:val="00566115"/>
    <w:rsid w:val="005665C4"/>
    <w:rsid w:val="00573F00"/>
    <w:rsid w:val="005754C9"/>
    <w:rsid w:val="005761BD"/>
    <w:rsid w:val="00577489"/>
    <w:rsid w:val="005814DA"/>
    <w:rsid w:val="00585B28"/>
    <w:rsid w:val="00587408"/>
    <w:rsid w:val="00591271"/>
    <w:rsid w:val="0059179B"/>
    <w:rsid w:val="005A4C8D"/>
    <w:rsid w:val="005A5C2D"/>
    <w:rsid w:val="005A66CB"/>
    <w:rsid w:val="005A79EE"/>
    <w:rsid w:val="005A7DEE"/>
    <w:rsid w:val="005C387C"/>
    <w:rsid w:val="005C72A4"/>
    <w:rsid w:val="005D162A"/>
    <w:rsid w:val="005D3D5C"/>
    <w:rsid w:val="005E1441"/>
    <w:rsid w:val="005E1648"/>
    <w:rsid w:val="005E3731"/>
    <w:rsid w:val="005E4449"/>
    <w:rsid w:val="005E4F4B"/>
    <w:rsid w:val="005F0898"/>
    <w:rsid w:val="005F0D69"/>
    <w:rsid w:val="005F1B2F"/>
    <w:rsid w:val="005F4931"/>
    <w:rsid w:val="005F4EDD"/>
    <w:rsid w:val="005F63D0"/>
    <w:rsid w:val="00602112"/>
    <w:rsid w:val="00602E98"/>
    <w:rsid w:val="00611ED1"/>
    <w:rsid w:val="00620FF4"/>
    <w:rsid w:val="00624367"/>
    <w:rsid w:val="00625049"/>
    <w:rsid w:val="00625E53"/>
    <w:rsid w:val="0063601A"/>
    <w:rsid w:val="0063705E"/>
    <w:rsid w:val="006454E5"/>
    <w:rsid w:val="00663A59"/>
    <w:rsid w:val="0066405E"/>
    <w:rsid w:val="006725A8"/>
    <w:rsid w:val="006755D3"/>
    <w:rsid w:val="00682D2A"/>
    <w:rsid w:val="0068428B"/>
    <w:rsid w:val="00684815"/>
    <w:rsid w:val="00691806"/>
    <w:rsid w:val="006921EA"/>
    <w:rsid w:val="00696414"/>
    <w:rsid w:val="0069782F"/>
    <w:rsid w:val="00697FBD"/>
    <w:rsid w:val="006A0CDA"/>
    <w:rsid w:val="006A33B1"/>
    <w:rsid w:val="006A4F2F"/>
    <w:rsid w:val="006B4286"/>
    <w:rsid w:val="006B57D0"/>
    <w:rsid w:val="006B70EC"/>
    <w:rsid w:val="006D0F20"/>
    <w:rsid w:val="006D2F84"/>
    <w:rsid w:val="006D30A3"/>
    <w:rsid w:val="006D4FC7"/>
    <w:rsid w:val="006D52DB"/>
    <w:rsid w:val="006D7C5B"/>
    <w:rsid w:val="006E169C"/>
    <w:rsid w:val="006E1E1C"/>
    <w:rsid w:val="006E31C3"/>
    <w:rsid w:val="006E6230"/>
    <w:rsid w:val="006F3366"/>
    <w:rsid w:val="00705BBE"/>
    <w:rsid w:val="00705EA9"/>
    <w:rsid w:val="00706CAC"/>
    <w:rsid w:val="00707DE0"/>
    <w:rsid w:val="00711080"/>
    <w:rsid w:val="00711771"/>
    <w:rsid w:val="00712BCB"/>
    <w:rsid w:val="00716EB4"/>
    <w:rsid w:val="00724528"/>
    <w:rsid w:val="00730C7C"/>
    <w:rsid w:val="00732BED"/>
    <w:rsid w:val="00737ADA"/>
    <w:rsid w:val="00737D46"/>
    <w:rsid w:val="00740028"/>
    <w:rsid w:val="00740DAF"/>
    <w:rsid w:val="007411FF"/>
    <w:rsid w:val="00742A7B"/>
    <w:rsid w:val="0074740A"/>
    <w:rsid w:val="00747B7D"/>
    <w:rsid w:val="00756A36"/>
    <w:rsid w:val="007578A1"/>
    <w:rsid w:val="007604B4"/>
    <w:rsid w:val="00761106"/>
    <w:rsid w:val="00763D1B"/>
    <w:rsid w:val="00776F3E"/>
    <w:rsid w:val="007867EC"/>
    <w:rsid w:val="0079545B"/>
    <w:rsid w:val="0079698C"/>
    <w:rsid w:val="007A1131"/>
    <w:rsid w:val="007A16C5"/>
    <w:rsid w:val="007B1414"/>
    <w:rsid w:val="007B2F3D"/>
    <w:rsid w:val="007C042A"/>
    <w:rsid w:val="007C7122"/>
    <w:rsid w:val="007C72DC"/>
    <w:rsid w:val="007E243D"/>
    <w:rsid w:val="007E31FD"/>
    <w:rsid w:val="007E4CAA"/>
    <w:rsid w:val="007F54B2"/>
    <w:rsid w:val="00803BB5"/>
    <w:rsid w:val="008054D5"/>
    <w:rsid w:val="0080756E"/>
    <w:rsid w:val="008104EA"/>
    <w:rsid w:val="00812387"/>
    <w:rsid w:val="0082228D"/>
    <w:rsid w:val="00826C96"/>
    <w:rsid w:val="008323DE"/>
    <w:rsid w:val="008338A9"/>
    <w:rsid w:val="00843330"/>
    <w:rsid w:val="00845A3D"/>
    <w:rsid w:val="00855F57"/>
    <w:rsid w:val="0086099F"/>
    <w:rsid w:val="00867A80"/>
    <w:rsid w:val="00867E12"/>
    <w:rsid w:val="00870048"/>
    <w:rsid w:val="00870CBB"/>
    <w:rsid w:val="00893B27"/>
    <w:rsid w:val="008947FF"/>
    <w:rsid w:val="00896CBB"/>
    <w:rsid w:val="008A0FEC"/>
    <w:rsid w:val="008A14C0"/>
    <w:rsid w:val="008A2DF8"/>
    <w:rsid w:val="008A66A7"/>
    <w:rsid w:val="008B28A4"/>
    <w:rsid w:val="008B679C"/>
    <w:rsid w:val="008C0347"/>
    <w:rsid w:val="008C1AB5"/>
    <w:rsid w:val="008C2886"/>
    <w:rsid w:val="008C3187"/>
    <w:rsid w:val="008C6B5A"/>
    <w:rsid w:val="008D2393"/>
    <w:rsid w:val="008D4E0A"/>
    <w:rsid w:val="008E0DA3"/>
    <w:rsid w:val="008E2B0B"/>
    <w:rsid w:val="008E4AAA"/>
    <w:rsid w:val="008F0A17"/>
    <w:rsid w:val="008F0D1B"/>
    <w:rsid w:val="008F229E"/>
    <w:rsid w:val="008F3328"/>
    <w:rsid w:val="008F3DAE"/>
    <w:rsid w:val="008F59DC"/>
    <w:rsid w:val="009045EA"/>
    <w:rsid w:val="00912FD2"/>
    <w:rsid w:val="009264B3"/>
    <w:rsid w:val="00926EFE"/>
    <w:rsid w:val="00937DE8"/>
    <w:rsid w:val="00940BA1"/>
    <w:rsid w:val="0094212F"/>
    <w:rsid w:val="00944C7E"/>
    <w:rsid w:val="009454EF"/>
    <w:rsid w:val="00947FA0"/>
    <w:rsid w:val="009508C3"/>
    <w:rsid w:val="0095494E"/>
    <w:rsid w:val="00957A23"/>
    <w:rsid w:val="00961382"/>
    <w:rsid w:val="00963C49"/>
    <w:rsid w:val="00963D1B"/>
    <w:rsid w:val="009644B7"/>
    <w:rsid w:val="00973218"/>
    <w:rsid w:val="00976B10"/>
    <w:rsid w:val="0099046B"/>
    <w:rsid w:val="009909FF"/>
    <w:rsid w:val="00991C50"/>
    <w:rsid w:val="00991ED7"/>
    <w:rsid w:val="00995BE1"/>
    <w:rsid w:val="00995F42"/>
    <w:rsid w:val="009A38DB"/>
    <w:rsid w:val="009A6214"/>
    <w:rsid w:val="009B1ACC"/>
    <w:rsid w:val="009B3100"/>
    <w:rsid w:val="009B3742"/>
    <w:rsid w:val="009C0B3F"/>
    <w:rsid w:val="009C0E4A"/>
    <w:rsid w:val="009C2262"/>
    <w:rsid w:val="009D43FB"/>
    <w:rsid w:val="009D4844"/>
    <w:rsid w:val="009E1D9A"/>
    <w:rsid w:val="009E3191"/>
    <w:rsid w:val="009E7494"/>
    <w:rsid w:val="00A023F9"/>
    <w:rsid w:val="00A14498"/>
    <w:rsid w:val="00A1653E"/>
    <w:rsid w:val="00A17C2F"/>
    <w:rsid w:val="00A2181D"/>
    <w:rsid w:val="00A25319"/>
    <w:rsid w:val="00A3154B"/>
    <w:rsid w:val="00A3585F"/>
    <w:rsid w:val="00A405AC"/>
    <w:rsid w:val="00A4151B"/>
    <w:rsid w:val="00A46CB4"/>
    <w:rsid w:val="00A50630"/>
    <w:rsid w:val="00A535D0"/>
    <w:rsid w:val="00A61F78"/>
    <w:rsid w:val="00A63A4A"/>
    <w:rsid w:val="00A66278"/>
    <w:rsid w:val="00A66B0E"/>
    <w:rsid w:val="00A7100E"/>
    <w:rsid w:val="00A75F76"/>
    <w:rsid w:val="00A76D60"/>
    <w:rsid w:val="00A80263"/>
    <w:rsid w:val="00A80645"/>
    <w:rsid w:val="00A807EE"/>
    <w:rsid w:val="00A81158"/>
    <w:rsid w:val="00A87835"/>
    <w:rsid w:val="00A87CFE"/>
    <w:rsid w:val="00A90942"/>
    <w:rsid w:val="00A934AD"/>
    <w:rsid w:val="00A94187"/>
    <w:rsid w:val="00A96562"/>
    <w:rsid w:val="00A969C8"/>
    <w:rsid w:val="00A977C9"/>
    <w:rsid w:val="00A97E97"/>
    <w:rsid w:val="00AA118E"/>
    <w:rsid w:val="00AB0CC3"/>
    <w:rsid w:val="00AB24EF"/>
    <w:rsid w:val="00AB261C"/>
    <w:rsid w:val="00AB2C15"/>
    <w:rsid w:val="00AB5E67"/>
    <w:rsid w:val="00AB7C0E"/>
    <w:rsid w:val="00AC0FE4"/>
    <w:rsid w:val="00AC30D9"/>
    <w:rsid w:val="00AD120C"/>
    <w:rsid w:val="00AD5374"/>
    <w:rsid w:val="00AE2E9A"/>
    <w:rsid w:val="00AE557F"/>
    <w:rsid w:val="00AF06ED"/>
    <w:rsid w:val="00AF4AEA"/>
    <w:rsid w:val="00B00A94"/>
    <w:rsid w:val="00B024C6"/>
    <w:rsid w:val="00B052E7"/>
    <w:rsid w:val="00B11F26"/>
    <w:rsid w:val="00B128F0"/>
    <w:rsid w:val="00B1315E"/>
    <w:rsid w:val="00B20560"/>
    <w:rsid w:val="00B21B41"/>
    <w:rsid w:val="00B22BD7"/>
    <w:rsid w:val="00B343DF"/>
    <w:rsid w:val="00B36046"/>
    <w:rsid w:val="00B365FB"/>
    <w:rsid w:val="00B368FD"/>
    <w:rsid w:val="00B36A74"/>
    <w:rsid w:val="00B3728A"/>
    <w:rsid w:val="00B42130"/>
    <w:rsid w:val="00B571AD"/>
    <w:rsid w:val="00B61258"/>
    <w:rsid w:val="00B62C0F"/>
    <w:rsid w:val="00B63992"/>
    <w:rsid w:val="00B701C2"/>
    <w:rsid w:val="00B7468C"/>
    <w:rsid w:val="00B80CB4"/>
    <w:rsid w:val="00B84EFC"/>
    <w:rsid w:val="00B85E2C"/>
    <w:rsid w:val="00BA054B"/>
    <w:rsid w:val="00BA0C51"/>
    <w:rsid w:val="00BA37C7"/>
    <w:rsid w:val="00BB2011"/>
    <w:rsid w:val="00BB3ECF"/>
    <w:rsid w:val="00BB4A04"/>
    <w:rsid w:val="00BB77C9"/>
    <w:rsid w:val="00BB7D95"/>
    <w:rsid w:val="00BC2B3F"/>
    <w:rsid w:val="00BC7FF7"/>
    <w:rsid w:val="00BD1163"/>
    <w:rsid w:val="00BD1B8A"/>
    <w:rsid w:val="00BD285F"/>
    <w:rsid w:val="00BD301D"/>
    <w:rsid w:val="00BE0EA9"/>
    <w:rsid w:val="00BE458C"/>
    <w:rsid w:val="00BE5E91"/>
    <w:rsid w:val="00BF0FF3"/>
    <w:rsid w:val="00BF305F"/>
    <w:rsid w:val="00BF6385"/>
    <w:rsid w:val="00C002D4"/>
    <w:rsid w:val="00C00FBC"/>
    <w:rsid w:val="00C023A3"/>
    <w:rsid w:val="00C02956"/>
    <w:rsid w:val="00C13B79"/>
    <w:rsid w:val="00C178D9"/>
    <w:rsid w:val="00C22CAC"/>
    <w:rsid w:val="00C3192C"/>
    <w:rsid w:val="00C33A82"/>
    <w:rsid w:val="00C524E0"/>
    <w:rsid w:val="00C56CFF"/>
    <w:rsid w:val="00C62200"/>
    <w:rsid w:val="00C675AD"/>
    <w:rsid w:val="00C70B77"/>
    <w:rsid w:val="00C71D45"/>
    <w:rsid w:val="00C74A02"/>
    <w:rsid w:val="00C76838"/>
    <w:rsid w:val="00C805D9"/>
    <w:rsid w:val="00C8083C"/>
    <w:rsid w:val="00C81860"/>
    <w:rsid w:val="00C82F13"/>
    <w:rsid w:val="00C83B83"/>
    <w:rsid w:val="00C85EC9"/>
    <w:rsid w:val="00C873C2"/>
    <w:rsid w:val="00C92823"/>
    <w:rsid w:val="00C94064"/>
    <w:rsid w:val="00C94737"/>
    <w:rsid w:val="00C948EF"/>
    <w:rsid w:val="00C949F7"/>
    <w:rsid w:val="00C960FE"/>
    <w:rsid w:val="00C97B81"/>
    <w:rsid w:val="00CA227D"/>
    <w:rsid w:val="00CA4531"/>
    <w:rsid w:val="00CA48FB"/>
    <w:rsid w:val="00CA5395"/>
    <w:rsid w:val="00CA7656"/>
    <w:rsid w:val="00CB1C85"/>
    <w:rsid w:val="00CB217E"/>
    <w:rsid w:val="00CB2329"/>
    <w:rsid w:val="00CB6397"/>
    <w:rsid w:val="00CB6717"/>
    <w:rsid w:val="00CD0620"/>
    <w:rsid w:val="00CD0A35"/>
    <w:rsid w:val="00CD34EE"/>
    <w:rsid w:val="00CD7BD8"/>
    <w:rsid w:val="00CE2A5A"/>
    <w:rsid w:val="00CE538B"/>
    <w:rsid w:val="00CF16ED"/>
    <w:rsid w:val="00CF2AD7"/>
    <w:rsid w:val="00CF31C9"/>
    <w:rsid w:val="00D106A1"/>
    <w:rsid w:val="00D113DD"/>
    <w:rsid w:val="00D1361F"/>
    <w:rsid w:val="00D14003"/>
    <w:rsid w:val="00D21FDC"/>
    <w:rsid w:val="00D24334"/>
    <w:rsid w:val="00D30C89"/>
    <w:rsid w:val="00D30D7D"/>
    <w:rsid w:val="00D32159"/>
    <w:rsid w:val="00D32DE6"/>
    <w:rsid w:val="00D36ED7"/>
    <w:rsid w:val="00D41D25"/>
    <w:rsid w:val="00D43842"/>
    <w:rsid w:val="00D43EF4"/>
    <w:rsid w:val="00D45454"/>
    <w:rsid w:val="00D52A5E"/>
    <w:rsid w:val="00D53DDC"/>
    <w:rsid w:val="00D56AE8"/>
    <w:rsid w:val="00D6321A"/>
    <w:rsid w:val="00D63B91"/>
    <w:rsid w:val="00D6568F"/>
    <w:rsid w:val="00D6784E"/>
    <w:rsid w:val="00D70A30"/>
    <w:rsid w:val="00D76334"/>
    <w:rsid w:val="00D81105"/>
    <w:rsid w:val="00D82416"/>
    <w:rsid w:val="00D841EE"/>
    <w:rsid w:val="00D8538A"/>
    <w:rsid w:val="00D87E4A"/>
    <w:rsid w:val="00D920AC"/>
    <w:rsid w:val="00D94ADC"/>
    <w:rsid w:val="00DA03B3"/>
    <w:rsid w:val="00DA25E8"/>
    <w:rsid w:val="00DA5478"/>
    <w:rsid w:val="00DA62D8"/>
    <w:rsid w:val="00DA7B0E"/>
    <w:rsid w:val="00DB3377"/>
    <w:rsid w:val="00DB4F27"/>
    <w:rsid w:val="00DB6436"/>
    <w:rsid w:val="00DB7FE3"/>
    <w:rsid w:val="00DC2A61"/>
    <w:rsid w:val="00DC44E6"/>
    <w:rsid w:val="00DC59F8"/>
    <w:rsid w:val="00DD1524"/>
    <w:rsid w:val="00DD229F"/>
    <w:rsid w:val="00DD380C"/>
    <w:rsid w:val="00DD684F"/>
    <w:rsid w:val="00DE272E"/>
    <w:rsid w:val="00DE3AA0"/>
    <w:rsid w:val="00DE3F3F"/>
    <w:rsid w:val="00DE5621"/>
    <w:rsid w:val="00DE69A3"/>
    <w:rsid w:val="00DE7014"/>
    <w:rsid w:val="00DF2E4B"/>
    <w:rsid w:val="00DF5E4B"/>
    <w:rsid w:val="00E034D2"/>
    <w:rsid w:val="00E041C5"/>
    <w:rsid w:val="00E145EE"/>
    <w:rsid w:val="00E155B3"/>
    <w:rsid w:val="00E24306"/>
    <w:rsid w:val="00E25146"/>
    <w:rsid w:val="00E26FAA"/>
    <w:rsid w:val="00E272FB"/>
    <w:rsid w:val="00E30D74"/>
    <w:rsid w:val="00E40C8F"/>
    <w:rsid w:val="00E4732B"/>
    <w:rsid w:val="00E47764"/>
    <w:rsid w:val="00E50C73"/>
    <w:rsid w:val="00E5407F"/>
    <w:rsid w:val="00E57157"/>
    <w:rsid w:val="00E666EE"/>
    <w:rsid w:val="00E67B81"/>
    <w:rsid w:val="00E67C88"/>
    <w:rsid w:val="00E70E34"/>
    <w:rsid w:val="00E71E09"/>
    <w:rsid w:val="00E812DA"/>
    <w:rsid w:val="00E81D38"/>
    <w:rsid w:val="00E87573"/>
    <w:rsid w:val="00E954A7"/>
    <w:rsid w:val="00E96032"/>
    <w:rsid w:val="00E9704B"/>
    <w:rsid w:val="00EA2275"/>
    <w:rsid w:val="00EB0B08"/>
    <w:rsid w:val="00EB22C4"/>
    <w:rsid w:val="00EB3A4F"/>
    <w:rsid w:val="00EB671C"/>
    <w:rsid w:val="00EB73E0"/>
    <w:rsid w:val="00ED21C9"/>
    <w:rsid w:val="00ED796E"/>
    <w:rsid w:val="00EE0682"/>
    <w:rsid w:val="00EE0E86"/>
    <w:rsid w:val="00EE5F35"/>
    <w:rsid w:val="00EF0113"/>
    <w:rsid w:val="00EF0330"/>
    <w:rsid w:val="00F02154"/>
    <w:rsid w:val="00F04965"/>
    <w:rsid w:val="00F0563F"/>
    <w:rsid w:val="00F1145E"/>
    <w:rsid w:val="00F14433"/>
    <w:rsid w:val="00F1556C"/>
    <w:rsid w:val="00F176B0"/>
    <w:rsid w:val="00F23775"/>
    <w:rsid w:val="00F26E4B"/>
    <w:rsid w:val="00F27E2D"/>
    <w:rsid w:val="00F30E33"/>
    <w:rsid w:val="00F312FB"/>
    <w:rsid w:val="00F32B5D"/>
    <w:rsid w:val="00F34DF0"/>
    <w:rsid w:val="00F41B60"/>
    <w:rsid w:val="00F41C24"/>
    <w:rsid w:val="00F41E41"/>
    <w:rsid w:val="00F4498F"/>
    <w:rsid w:val="00F479E0"/>
    <w:rsid w:val="00F51A50"/>
    <w:rsid w:val="00F54070"/>
    <w:rsid w:val="00F5573E"/>
    <w:rsid w:val="00F572D6"/>
    <w:rsid w:val="00F61887"/>
    <w:rsid w:val="00F6476F"/>
    <w:rsid w:val="00F6648C"/>
    <w:rsid w:val="00F70A87"/>
    <w:rsid w:val="00F837B5"/>
    <w:rsid w:val="00F90A23"/>
    <w:rsid w:val="00F96206"/>
    <w:rsid w:val="00FA2113"/>
    <w:rsid w:val="00FA4091"/>
    <w:rsid w:val="00FA6971"/>
    <w:rsid w:val="00FB0738"/>
    <w:rsid w:val="00FB13AF"/>
    <w:rsid w:val="00FB3922"/>
    <w:rsid w:val="00FB63E8"/>
    <w:rsid w:val="00FB69E3"/>
    <w:rsid w:val="00FB6E72"/>
    <w:rsid w:val="00FC1F69"/>
    <w:rsid w:val="00FD0371"/>
    <w:rsid w:val="00FD4B1A"/>
    <w:rsid w:val="00FD5BFA"/>
    <w:rsid w:val="00FD6D43"/>
    <w:rsid w:val="00FD7546"/>
    <w:rsid w:val="00FE2978"/>
    <w:rsid w:val="00FE2EC0"/>
    <w:rsid w:val="00FE7BFC"/>
    <w:rsid w:val="00FF2063"/>
    <w:rsid w:val="00FF614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E7DA5"/>
  <w15:docId w15:val="{5EE7D1AD-5853-4305-AF15-0E79DF6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3A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E39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712BCB"/>
    <w:rPr>
      <w:color w:val="0563C1"/>
      <w:u w:val="single"/>
    </w:rPr>
  </w:style>
  <w:style w:type="paragraph" w:styleId="Luettelokappale">
    <w:name w:val="List Paragraph"/>
    <w:basedOn w:val="Normaali"/>
    <w:uiPriority w:val="72"/>
    <w:qFormat/>
    <w:rsid w:val="004D4CC4"/>
    <w:pPr>
      <w:ind w:left="1304"/>
    </w:pPr>
  </w:style>
  <w:style w:type="character" w:customStyle="1" w:styleId="Otsikko1Char">
    <w:name w:val="Otsikko 1 Char"/>
    <w:link w:val="Otsikko1"/>
    <w:uiPriority w:val="9"/>
    <w:rsid w:val="00A63A4A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4E39B3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styleId="Paikkamerkkiteksti">
    <w:name w:val="Placeholder Text"/>
    <w:basedOn w:val="Kappaleenoletusfontti"/>
    <w:uiPriority w:val="99"/>
    <w:unhideWhenUsed/>
    <w:rsid w:val="00DE272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84E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4EFC"/>
    <w:rPr>
      <w:rFonts w:ascii="Segoe UI" w:hAnsi="Segoe UI" w:cs="Segoe UI"/>
      <w:noProof/>
      <w:sz w:val="18"/>
      <w:szCs w:val="18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896CBB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fi-FI"/>
    </w:rPr>
  </w:style>
  <w:style w:type="character" w:customStyle="1" w:styleId="58cl">
    <w:name w:val="_58cl"/>
    <w:basedOn w:val="Kappaleenoletusfontti"/>
    <w:rsid w:val="00BA37C7"/>
  </w:style>
  <w:style w:type="character" w:customStyle="1" w:styleId="58cm">
    <w:name w:val="_58cm"/>
    <w:basedOn w:val="Kappaleenoletusfontti"/>
    <w:rsid w:val="00BA37C7"/>
  </w:style>
  <w:style w:type="character" w:customStyle="1" w:styleId="apple-converted-space">
    <w:name w:val="apple-converted-space"/>
    <w:basedOn w:val="Kappaleenoletusfontti"/>
    <w:rsid w:val="00BA37C7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754C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754C9"/>
    <w:rPr>
      <w:noProof/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5754C9"/>
    <w:rPr>
      <w:vertAlign w:val="superscript"/>
    </w:rPr>
  </w:style>
  <w:style w:type="table" w:styleId="TaulukkoRuudukko">
    <w:name w:val="Table Grid"/>
    <w:basedOn w:val="Normaalitaulukko"/>
    <w:uiPriority w:val="59"/>
    <w:rsid w:val="0033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udukkotaulukko3-korostus61">
    <w:name w:val="Ruudukkotaulukko 3 - korostus 61"/>
    <w:basedOn w:val="Normaalitaulukko"/>
    <w:uiPriority w:val="48"/>
    <w:rsid w:val="003366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90F45D6E044387C872F69E50259B" ma:contentTypeVersion="7" ma:contentTypeDescription="Create a new document." ma:contentTypeScope="" ma:versionID="d5c8e44d7bcee9477a6036304857e163">
  <xsd:schema xmlns:xsd="http://www.w3.org/2001/XMLSchema" xmlns:xs="http://www.w3.org/2001/XMLSchema" xmlns:p="http://schemas.microsoft.com/office/2006/metadata/properties" xmlns:ns3="20bbead5-52ec-4241-a5b0-8bdc491d2b92" xmlns:ns4="3822210c-37ee-42d1-a5db-fbe738c21914" targetNamespace="http://schemas.microsoft.com/office/2006/metadata/properties" ma:root="true" ma:fieldsID="a3dc4da04156a543e57513f2cb5c000b" ns3:_="" ns4:_="">
    <xsd:import namespace="20bbead5-52ec-4241-a5b0-8bdc491d2b92"/>
    <xsd:import namespace="3822210c-37ee-42d1-a5db-fbe738c21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ead5-52ec-4241-a5b0-8bdc491d2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2210c-37ee-42d1-a5db-fbe738c21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F40C0-05CB-47DA-815D-02F8CEB8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ead5-52ec-4241-a5b0-8bdc491d2b92"/>
    <ds:schemaRef ds:uri="3822210c-37ee-42d1-a5db-fbe738c21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FFDA9-9508-4490-AF9D-311816BF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7893F-E697-4AC1-9D56-308637ABC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769A7-C1CE-4485-AFBA-C4FC1A350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Yhdistyksen toiminnan suunnittelun vuosikello</vt:lpstr>
      <vt:lpstr/>
    </vt:vector>
  </TitlesOfParts>
  <Company>A-P Productions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Yhdistyksen toiminnan suunnittelun vuosikello</dc:title>
  <dc:creator>A-P Maunuksela</dc:creator>
  <cp:keywords>Yhdistys</cp:keywords>
  <cp:lastModifiedBy>Hovi-Kuikko Seija</cp:lastModifiedBy>
  <cp:revision>3</cp:revision>
  <cp:lastPrinted>2022-03-03T06:24:00Z</cp:lastPrinted>
  <dcterms:created xsi:type="dcterms:W3CDTF">2025-03-31T18:33:00Z</dcterms:created>
  <dcterms:modified xsi:type="dcterms:W3CDTF">2025-06-17T15:52:00Z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0x010100160290F45D6E044387C872F69E50259B</vt:lpwstr>
  </property>
  <property fmtid="{D5CDD505-2E9C-101B-9397-08002B2CF9AE}" pid="3" name="_dlc_DocIdItemGuid">
    <vt:lpwstr>983ad38a-1e69-4c0f-95f4-e3ddcb74f579</vt:lpwstr>
  </property>
  <property fmtid="{D5CDD505-2E9C-101B-9397-08002B2CF9AE}" pid="4" name="TaxKeyword">
    <vt:lpwstr>12;#Yhdistys|7ebaa529-746d-47ba-8dbc-647cdc8de04a</vt:lpwstr>
  </property>
  <property fmtid="{D5CDD505-2E9C-101B-9397-08002B2CF9AE}" pid="5" name="jytysopimusala">
    <vt:lpwstr/>
  </property>
  <property fmtid="{D5CDD505-2E9C-101B-9397-08002B2CF9AE}" pid="6" name="jytydokumenttityyppi">
    <vt:lpwstr>46;#Dokumenttipohja|2cb050c4-36c9-497a-9857-c6e40d816deb</vt:lpwstr>
  </property>
  <property fmtid="{D5CDD505-2E9C-101B-9397-08002B2CF9AE}" pid="7" name="e2b0b866cc2542a2a372d33b1cc5e3c5">
    <vt:lpwstr/>
  </property>
</Properties>
</file>