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866BD" w14:textId="3AB14550" w:rsidR="00321106" w:rsidRDefault="00A236BE" w:rsidP="001323CB">
      <w:pPr>
        <w:rPr>
          <w:rFonts w:ascii="Arial" w:hAnsi="Arial" w:cs="Arial"/>
          <w:b/>
          <w:sz w:val="36"/>
        </w:rPr>
      </w:pPr>
      <w:bookmarkStart w:id="0" w:name="_Hlk52964402"/>
      <w:bookmarkEnd w:id="0"/>
      <w:r>
        <w:rPr>
          <w:rFonts w:ascii="Arial" w:hAnsi="Arial" w:cs="Arial"/>
          <w:b/>
          <w:sz w:val="36"/>
        </w:rPr>
        <w:t xml:space="preserve">Suostumus ehdokkaaksi </w:t>
      </w:r>
      <w:r w:rsidR="009D2A96">
        <w:rPr>
          <w:rFonts w:ascii="Arial" w:hAnsi="Arial" w:cs="Arial"/>
          <w:b/>
          <w:sz w:val="36"/>
        </w:rPr>
        <w:t>Jytyn luottamusmiesvaalissa 202</w:t>
      </w:r>
      <w:r w:rsidR="00A4229F">
        <w:rPr>
          <w:rFonts w:ascii="Arial" w:hAnsi="Arial" w:cs="Arial"/>
          <w:b/>
          <w:sz w:val="36"/>
        </w:rPr>
        <w:t>4</w:t>
      </w:r>
    </w:p>
    <w:p w14:paraId="6D4A6189" w14:textId="77777777" w:rsidR="00516809" w:rsidRPr="004F6BCD" w:rsidRDefault="00516809" w:rsidP="00EB0A79">
      <w:pPr>
        <w:jc w:val="both"/>
        <w:rPr>
          <w:rFonts w:ascii="Arial" w:hAnsi="Arial" w:cs="Arial"/>
          <w:sz w:val="22"/>
          <w:szCs w:val="22"/>
        </w:rPr>
      </w:pPr>
    </w:p>
    <w:p w14:paraId="598CAECB" w14:textId="77777777" w:rsidR="00516809" w:rsidRPr="004F6BCD" w:rsidRDefault="00516809" w:rsidP="00EB0A79">
      <w:pPr>
        <w:jc w:val="both"/>
        <w:rPr>
          <w:rFonts w:ascii="Arial" w:hAnsi="Arial" w:cs="Arial"/>
          <w:sz w:val="22"/>
        </w:rPr>
      </w:pPr>
    </w:p>
    <w:p w14:paraId="051A7C7D" w14:textId="386E24DB" w:rsidR="005D7464" w:rsidRDefault="00A236BE" w:rsidP="00D811A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Suostun ehdokkaaksi Julkis- ja yksityisalojen toimihenkilöliitto Jyty ry:n </w:t>
      </w:r>
      <w:r w:rsidR="00EC57F5">
        <w:rPr>
          <w:rFonts w:ascii="Arial" w:hAnsi="Arial" w:cs="Arial"/>
          <w:sz w:val="22"/>
        </w:rPr>
        <w:t>luottamus</w:t>
      </w:r>
      <w:r w:rsidR="009D2A96">
        <w:rPr>
          <w:rFonts w:ascii="Arial" w:hAnsi="Arial" w:cs="Arial"/>
          <w:sz w:val="22"/>
        </w:rPr>
        <w:t>miesvaaliin vuonna 202</w:t>
      </w:r>
      <w:r w:rsidR="00A4229F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>. Asetun ehdolle seuraaviin luottamustoimiin:</w:t>
      </w:r>
    </w:p>
    <w:p w14:paraId="113CAA53" w14:textId="72071BE2" w:rsidR="00D26054" w:rsidRDefault="00D26054" w:rsidP="00D811A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C7908CE" wp14:editId="314C4D7A">
                <wp:simplePos x="0" y="0"/>
                <wp:positionH relativeFrom="column">
                  <wp:posOffset>1403350</wp:posOffset>
                </wp:positionH>
                <wp:positionV relativeFrom="paragraph">
                  <wp:posOffset>147320</wp:posOffset>
                </wp:positionV>
                <wp:extent cx="250928" cy="212652"/>
                <wp:effectExtent l="0" t="0" r="15875" b="16510"/>
                <wp:wrapNone/>
                <wp:docPr id="44063164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928" cy="2126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79216" id="Rectangle 14" o:spid="_x0000_s1026" style="position:absolute;margin-left:110.5pt;margin-top:11.6pt;width:19.75pt;height:16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"/>
            </w:pict>
          </mc:Fallback>
        </mc:AlternateContent>
      </w:r>
    </w:p>
    <w:p w14:paraId="6426799C" w14:textId="0EF1EC68" w:rsidR="00712AF4" w:rsidRDefault="00D26054" w:rsidP="00D811AD">
      <w:pPr>
        <w:rPr>
          <w:rFonts w:ascii="Arial" w:hAnsi="Arial" w:cs="Arial"/>
          <w:b/>
          <w:bCs/>
          <w:sz w:val="22"/>
        </w:rPr>
      </w:pPr>
      <w:r w:rsidRPr="00D26054">
        <w:rPr>
          <w:rFonts w:ascii="Arial" w:hAnsi="Arial" w:cs="Arial"/>
          <w:b/>
          <w:bCs/>
          <w:sz w:val="22"/>
        </w:rPr>
        <w:t>Pääluottamusmies</w:t>
      </w:r>
      <w:r>
        <w:rPr>
          <w:rFonts w:ascii="Arial" w:hAnsi="Arial" w:cs="Arial"/>
          <w:b/>
          <w:bCs/>
          <w:sz w:val="22"/>
        </w:rPr>
        <w:t xml:space="preserve"> </w:t>
      </w:r>
    </w:p>
    <w:p w14:paraId="014A1A1C" w14:textId="77777777" w:rsidR="00AD3CD1" w:rsidRPr="00D26054" w:rsidRDefault="00AD3CD1" w:rsidP="00D811AD">
      <w:pPr>
        <w:rPr>
          <w:rFonts w:ascii="Arial" w:hAnsi="Arial" w:cs="Arial"/>
          <w:b/>
          <w:bCs/>
          <w:sz w:val="22"/>
        </w:rPr>
      </w:pPr>
    </w:p>
    <w:p w14:paraId="33144A56" w14:textId="03C70699" w:rsidR="00A236BE" w:rsidRDefault="00CA190F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A819383" wp14:editId="567759CE">
                <wp:simplePos x="0" y="0"/>
                <wp:positionH relativeFrom="column">
                  <wp:posOffset>1411605</wp:posOffset>
                </wp:positionH>
                <wp:positionV relativeFrom="paragraph">
                  <wp:posOffset>85090</wp:posOffset>
                </wp:positionV>
                <wp:extent cx="250928" cy="212652"/>
                <wp:effectExtent l="0" t="0" r="15875" b="1651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928" cy="2126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AAE87" id="Rectangle 14" o:spid="_x0000_s1026" style="position:absolute;margin-left:111.15pt;margin-top:6.7pt;width:19.75pt;height:16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"/>
            </w:pict>
          </mc:Fallback>
        </mc:AlternateContent>
      </w:r>
    </w:p>
    <w:p w14:paraId="0461A9C1" w14:textId="2462F7BE" w:rsidR="00A236BE" w:rsidRPr="00A236BE" w:rsidRDefault="00A236BE" w:rsidP="00AD3CD1">
      <w:pPr>
        <w:tabs>
          <w:tab w:val="left" w:pos="4536"/>
        </w:tabs>
        <w:jc w:val="both"/>
        <w:rPr>
          <w:rFonts w:ascii="Arial" w:hAnsi="Arial" w:cs="Arial"/>
          <w:b/>
          <w:sz w:val="22"/>
        </w:rPr>
      </w:pPr>
      <w:r w:rsidRPr="00A236BE">
        <w:rPr>
          <w:rFonts w:ascii="Arial" w:hAnsi="Arial" w:cs="Arial"/>
          <w:b/>
          <w:sz w:val="22"/>
        </w:rPr>
        <w:t>Luottamusmies</w:t>
      </w:r>
    </w:p>
    <w:p w14:paraId="31B9FBC0" w14:textId="6F03DE3C" w:rsidR="00A236BE" w:rsidRDefault="00AD3CD1" w:rsidP="00AD3CD1">
      <w:pPr>
        <w:tabs>
          <w:tab w:val="left" w:pos="4536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271A893" wp14:editId="6F2BC825">
                <wp:simplePos x="0" y="0"/>
                <wp:positionH relativeFrom="column">
                  <wp:posOffset>2850211</wp:posOffset>
                </wp:positionH>
                <wp:positionV relativeFrom="paragraph">
                  <wp:posOffset>112064</wp:posOffset>
                </wp:positionV>
                <wp:extent cx="174929" cy="151075"/>
                <wp:effectExtent l="0" t="0" r="15875" b="20955"/>
                <wp:wrapNone/>
                <wp:docPr id="1611270294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29" cy="15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DCFC80" w14:textId="77777777" w:rsidR="00AD3CD1" w:rsidRDefault="00AD3C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71A893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left:0;text-align:left;margin-left:224.45pt;margin-top:8.8pt;width:13.75pt;height:11.9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" fillcolor="white [3201]" strokeweight=".5pt">
                <v:textbox>
                  <w:txbxContent>
                    <w:p w14:paraId="6FDCFC80" w14:textId="77777777" w:rsidR="00AD3CD1" w:rsidRDefault="00AD3CD1"/>
                  </w:txbxContent>
                </v:textbox>
              </v:shape>
            </w:pict>
          </mc:Fallback>
        </mc:AlternateContent>
      </w:r>
    </w:p>
    <w:p w14:paraId="10D3C9B5" w14:textId="1AF9F380" w:rsidR="00D26054" w:rsidRDefault="00D26054" w:rsidP="00AD3CD1">
      <w:pPr>
        <w:tabs>
          <w:tab w:val="left" w:pos="4536"/>
        </w:tabs>
        <w:spacing w:line="360" w:lineRule="auto"/>
        <w:ind w:left="198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Konsernipalvelut</w:t>
      </w:r>
      <w:r w:rsidR="00AD3CD1">
        <w:rPr>
          <w:rFonts w:ascii="Arial" w:hAnsi="Arial" w:cs="Arial"/>
          <w:sz w:val="22"/>
        </w:rPr>
        <w:tab/>
      </w:r>
    </w:p>
    <w:p w14:paraId="1B9CF349" w14:textId="0CDB2532" w:rsidR="00AF0280" w:rsidRDefault="00AD3CD1" w:rsidP="00AD3CD1">
      <w:pPr>
        <w:tabs>
          <w:tab w:val="left" w:pos="4536"/>
        </w:tabs>
        <w:spacing w:line="360" w:lineRule="auto"/>
        <w:ind w:left="198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13D5978" wp14:editId="20F39D31">
                <wp:simplePos x="0" y="0"/>
                <wp:positionH relativeFrom="column">
                  <wp:posOffset>2846346</wp:posOffset>
                </wp:positionH>
                <wp:positionV relativeFrom="paragraph">
                  <wp:posOffset>7620</wp:posOffset>
                </wp:positionV>
                <wp:extent cx="174929" cy="151075"/>
                <wp:effectExtent l="0" t="0" r="15875" b="20955"/>
                <wp:wrapNone/>
                <wp:docPr id="1970114328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29" cy="15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FA068E" w14:textId="77777777" w:rsidR="00AD3CD1" w:rsidRDefault="00AD3CD1" w:rsidP="00AD3C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D5978" id="_x0000_s1027" type="#_x0000_t202" style="position:absolute;left:0;text-align:left;margin-left:224.1pt;margin-top:.6pt;width:13.75pt;height:11.9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" fillcolor="white [3201]" strokeweight=".5pt">
                <v:textbox>
                  <w:txbxContent>
                    <w:p w14:paraId="73FA068E" w14:textId="77777777" w:rsidR="00AD3CD1" w:rsidRDefault="00AD3CD1" w:rsidP="00AD3CD1"/>
                  </w:txbxContent>
                </v:textbox>
              </v:shape>
            </w:pict>
          </mc:Fallback>
        </mc:AlternateContent>
      </w:r>
      <w:r w:rsidR="00601B8F">
        <w:rPr>
          <w:rFonts w:ascii="Arial" w:hAnsi="Arial" w:cs="Arial"/>
          <w:sz w:val="22"/>
        </w:rPr>
        <w:t>K</w:t>
      </w:r>
      <w:r w:rsidR="00AF0280">
        <w:rPr>
          <w:rFonts w:ascii="Arial" w:hAnsi="Arial" w:cs="Arial"/>
          <w:sz w:val="22"/>
        </w:rPr>
        <w:t>irjasto/nuorisopalvelut</w:t>
      </w:r>
      <w:r>
        <w:rPr>
          <w:rFonts w:ascii="Arial" w:hAnsi="Arial" w:cs="Arial"/>
          <w:sz w:val="22"/>
        </w:rPr>
        <w:t xml:space="preserve">   </w:t>
      </w:r>
    </w:p>
    <w:p w14:paraId="0CC0D430" w14:textId="6FDA0B76" w:rsidR="00AF0280" w:rsidRDefault="00AD3CD1" w:rsidP="00AD3CD1">
      <w:pPr>
        <w:tabs>
          <w:tab w:val="left" w:pos="4536"/>
        </w:tabs>
        <w:spacing w:line="360" w:lineRule="auto"/>
        <w:ind w:left="198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4A61E41" wp14:editId="3C075457">
                <wp:simplePos x="0" y="0"/>
                <wp:positionH relativeFrom="column">
                  <wp:posOffset>2838533</wp:posOffset>
                </wp:positionH>
                <wp:positionV relativeFrom="paragraph">
                  <wp:posOffset>10160</wp:posOffset>
                </wp:positionV>
                <wp:extent cx="174929" cy="151075"/>
                <wp:effectExtent l="0" t="0" r="15875" b="20955"/>
                <wp:wrapNone/>
                <wp:docPr id="335580064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29" cy="15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00891" w14:textId="77777777" w:rsidR="00AD3CD1" w:rsidRDefault="00AD3CD1" w:rsidP="00AD3C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61E41" id="_x0000_s1028" type="#_x0000_t202" style="position:absolute;left:0;text-align:left;margin-left:223.5pt;margin-top:.8pt;width:13.75pt;height:11.9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" fillcolor="white [3201]" strokeweight=".5pt">
                <v:textbox>
                  <w:txbxContent>
                    <w:p w14:paraId="1A600891" w14:textId="77777777" w:rsidR="00AD3CD1" w:rsidRDefault="00AD3CD1" w:rsidP="00AD3CD1"/>
                  </w:txbxContent>
                </v:textbox>
              </v:shape>
            </w:pict>
          </mc:Fallback>
        </mc:AlternateContent>
      </w:r>
      <w:r w:rsidR="00601B8F">
        <w:rPr>
          <w:rFonts w:ascii="Arial" w:hAnsi="Arial" w:cs="Arial"/>
          <w:sz w:val="22"/>
        </w:rPr>
        <w:t>K</w:t>
      </w:r>
      <w:r w:rsidR="00AF0280">
        <w:rPr>
          <w:rFonts w:ascii="Arial" w:hAnsi="Arial" w:cs="Arial"/>
          <w:sz w:val="22"/>
        </w:rPr>
        <w:t>oulut/varhaiskasvatus</w:t>
      </w:r>
    </w:p>
    <w:p w14:paraId="07CDDB20" w14:textId="77777777" w:rsidR="00D26054" w:rsidRDefault="00D26054" w:rsidP="00A236BE">
      <w:pPr>
        <w:jc w:val="both"/>
        <w:rPr>
          <w:rFonts w:ascii="Arial" w:hAnsi="Arial" w:cs="Arial"/>
          <w:sz w:val="22"/>
        </w:rPr>
      </w:pPr>
    </w:p>
    <w:p w14:paraId="46FBB5CA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</w:p>
    <w:p w14:paraId="4179D356" w14:textId="0554D581" w:rsidR="00A236BE" w:rsidRDefault="00A236BE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Mikäli en tule valituksi luottamusmieheksi, olen käytettäviss</w:t>
      </w:r>
      <w:r w:rsidR="008C4519">
        <w:rPr>
          <w:rFonts w:ascii="Arial" w:hAnsi="Arial" w:cs="Arial"/>
          <w:sz w:val="22"/>
        </w:rPr>
        <w:t>ä varaluottamusmiehen tehtävään:</w:t>
      </w:r>
    </w:p>
    <w:p w14:paraId="79AD529F" w14:textId="77777777" w:rsidR="00A236BE" w:rsidRDefault="00712AF4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AA99315" wp14:editId="567C8FFA">
                <wp:simplePos x="0" y="0"/>
                <wp:positionH relativeFrom="column">
                  <wp:posOffset>1825581</wp:posOffset>
                </wp:positionH>
                <wp:positionV relativeFrom="paragraph">
                  <wp:posOffset>130618</wp:posOffset>
                </wp:positionV>
                <wp:extent cx="263687" cy="229663"/>
                <wp:effectExtent l="0" t="0" r="22225" b="18415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687" cy="229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38E16" id="Rectangle 14" o:spid="_x0000_s1026" style="position:absolute;margin-left:143.75pt;margin-top:10.3pt;width:20.75pt;height:18.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"/>
            </w:pict>
          </mc:Fallback>
        </mc:AlternateContent>
      </w:r>
      <w:r>
        <w:rPr>
          <w:rFonts w:ascii="Arial" w:hAnsi="Arial" w:cs="Arial"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3AC53B3" wp14:editId="0513A065">
                <wp:simplePos x="0" y="0"/>
                <wp:positionH relativeFrom="column">
                  <wp:posOffset>489098</wp:posOffset>
                </wp:positionH>
                <wp:positionV relativeFrom="paragraph">
                  <wp:posOffset>143008</wp:posOffset>
                </wp:positionV>
                <wp:extent cx="250928" cy="212652"/>
                <wp:effectExtent l="0" t="0" r="15875" b="16510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928" cy="2126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5EEDB" id="Rectangle 14" o:spid="_x0000_s1026" style="position:absolute;margin-left:38.5pt;margin-top:11.25pt;width:19.75pt;height:16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"/>
            </w:pict>
          </mc:Fallback>
        </mc:AlternateContent>
      </w:r>
    </w:p>
    <w:p w14:paraId="09478970" w14:textId="77777777" w:rsidR="00A236BE" w:rsidRDefault="00A236BE" w:rsidP="00A236BE">
      <w:pPr>
        <w:jc w:val="both"/>
        <w:rPr>
          <w:rFonts w:ascii="Arial" w:hAnsi="Arial" w:cs="Arial"/>
          <w:b/>
          <w:sz w:val="22"/>
        </w:rPr>
      </w:pPr>
      <w:r w:rsidRPr="00A236BE">
        <w:rPr>
          <w:rFonts w:ascii="Arial" w:hAnsi="Arial" w:cs="Arial"/>
          <w:b/>
          <w:sz w:val="22"/>
        </w:rPr>
        <w:t>Kyllä</w:t>
      </w:r>
      <w:r w:rsidRPr="00A236BE">
        <w:rPr>
          <w:rFonts w:ascii="Arial" w:hAnsi="Arial" w:cs="Arial"/>
          <w:b/>
          <w:sz w:val="22"/>
        </w:rPr>
        <w:tab/>
      </w:r>
      <w:r w:rsidRPr="00A236BE">
        <w:rPr>
          <w:rFonts w:ascii="Arial" w:hAnsi="Arial" w:cs="Arial"/>
          <w:b/>
          <w:sz w:val="22"/>
        </w:rPr>
        <w:tab/>
      </w:r>
      <w:r w:rsidRPr="00A236BE">
        <w:rPr>
          <w:rFonts w:ascii="Arial" w:hAnsi="Arial" w:cs="Arial"/>
          <w:b/>
          <w:sz w:val="22"/>
        </w:rPr>
        <w:tab/>
        <w:t>En</w:t>
      </w:r>
    </w:p>
    <w:p w14:paraId="187041EA" w14:textId="77777777" w:rsidR="00A236BE" w:rsidRDefault="00A236BE" w:rsidP="00A236BE">
      <w:pPr>
        <w:jc w:val="both"/>
        <w:rPr>
          <w:rFonts w:ascii="Arial" w:hAnsi="Arial" w:cs="Arial"/>
          <w:b/>
          <w:sz w:val="22"/>
        </w:rPr>
      </w:pPr>
    </w:p>
    <w:p w14:paraId="259D78A3" w14:textId="77777777" w:rsidR="00A236BE" w:rsidRDefault="00A236BE" w:rsidP="00A236BE">
      <w:pPr>
        <w:jc w:val="both"/>
        <w:rPr>
          <w:rFonts w:ascii="Arial" w:hAnsi="Arial" w:cs="Arial"/>
          <w:b/>
          <w:sz w:val="22"/>
        </w:rPr>
      </w:pPr>
    </w:p>
    <w:p w14:paraId="2529DBC2" w14:textId="1C033299" w:rsidR="00A236BE" w:rsidRDefault="00A236BE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Luottamustehtäviin v</w:t>
      </w:r>
      <w:r w:rsidR="00EC57F5">
        <w:rPr>
          <w:rFonts w:ascii="Arial" w:hAnsi="Arial" w:cs="Arial"/>
          <w:sz w:val="22"/>
        </w:rPr>
        <w:t>alittujen toimikausi on 1.</w:t>
      </w:r>
      <w:r w:rsidR="009D2A96">
        <w:rPr>
          <w:rFonts w:ascii="Arial" w:hAnsi="Arial" w:cs="Arial"/>
          <w:sz w:val="22"/>
        </w:rPr>
        <w:t>1.202</w:t>
      </w:r>
      <w:r w:rsidR="00A4229F">
        <w:rPr>
          <w:rFonts w:ascii="Arial" w:hAnsi="Arial" w:cs="Arial"/>
          <w:sz w:val="22"/>
        </w:rPr>
        <w:t>5</w:t>
      </w:r>
      <w:r w:rsidR="00EC57F5">
        <w:rPr>
          <w:rFonts w:ascii="Arial" w:hAnsi="Arial" w:cs="Arial"/>
          <w:sz w:val="22"/>
        </w:rPr>
        <w:t xml:space="preserve"> – 31.12.202</w:t>
      </w:r>
      <w:r w:rsidR="00A4229F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>.</w:t>
      </w:r>
    </w:p>
    <w:p w14:paraId="51E07373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</w:p>
    <w:p w14:paraId="2AB9D1AE" w14:textId="77777777" w:rsidR="00B52CA0" w:rsidRDefault="00B52CA0" w:rsidP="00A236BE">
      <w:pPr>
        <w:jc w:val="both"/>
        <w:rPr>
          <w:rFonts w:ascii="Arial" w:hAnsi="Arial" w:cs="Arial"/>
          <w:sz w:val="22"/>
        </w:rPr>
      </w:pPr>
    </w:p>
    <w:p w14:paraId="35ADBDF4" w14:textId="77777777" w:rsidR="00A236BE" w:rsidRDefault="00176688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FCF62A" wp14:editId="6F7CA14A">
                <wp:simplePos x="0" y="0"/>
                <wp:positionH relativeFrom="column">
                  <wp:posOffset>943610</wp:posOffset>
                </wp:positionH>
                <wp:positionV relativeFrom="paragraph">
                  <wp:posOffset>155998</wp:posOffset>
                </wp:positionV>
                <wp:extent cx="4476750" cy="0"/>
                <wp:effectExtent l="12065" t="12065" r="6985" b="6985"/>
                <wp:wrapNone/>
                <wp:docPr id="2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329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4.3pt;margin-top:12.3pt;width:352.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"/>
            </w:pict>
          </mc:Fallback>
        </mc:AlternateContent>
      </w:r>
      <w:r w:rsidR="00A236BE">
        <w:rPr>
          <w:rFonts w:ascii="Arial" w:hAnsi="Arial" w:cs="Arial"/>
          <w:sz w:val="22"/>
        </w:rPr>
        <w:t xml:space="preserve">Nimi: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655D06E4" w14:textId="77777777" w:rsidR="00550D7C" w:rsidRDefault="00550D7C" w:rsidP="00A236BE">
      <w:pPr>
        <w:jc w:val="both"/>
        <w:rPr>
          <w:rFonts w:ascii="Arial" w:hAnsi="Arial" w:cs="Arial"/>
          <w:sz w:val="22"/>
        </w:rPr>
      </w:pPr>
    </w:p>
    <w:p w14:paraId="3CDE3D15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Työntantaja:</w:t>
      </w:r>
      <w:r w:rsidR="00176688">
        <w:rPr>
          <w:rFonts w:ascii="Arial" w:hAnsi="Arial" w:cs="Arial"/>
          <w:sz w:val="22"/>
        </w:rPr>
        <w:tab/>
      </w:r>
    </w:p>
    <w:p w14:paraId="34DA29D1" w14:textId="77777777" w:rsidR="00A236BE" w:rsidRDefault="00D811AD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4493A3" wp14:editId="30E0A284">
                <wp:simplePos x="0" y="0"/>
                <wp:positionH relativeFrom="column">
                  <wp:posOffset>968798</wp:posOffset>
                </wp:positionH>
                <wp:positionV relativeFrom="paragraph">
                  <wp:posOffset>12700</wp:posOffset>
                </wp:positionV>
                <wp:extent cx="4476750" cy="0"/>
                <wp:effectExtent l="12065" t="12065" r="6985" b="6985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80B00" id="AutoShape 3" o:spid="_x0000_s1026" type="#_x0000_t32" style="position:absolute;margin-left:76.3pt;margin-top:1pt;width:352.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"/>
            </w:pict>
          </mc:Fallback>
        </mc:AlternateContent>
      </w:r>
    </w:p>
    <w:p w14:paraId="308312F0" w14:textId="77777777" w:rsidR="00176688" w:rsidRDefault="00176688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4C774AD" wp14:editId="62D3D8B4">
                <wp:simplePos x="0" y="0"/>
                <wp:positionH relativeFrom="column">
                  <wp:posOffset>943610</wp:posOffset>
                </wp:positionH>
                <wp:positionV relativeFrom="paragraph">
                  <wp:posOffset>160444</wp:posOffset>
                </wp:positionV>
                <wp:extent cx="4546600" cy="45719"/>
                <wp:effectExtent l="0" t="0" r="25400" b="31115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660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0EC20" id="AutoShape 4" o:spid="_x0000_s1026" type="#_x0000_t32" style="position:absolute;margin-left:74.3pt;margin-top:12.65pt;width:358pt;height: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"/>
            </w:pict>
          </mc:Fallback>
        </mc:AlternateContent>
      </w:r>
      <w:r w:rsidR="00A236BE">
        <w:rPr>
          <w:rFonts w:ascii="Arial" w:hAnsi="Arial" w:cs="Arial"/>
          <w:sz w:val="22"/>
        </w:rPr>
        <w:t>Työpaikka:</w:t>
      </w:r>
      <w:r>
        <w:rPr>
          <w:rFonts w:ascii="Arial" w:hAnsi="Arial" w:cs="Arial"/>
          <w:sz w:val="22"/>
        </w:rPr>
        <w:tab/>
      </w:r>
    </w:p>
    <w:p w14:paraId="2F7A5D20" w14:textId="77777777" w:rsidR="00550D7C" w:rsidRDefault="00550D7C" w:rsidP="00A236BE">
      <w:pPr>
        <w:jc w:val="both"/>
        <w:rPr>
          <w:rFonts w:ascii="Arial" w:hAnsi="Arial" w:cs="Arial"/>
          <w:sz w:val="22"/>
        </w:rPr>
      </w:pPr>
    </w:p>
    <w:p w14:paraId="3D6CAFDE" w14:textId="77777777" w:rsidR="00A236BE" w:rsidRDefault="00A236BE" w:rsidP="00176688">
      <w:pPr>
        <w:tabs>
          <w:tab w:val="left" w:pos="3686"/>
        </w:tabs>
        <w:rPr>
          <w:rFonts w:ascii="Arial" w:hAnsi="Arial" w:cs="Arial"/>
          <w:sz w:val="22"/>
        </w:rPr>
      </w:pPr>
    </w:p>
    <w:p w14:paraId="7521C53F" w14:textId="77777777" w:rsidR="00CA190F" w:rsidRDefault="00CA190F" w:rsidP="00176688">
      <w:pPr>
        <w:tabs>
          <w:tab w:val="left" w:pos="3686"/>
        </w:tabs>
        <w:rPr>
          <w:rFonts w:ascii="Arial" w:hAnsi="Arial" w:cs="Arial"/>
          <w:sz w:val="22"/>
        </w:rPr>
      </w:pPr>
    </w:p>
    <w:p w14:paraId="5947B7D3" w14:textId="77777777" w:rsidR="00550D7C" w:rsidRDefault="00550D7C" w:rsidP="00176688">
      <w:pPr>
        <w:rPr>
          <w:rFonts w:ascii="Arial" w:hAnsi="Arial" w:cs="Arial"/>
          <w:sz w:val="22"/>
        </w:rPr>
      </w:pPr>
    </w:p>
    <w:p w14:paraId="2F640E2B" w14:textId="689518A8" w:rsidR="00A236BE" w:rsidRDefault="00BE29D0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Paikka ja aika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/</w:t>
      </w:r>
      <w:r>
        <w:rPr>
          <w:rFonts w:ascii="Arial" w:hAnsi="Arial" w:cs="Arial"/>
          <w:sz w:val="22"/>
        </w:rPr>
        <w:tab/>
        <w:t>202</w:t>
      </w:r>
      <w:r w:rsidR="00A4229F">
        <w:rPr>
          <w:rFonts w:ascii="Arial" w:hAnsi="Arial" w:cs="Arial"/>
          <w:sz w:val="22"/>
        </w:rPr>
        <w:t>4</w:t>
      </w:r>
    </w:p>
    <w:p w14:paraId="2C804C68" w14:textId="77777777" w:rsidR="00A236BE" w:rsidRDefault="00520DC1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ED2A4A" wp14:editId="4E7C1E91">
                <wp:simplePos x="0" y="0"/>
                <wp:positionH relativeFrom="column">
                  <wp:posOffset>924368</wp:posOffset>
                </wp:positionH>
                <wp:positionV relativeFrom="paragraph">
                  <wp:posOffset>12700</wp:posOffset>
                </wp:positionV>
                <wp:extent cx="2379345" cy="0"/>
                <wp:effectExtent l="0" t="0" r="0" b="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9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D06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72.8pt;margin-top:1pt;width:187.3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"/>
            </w:pict>
          </mc:Fallback>
        </mc:AlternateContent>
      </w:r>
      <w:r w:rsidR="00D811AD">
        <w:rPr>
          <w:rFonts w:ascii="Arial" w:hAnsi="Arial" w:cs="Arial"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AD77AC" wp14:editId="3BD4B08A">
                <wp:simplePos x="0" y="0"/>
                <wp:positionH relativeFrom="column">
                  <wp:posOffset>4173220</wp:posOffset>
                </wp:positionH>
                <wp:positionV relativeFrom="paragraph">
                  <wp:posOffset>12700</wp:posOffset>
                </wp:positionV>
                <wp:extent cx="359410" cy="0"/>
                <wp:effectExtent l="10795" t="8890" r="10795" b="1016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819EA" id="AutoShape 8" o:spid="_x0000_s1026" type="#_x0000_t32" style="position:absolute;margin-left:328.6pt;margin-top:1pt;width:28.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qFL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"/>
            </w:pict>
          </mc:Fallback>
        </mc:AlternateContent>
      </w:r>
      <w:r w:rsidR="00D811AD">
        <w:rPr>
          <w:rFonts w:ascii="Arial" w:hAnsi="Arial" w:cs="Arial"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857AAB" wp14:editId="40BFD879">
                <wp:simplePos x="0" y="0"/>
                <wp:positionH relativeFrom="column">
                  <wp:posOffset>3723005</wp:posOffset>
                </wp:positionH>
                <wp:positionV relativeFrom="paragraph">
                  <wp:posOffset>12700</wp:posOffset>
                </wp:positionV>
                <wp:extent cx="359410" cy="0"/>
                <wp:effectExtent l="8255" t="8890" r="13335" b="1016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6594E" id="AutoShape 7" o:spid="_x0000_s1026" type="#_x0000_t32" style="position:absolute;margin-left:293.15pt;margin-top:1pt;width:28.3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"/>
            </w:pict>
          </mc:Fallback>
        </mc:AlternateContent>
      </w:r>
    </w:p>
    <w:p w14:paraId="510001E1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</w:p>
    <w:p w14:paraId="0854F540" w14:textId="77777777" w:rsidR="00A236BE" w:rsidRDefault="00520DC1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AE07872" wp14:editId="307962C4">
                <wp:simplePos x="0" y="0"/>
                <wp:positionH relativeFrom="column">
                  <wp:posOffset>962025</wp:posOffset>
                </wp:positionH>
                <wp:positionV relativeFrom="paragraph">
                  <wp:posOffset>164273</wp:posOffset>
                </wp:positionV>
                <wp:extent cx="3488055" cy="0"/>
                <wp:effectExtent l="0" t="0" r="0" b="0"/>
                <wp:wrapNone/>
                <wp:docPr id="2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544D1" id="AutoShape 10" o:spid="_x0000_s1026" type="#_x0000_t32" style="position:absolute;margin-left:75.75pt;margin-top:12.95pt;width:274.65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"/>
            </w:pict>
          </mc:Fallback>
        </mc:AlternateContent>
      </w:r>
      <w:r w:rsidR="00A236BE">
        <w:rPr>
          <w:rFonts w:ascii="Arial" w:hAnsi="Arial" w:cs="Arial"/>
          <w:sz w:val="22"/>
        </w:rPr>
        <w:t>Allekirjoitus</w:t>
      </w:r>
    </w:p>
    <w:p w14:paraId="3E5149EE" w14:textId="77777777" w:rsidR="00A236BE" w:rsidRDefault="00A236BE" w:rsidP="00A236BE">
      <w:pPr>
        <w:jc w:val="both"/>
        <w:rPr>
          <w:rFonts w:ascii="Arial" w:hAnsi="Arial" w:cs="Arial"/>
          <w:sz w:val="22"/>
          <w:szCs w:val="24"/>
        </w:rPr>
      </w:pPr>
    </w:p>
    <w:p w14:paraId="4F8DF358" w14:textId="77777777" w:rsidR="00A236BE" w:rsidRDefault="00A236BE" w:rsidP="00A236BE">
      <w:pPr>
        <w:jc w:val="both"/>
        <w:rPr>
          <w:rFonts w:ascii="Arial" w:hAnsi="Arial" w:cs="Arial"/>
          <w:sz w:val="22"/>
          <w:szCs w:val="24"/>
        </w:rPr>
      </w:pPr>
    </w:p>
    <w:p w14:paraId="13BD668A" w14:textId="77777777" w:rsidR="00F375CD" w:rsidRDefault="00D811AD" w:rsidP="001D46AA">
      <w:pPr>
        <w:spacing w:after="28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CEB944" wp14:editId="04A64B29">
                <wp:simplePos x="0" y="0"/>
                <wp:positionH relativeFrom="column">
                  <wp:posOffset>974917</wp:posOffset>
                </wp:positionH>
                <wp:positionV relativeFrom="paragraph">
                  <wp:posOffset>186690</wp:posOffset>
                </wp:positionV>
                <wp:extent cx="3488055" cy="0"/>
                <wp:effectExtent l="0" t="0" r="0" b="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37928" id="AutoShape 10" o:spid="_x0000_s1026" type="#_x0000_t32" style="position:absolute;margin-left:76.75pt;margin-top:14.7pt;width:274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"/>
            </w:pict>
          </mc:Fallback>
        </mc:AlternateContent>
      </w:r>
      <w:r w:rsidR="00F375CD">
        <w:rPr>
          <w:rFonts w:ascii="Arial" w:hAnsi="Arial" w:cs="Arial"/>
          <w:sz w:val="22"/>
          <w:szCs w:val="24"/>
        </w:rPr>
        <w:t xml:space="preserve">Yhteystiedot: </w:t>
      </w:r>
      <w:r w:rsidR="001D46AA">
        <w:rPr>
          <w:rFonts w:ascii="Arial" w:hAnsi="Arial" w:cs="Arial"/>
          <w:sz w:val="22"/>
          <w:szCs w:val="24"/>
        </w:rPr>
        <w:tab/>
      </w:r>
      <w:bookmarkStart w:id="1" w:name="_Hlk52965497"/>
    </w:p>
    <w:bookmarkEnd w:id="1"/>
    <w:p w14:paraId="6413815D" w14:textId="77777777" w:rsidR="00F375CD" w:rsidRDefault="00D811AD" w:rsidP="00F375CD">
      <w:pPr>
        <w:spacing w:after="280"/>
        <w:ind w:left="720" w:firstLine="72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9E151F" wp14:editId="1D9D2D11">
                <wp:simplePos x="0" y="0"/>
                <wp:positionH relativeFrom="column">
                  <wp:posOffset>966913</wp:posOffset>
                </wp:positionH>
                <wp:positionV relativeFrom="paragraph">
                  <wp:posOffset>235585</wp:posOffset>
                </wp:positionV>
                <wp:extent cx="3488055" cy="0"/>
                <wp:effectExtent l="0" t="0" r="0" b="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5665C" id="AutoShape 12" o:spid="_x0000_s1026" type="#_x0000_t32" style="position:absolute;margin-left:76.15pt;margin-top:18.55pt;width:274.6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"/>
            </w:pict>
          </mc:Fallback>
        </mc:AlternateContent>
      </w:r>
    </w:p>
    <w:p w14:paraId="6EC008F4" w14:textId="7FCDD3AE" w:rsidR="00081253" w:rsidRDefault="00AF0280" w:rsidP="00AD3CD1">
      <w:pPr>
        <w:ind w:left="144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Lomake toimitetaan vaalitoimikunnan sihteeri Hanna Aholle </w:t>
      </w:r>
      <w:hyperlink r:id="rId14" w:history="1">
        <w:r w:rsidR="00081253" w:rsidRPr="0066523E">
          <w:rPr>
            <w:rStyle w:val="Hyperlinkki"/>
            <w:rFonts w:ascii="Arial" w:hAnsi="Arial" w:cs="Arial"/>
            <w:sz w:val="22"/>
            <w:szCs w:val="24"/>
          </w:rPr>
          <w:t>hanna.aho@kouvola.fi</w:t>
        </w:r>
      </w:hyperlink>
    </w:p>
    <w:p w14:paraId="5B56C6B1" w14:textId="62888508" w:rsidR="00F375CD" w:rsidRPr="00A236BE" w:rsidRDefault="00AF0280" w:rsidP="00AD3CD1">
      <w:pPr>
        <w:ind w:left="144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30.9.2024 mennessä</w:t>
      </w:r>
      <w:r w:rsidR="00AD3CD1">
        <w:rPr>
          <w:rFonts w:ascii="Arial" w:hAnsi="Arial" w:cs="Arial"/>
          <w:sz w:val="22"/>
          <w:szCs w:val="24"/>
        </w:rPr>
        <w:t>.</w:t>
      </w:r>
    </w:p>
    <w:sectPr w:rsidR="00F375CD" w:rsidRPr="00A236BE" w:rsidSect="00AD3CD1">
      <w:headerReference w:type="default" r:id="rId15"/>
      <w:footerReference w:type="default" r:id="rId16"/>
      <w:pgSz w:w="11906" w:h="16838" w:code="9"/>
      <w:pgMar w:top="720" w:right="720" w:bottom="720" w:left="720" w:header="1077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FE226" w14:textId="77777777" w:rsidR="00B32041" w:rsidRDefault="00B32041" w:rsidP="0020335D">
      <w:r>
        <w:separator/>
      </w:r>
    </w:p>
  </w:endnote>
  <w:endnote w:type="continuationSeparator" w:id="0">
    <w:p w14:paraId="4EFE84E4" w14:textId="77777777" w:rsidR="00B32041" w:rsidRDefault="00B32041" w:rsidP="0020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1F2A2" w14:textId="77777777" w:rsidR="00AD3CD1" w:rsidRDefault="00AD3CD1" w:rsidP="008D191C">
    <w:pPr>
      <w:pStyle w:val="Alatunniste"/>
      <w:tabs>
        <w:tab w:val="clear" w:pos="4153"/>
        <w:tab w:val="clear" w:pos="8306"/>
        <w:tab w:val="left" w:pos="6106"/>
        <w:tab w:val="left" w:pos="9230"/>
      </w:tabs>
      <w:rPr>
        <w:rFonts w:asciiTheme="majorHAnsi" w:hAnsiTheme="majorHAnsi" w:cstheme="majorHAnsi"/>
        <w:sz w:val="22"/>
        <w:szCs w:val="22"/>
      </w:rPr>
    </w:pPr>
    <w:bookmarkStart w:id="2" w:name="_Hlk158642660"/>
    <w:bookmarkStart w:id="3" w:name="_Hlk158642661"/>
    <w:bookmarkStart w:id="4" w:name="_Hlk158642665"/>
    <w:bookmarkStart w:id="5" w:name="_Hlk158642666"/>
    <w:bookmarkStart w:id="6" w:name="_Hlk158642667"/>
    <w:bookmarkStart w:id="7" w:name="_Hlk158642668"/>
  </w:p>
  <w:p w14:paraId="0BF8D51C" w14:textId="12D84A2A" w:rsidR="008D191C" w:rsidRPr="008D191C" w:rsidRDefault="008D191C" w:rsidP="008D191C">
    <w:pPr>
      <w:pStyle w:val="Alatunniste"/>
      <w:tabs>
        <w:tab w:val="clear" w:pos="4153"/>
        <w:tab w:val="clear" w:pos="8306"/>
        <w:tab w:val="left" w:pos="6106"/>
        <w:tab w:val="left" w:pos="9230"/>
      </w:tabs>
      <w:rPr>
        <w:rFonts w:asciiTheme="majorHAnsi" w:hAnsiTheme="majorHAnsi" w:cstheme="majorHAnsi"/>
        <w:sz w:val="22"/>
        <w:szCs w:val="22"/>
      </w:rPr>
    </w:pPr>
    <w:r>
      <w:rPr>
        <w:rFonts w:ascii="Arial" w:hAnsi="Arial" w:cs="Arial"/>
        <w:sz w:val="22"/>
        <w:szCs w:val="22"/>
        <w:lang w:val="en-US"/>
      </w:rPr>
      <w:drawing>
        <wp:anchor distT="0" distB="0" distL="114300" distR="114300" simplePos="0" relativeHeight="251662336" behindDoc="0" locked="0" layoutInCell="1" allowOverlap="1" wp14:anchorId="057DB8BA" wp14:editId="6419DB9B">
          <wp:simplePos x="0" y="0"/>
          <wp:positionH relativeFrom="column">
            <wp:posOffset>-40640</wp:posOffset>
          </wp:positionH>
          <wp:positionV relativeFrom="paragraph">
            <wp:posOffset>149860</wp:posOffset>
          </wp:positionV>
          <wp:extent cx="953770" cy="602615"/>
          <wp:effectExtent l="0" t="0" r="0" b="0"/>
          <wp:wrapNone/>
          <wp:docPr id="87041698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770" cy="6026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400FA3" w14:textId="34133052" w:rsidR="008D191C" w:rsidRPr="009A304B" w:rsidRDefault="008D191C" w:rsidP="008D191C">
    <w:pPr>
      <w:ind w:left="2268" w:firstLine="612"/>
      <w:rPr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drawing>
        <wp:anchor distT="0" distB="0" distL="114300" distR="114300" simplePos="0" relativeHeight="251663360" behindDoc="1" locked="0" layoutInCell="1" allowOverlap="1" wp14:anchorId="2095A0A8" wp14:editId="6849A1A5">
          <wp:simplePos x="0" y="0"/>
          <wp:positionH relativeFrom="column">
            <wp:posOffset>4771390</wp:posOffset>
          </wp:positionH>
          <wp:positionV relativeFrom="paragraph">
            <wp:posOffset>11430</wp:posOffset>
          </wp:positionV>
          <wp:extent cx="644525" cy="913130"/>
          <wp:effectExtent l="0" t="0" r="3175" b="0"/>
          <wp:wrapNone/>
          <wp:docPr id="10833992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525" cy="913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</w:rPr>
      <w:t>A</w:t>
    </w:r>
    <w:r w:rsidRPr="00BF4A9E">
      <w:rPr>
        <w:rFonts w:asciiTheme="majorHAnsi" w:hAnsiTheme="majorHAnsi" w:cstheme="majorHAnsi"/>
      </w:rPr>
      <w:t>mmattiliitto Jyty</w:t>
    </w:r>
    <w:r>
      <w:rPr>
        <w:sz w:val="16"/>
        <w:szCs w:val="16"/>
      </w:rPr>
      <w:tab/>
    </w:r>
  </w:p>
  <w:p w14:paraId="3DCE8200" w14:textId="77777777" w:rsidR="008D191C" w:rsidRDefault="008D191C" w:rsidP="008D191C">
    <w:pPr>
      <w:ind w:left="2268" w:right="935" w:firstLine="612"/>
      <w:rPr>
        <w:rFonts w:asciiTheme="majorHAnsi" w:hAnsiTheme="majorHAnsi" w:cstheme="majorHAnsi"/>
        <w:sz w:val="16"/>
        <w:szCs w:val="16"/>
      </w:rPr>
    </w:pPr>
    <w:r w:rsidRPr="00BF4A9E">
      <w:rPr>
        <w:rFonts w:asciiTheme="majorHAnsi" w:hAnsiTheme="majorHAnsi" w:cstheme="majorHAnsi"/>
        <w:sz w:val="16"/>
        <w:szCs w:val="16"/>
      </w:rPr>
      <w:t>Fackförbundet Jyty</w:t>
    </w:r>
    <w:r w:rsidRPr="00BF4A9E">
      <w:rPr>
        <w:rFonts w:asciiTheme="majorHAnsi" w:hAnsiTheme="majorHAnsi" w:cstheme="majorHAnsi"/>
        <w:sz w:val="16"/>
        <w:szCs w:val="16"/>
      </w:rPr>
      <w:tab/>
    </w:r>
    <w:r w:rsidRPr="00BF4A9E">
      <w:rPr>
        <w:rFonts w:asciiTheme="majorHAnsi" w:hAnsiTheme="majorHAnsi" w:cstheme="majorHAnsi"/>
        <w:sz w:val="16"/>
        <w:szCs w:val="16"/>
      </w:rPr>
      <w:tab/>
    </w:r>
  </w:p>
  <w:p w14:paraId="365E0B86" w14:textId="77777777" w:rsidR="008D191C" w:rsidRPr="00BF4A9E" w:rsidRDefault="008D191C" w:rsidP="008D191C">
    <w:pPr>
      <w:ind w:left="2268" w:firstLine="612"/>
      <w:rPr>
        <w:rFonts w:asciiTheme="majorHAnsi" w:hAnsiTheme="majorHAnsi" w:cstheme="majorHAnsi"/>
        <w:sz w:val="16"/>
        <w:szCs w:val="16"/>
      </w:rPr>
    </w:pPr>
    <w:r w:rsidRPr="00BF4A9E">
      <w:rPr>
        <w:rFonts w:asciiTheme="majorHAnsi" w:hAnsiTheme="majorHAnsi" w:cstheme="majorHAnsi"/>
        <w:sz w:val="16"/>
        <w:szCs w:val="16"/>
      </w:rPr>
      <w:t>www.jytyliitto.fi</w:t>
    </w:r>
  </w:p>
  <w:p w14:paraId="27A4A7B3" w14:textId="4236725F" w:rsidR="008D191C" w:rsidRPr="00BF4A9E" w:rsidRDefault="008D191C" w:rsidP="008D191C">
    <w:pPr>
      <w:ind w:left="2268" w:right="935"/>
      <w:rPr>
        <w:rFonts w:asciiTheme="majorHAnsi" w:hAnsiTheme="majorHAnsi" w:cstheme="majorHAnsi"/>
        <w:sz w:val="16"/>
        <w:szCs w:val="16"/>
      </w:rPr>
    </w:pPr>
    <w:r w:rsidRPr="00BF4A9E">
      <w:rPr>
        <w:rFonts w:asciiTheme="majorHAnsi" w:hAnsiTheme="majorHAnsi" w:cstheme="majorHAnsi"/>
      </w:rPr>
      <w:t xml:space="preserve"> </w:t>
    </w:r>
    <w:bookmarkEnd w:id="2"/>
    <w:bookmarkEnd w:id="3"/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3E163" w14:textId="77777777" w:rsidR="00B32041" w:rsidRDefault="00B32041" w:rsidP="0020335D">
      <w:r>
        <w:separator/>
      </w:r>
    </w:p>
  </w:footnote>
  <w:footnote w:type="continuationSeparator" w:id="0">
    <w:p w14:paraId="2A400431" w14:textId="77777777" w:rsidR="00B32041" w:rsidRDefault="00B32041" w:rsidP="00203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D2F7B" w14:textId="194F83DB" w:rsidR="005D7464" w:rsidRPr="00BF6999" w:rsidRDefault="00960E8F">
    <w:pPr>
      <w:pStyle w:val="Yltunniste"/>
      <w:rPr>
        <w:rFonts w:ascii="Arial" w:hAnsi="Arial" w:cs="Arial"/>
      </w:rPr>
    </w:pPr>
    <w:r>
      <w:drawing>
        <wp:inline distT="0" distB="0" distL="0" distR="0" wp14:anchorId="3CC26114" wp14:editId="0812FEA8">
          <wp:extent cx="1315720" cy="476885"/>
          <wp:effectExtent l="0" t="0" r="0" b="0"/>
          <wp:docPr id="109002938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476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  <w:r w:rsidR="00EC57F5">
      <w:rPr>
        <w:rFonts w:ascii="Arial" w:hAnsi="Arial" w:cs="Arial"/>
        <w:lang w:val="en-US"/>
      </w:rPr>
      <w:t>Ehdokassuostumuslomake</w:t>
    </w:r>
  </w:p>
  <w:p w14:paraId="09D331CB" w14:textId="77777777" w:rsidR="005D7464" w:rsidRDefault="005D7464">
    <w:pPr>
      <w:pStyle w:val="Yltunniste"/>
    </w:pPr>
  </w:p>
  <w:p w14:paraId="0629DD64" w14:textId="77777777" w:rsidR="005D7464" w:rsidRDefault="005D7464">
    <w:pPr>
      <w:pStyle w:val="Yltunnist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30FD3"/>
    <w:multiLevelType w:val="hybridMultilevel"/>
    <w:tmpl w:val="9B8CF6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194F"/>
    <w:multiLevelType w:val="hybridMultilevel"/>
    <w:tmpl w:val="26ACE0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57745"/>
    <w:multiLevelType w:val="hybridMultilevel"/>
    <w:tmpl w:val="D1623ED0"/>
    <w:lvl w:ilvl="0" w:tplc="B4C6B15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C1ED4"/>
    <w:multiLevelType w:val="hybridMultilevel"/>
    <w:tmpl w:val="2A22BD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E06BB"/>
    <w:multiLevelType w:val="hybridMultilevel"/>
    <w:tmpl w:val="DAB4B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B275A"/>
    <w:multiLevelType w:val="hybridMultilevel"/>
    <w:tmpl w:val="AF20FF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017E0"/>
    <w:multiLevelType w:val="hybridMultilevel"/>
    <w:tmpl w:val="600E75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83421"/>
    <w:multiLevelType w:val="hybridMultilevel"/>
    <w:tmpl w:val="121E6F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F7343"/>
    <w:multiLevelType w:val="hybridMultilevel"/>
    <w:tmpl w:val="59987C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6325B"/>
    <w:multiLevelType w:val="hybridMultilevel"/>
    <w:tmpl w:val="0590AC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F2B76"/>
    <w:multiLevelType w:val="hybridMultilevel"/>
    <w:tmpl w:val="859072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74822">
    <w:abstractNumId w:val="2"/>
  </w:num>
  <w:num w:numId="2" w16cid:durableId="125317533">
    <w:abstractNumId w:val="8"/>
  </w:num>
  <w:num w:numId="3" w16cid:durableId="1312101476">
    <w:abstractNumId w:val="6"/>
  </w:num>
  <w:num w:numId="4" w16cid:durableId="274411432">
    <w:abstractNumId w:val="1"/>
  </w:num>
  <w:num w:numId="5" w16cid:durableId="2081366797">
    <w:abstractNumId w:val="7"/>
  </w:num>
  <w:num w:numId="6" w16cid:durableId="1025983919">
    <w:abstractNumId w:val="10"/>
  </w:num>
  <w:num w:numId="7" w16cid:durableId="1384208410">
    <w:abstractNumId w:val="4"/>
  </w:num>
  <w:num w:numId="8" w16cid:durableId="219051178">
    <w:abstractNumId w:val="5"/>
  </w:num>
  <w:num w:numId="9" w16cid:durableId="1165323719">
    <w:abstractNumId w:val="3"/>
  </w:num>
  <w:num w:numId="10" w16cid:durableId="944534771">
    <w:abstractNumId w:val="9"/>
  </w:num>
  <w:num w:numId="11" w16cid:durableId="179202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1BD"/>
    <w:rsid w:val="00000127"/>
    <w:rsid w:val="00003201"/>
    <w:rsid w:val="00003640"/>
    <w:rsid w:val="00005B8E"/>
    <w:rsid w:val="00010E4F"/>
    <w:rsid w:val="00021767"/>
    <w:rsid w:val="00032E4D"/>
    <w:rsid w:val="00041F89"/>
    <w:rsid w:val="00046304"/>
    <w:rsid w:val="00046E7B"/>
    <w:rsid w:val="000473EA"/>
    <w:rsid w:val="000528DF"/>
    <w:rsid w:val="00053C67"/>
    <w:rsid w:val="00054F30"/>
    <w:rsid w:val="00081253"/>
    <w:rsid w:val="00095AAC"/>
    <w:rsid w:val="000D3F52"/>
    <w:rsid w:val="000D40BA"/>
    <w:rsid w:val="000E58EE"/>
    <w:rsid w:val="000E61A7"/>
    <w:rsid w:val="000F1E2D"/>
    <w:rsid w:val="000F50A5"/>
    <w:rsid w:val="00110F77"/>
    <w:rsid w:val="00111813"/>
    <w:rsid w:val="001234B9"/>
    <w:rsid w:val="0012754E"/>
    <w:rsid w:val="001323CB"/>
    <w:rsid w:val="001400D5"/>
    <w:rsid w:val="00152960"/>
    <w:rsid w:val="00152DF0"/>
    <w:rsid w:val="00160816"/>
    <w:rsid w:val="00167D35"/>
    <w:rsid w:val="001708BA"/>
    <w:rsid w:val="0017090A"/>
    <w:rsid w:val="00170C90"/>
    <w:rsid w:val="00176176"/>
    <w:rsid w:val="0017654D"/>
    <w:rsid w:val="00176688"/>
    <w:rsid w:val="0018622C"/>
    <w:rsid w:val="001863E4"/>
    <w:rsid w:val="00195E14"/>
    <w:rsid w:val="001A0489"/>
    <w:rsid w:val="001B2914"/>
    <w:rsid w:val="001B6589"/>
    <w:rsid w:val="001C23DC"/>
    <w:rsid w:val="001C55FE"/>
    <w:rsid w:val="001C7839"/>
    <w:rsid w:val="001D2DC9"/>
    <w:rsid w:val="001D46AA"/>
    <w:rsid w:val="001E6B27"/>
    <w:rsid w:val="001F34AA"/>
    <w:rsid w:val="0020335D"/>
    <w:rsid w:val="002105EA"/>
    <w:rsid w:val="002111A1"/>
    <w:rsid w:val="00213D1F"/>
    <w:rsid w:val="00215054"/>
    <w:rsid w:val="00243372"/>
    <w:rsid w:val="00257C8D"/>
    <w:rsid w:val="00267790"/>
    <w:rsid w:val="0028050F"/>
    <w:rsid w:val="00282F4C"/>
    <w:rsid w:val="0028584D"/>
    <w:rsid w:val="002A573F"/>
    <w:rsid w:val="002B2759"/>
    <w:rsid w:val="002B289F"/>
    <w:rsid w:val="002C587B"/>
    <w:rsid w:val="002C6262"/>
    <w:rsid w:val="002D7266"/>
    <w:rsid w:val="002D75D0"/>
    <w:rsid w:val="002E1CBF"/>
    <w:rsid w:val="002E2635"/>
    <w:rsid w:val="002E368F"/>
    <w:rsid w:val="002E563A"/>
    <w:rsid w:val="002F6C91"/>
    <w:rsid w:val="002F72CE"/>
    <w:rsid w:val="003009B7"/>
    <w:rsid w:val="00302CD3"/>
    <w:rsid w:val="00303171"/>
    <w:rsid w:val="00303294"/>
    <w:rsid w:val="00304094"/>
    <w:rsid w:val="00306696"/>
    <w:rsid w:val="00310CDB"/>
    <w:rsid w:val="00313D82"/>
    <w:rsid w:val="003207D3"/>
    <w:rsid w:val="00321106"/>
    <w:rsid w:val="003270A5"/>
    <w:rsid w:val="00340F0C"/>
    <w:rsid w:val="00342AD1"/>
    <w:rsid w:val="0034738F"/>
    <w:rsid w:val="00353D5A"/>
    <w:rsid w:val="00357420"/>
    <w:rsid w:val="0036418D"/>
    <w:rsid w:val="00364438"/>
    <w:rsid w:val="003724AC"/>
    <w:rsid w:val="00382512"/>
    <w:rsid w:val="00384CC8"/>
    <w:rsid w:val="00387F78"/>
    <w:rsid w:val="00392BE5"/>
    <w:rsid w:val="00392C6D"/>
    <w:rsid w:val="00397AB7"/>
    <w:rsid w:val="003B54A6"/>
    <w:rsid w:val="003B62EA"/>
    <w:rsid w:val="003B7409"/>
    <w:rsid w:val="003C0E06"/>
    <w:rsid w:val="003C748F"/>
    <w:rsid w:val="003D0752"/>
    <w:rsid w:val="003E16B5"/>
    <w:rsid w:val="003E4D14"/>
    <w:rsid w:val="003E78BF"/>
    <w:rsid w:val="003F545D"/>
    <w:rsid w:val="003F5870"/>
    <w:rsid w:val="003F7425"/>
    <w:rsid w:val="00403966"/>
    <w:rsid w:val="004057D4"/>
    <w:rsid w:val="00411428"/>
    <w:rsid w:val="00411C9B"/>
    <w:rsid w:val="004141AF"/>
    <w:rsid w:val="004216EE"/>
    <w:rsid w:val="00433786"/>
    <w:rsid w:val="00435866"/>
    <w:rsid w:val="00447D48"/>
    <w:rsid w:val="004501C0"/>
    <w:rsid w:val="004501D1"/>
    <w:rsid w:val="00462E35"/>
    <w:rsid w:val="00466280"/>
    <w:rsid w:val="00484CD9"/>
    <w:rsid w:val="00490FDA"/>
    <w:rsid w:val="0049139B"/>
    <w:rsid w:val="004926A7"/>
    <w:rsid w:val="004A028F"/>
    <w:rsid w:val="004A77B8"/>
    <w:rsid w:val="004B4A1F"/>
    <w:rsid w:val="004B4E88"/>
    <w:rsid w:val="004B54D5"/>
    <w:rsid w:val="004C1079"/>
    <w:rsid w:val="004C3B3A"/>
    <w:rsid w:val="004D0888"/>
    <w:rsid w:val="004D3769"/>
    <w:rsid w:val="004D4B6D"/>
    <w:rsid w:val="004D7333"/>
    <w:rsid w:val="004F0AD7"/>
    <w:rsid w:val="004F2B6C"/>
    <w:rsid w:val="004F6BCD"/>
    <w:rsid w:val="0050793E"/>
    <w:rsid w:val="00510A84"/>
    <w:rsid w:val="005127C4"/>
    <w:rsid w:val="00516809"/>
    <w:rsid w:val="005171BD"/>
    <w:rsid w:val="00520DC1"/>
    <w:rsid w:val="005214FD"/>
    <w:rsid w:val="005319C3"/>
    <w:rsid w:val="0053237B"/>
    <w:rsid w:val="005335E7"/>
    <w:rsid w:val="005404FA"/>
    <w:rsid w:val="0054150F"/>
    <w:rsid w:val="00544000"/>
    <w:rsid w:val="00546618"/>
    <w:rsid w:val="0054767D"/>
    <w:rsid w:val="00550D7C"/>
    <w:rsid w:val="0056020D"/>
    <w:rsid w:val="0056434F"/>
    <w:rsid w:val="0056480C"/>
    <w:rsid w:val="00566115"/>
    <w:rsid w:val="00574AFC"/>
    <w:rsid w:val="005761BD"/>
    <w:rsid w:val="0058216E"/>
    <w:rsid w:val="00584247"/>
    <w:rsid w:val="00587408"/>
    <w:rsid w:val="0059297B"/>
    <w:rsid w:val="005A586F"/>
    <w:rsid w:val="005D7464"/>
    <w:rsid w:val="005E114C"/>
    <w:rsid w:val="005E5D5D"/>
    <w:rsid w:val="005F263C"/>
    <w:rsid w:val="00600102"/>
    <w:rsid w:val="00601B8F"/>
    <w:rsid w:val="00612D4B"/>
    <w:rsid w:val="00616BE1"/>
    <w:rsid w:val="006213BC"/>
    <w:rsid w:val="00622332"/>
    <w:rsid w:val="00631A30"/>
    <w:rsid w:val="00636623"/>
    <w:rsid w:val="006400DD"/>
    <w:rsid w:val="0064462B"/>
    <w:rsid w:val="00653152"/>
    <w:rsid w:val="00655D56"/>
    <w:rsid w:val="00666CC1"/>
    <w:rsid w:val="006858F5"/>
    <w:rsid w:val="00690834"/>
    <w:rsid w:val="006B214A"/>
    <w:rsid w:val="006B45E6"/>
    <w:rsid w:val="006C5BEC"/>
    <w:rsid w:val="006D4432"/>
    <w:rsid w:val="00703287"/>
    <w:rsid w:val="00703A7E"/>
    <w:rsid w:val="00704CF8"/>
    <w:rsid w:val="007050E0"/>
    <w:rsid w:val="007051CF"/>
    <w:rsid w:val="00711A54"/>
    <w:rsid w:val="00712AF4"/>
    <w:rsid w:val="00713388"/>
    <w:rsid w:val="00726385"/>
    <w:rsid w:val="00730E24"/>
    <w:rsid w:val="0073306A"/>
    <w:rsid w:val="00735FD6"/>
    <w:rsid w:val="00737ADA"/>
    <w:rsid w:val="00743063"/>
    <w:rsid w:val="00756BC0"/>
    <w:rsid w:val="00766E35"/>
    <w:rsid w:val="00776F3E"/>
    <w:rsid w:val="00783C36"/>
    <w:rsid w:val="00791907"/>
    <w:rsid w:val="00792AA3"/>
    <w:rsid w:val="00792CA9"/>
    <w:rsid w:val="007975EA"/>
    <w:rsid w:val="007979D2"/>
    <w:rsid w:val="007A3A49"/>
    <w:rsid w:val="007A5B06"/>
    <w:rsid w:val="007A67BD"/>
    <w:rsid w:val="007B0B5D"/>
    <w:rsid w:val="007B5A28"/>
    <w:rsid w:val="007C10F0"/>
    <w:rsid w:val="007C2A20"/>
    <w:rsid w:val="007D02F2"/>
    <w:rsid w:val="007D0948"/>
    <w:rsid w:val="007D0EDF"/>
    <w:rsid w:val="007E13E9"/>
    <w:rsid w:val="007E69D7"/>
    <w:rsid w:val="00802EB8"/>
    <w:rsid w:val="00816409"/>
    <w:rsid w:val="00821FC0"/>
    <w:rsid w:val="00830716"/>
    <w:rsid w:val="00863134"/>
    <w:rsid w:val="00865BF1"/>
    <w:rsid w:val="00874C48"/>
    <w:rsid w:val="0087559C"/>
    <w:rsid w:val="00884608"/>
    <w:rsid w:val="008911D3"/>
    <w:rsid w:val="008914DD"/>
    <w:rsid w:val="008A61DA"/>
    <w:rsid w:val="008B2B98"/>
    <w:rsid w:val="008C40E0"/>
    <w:rsid w:val="008C4519"/>
    <w:rsid w:val="008C6381"/>
    <w:rsid w:val="008D191C"/>
    <w:rsid w:val="008D60A2"/>
    <w:rsid w:val="008E16AC"/>
    <w:rsid w:val="008E2CD9"/>
    <w:rsid w:val="008F61F8"/>
    <w:rsid w:val="00901EDF"/>
    <w:rsid w:val="0090240B"/>
    <w:rsid w:val="0093034A"/>
    <w:rsid w:val="00947FA0"/>
    <w:rsid w:val="00957DCD"/>
    <w:rsid w:val="00960E8F"/>
    <w:rsid w:val="009645AF"/>
    <w:rsid w:val="00966975"/>
    <w:rsid w:val="00972032"/>
    <w:rsid w:val="009849DC"/>
    <w:rsid w:val="009A41A9"/>
    <w:rsid w:val="009A67B0"/>
    <w:rsid w:val="009B0C49"/>
    <w:rsid w:val="009B4FDD"/>
    <w:rsid w:val="009B5D58"/>
    <w:rsid w:val="009B6011"/>
    <w:rsid w:val="009B6182"/>
    <w:rsid w:val="009C5875"/>
    <w:rsid w:val="009D2A96"/>
    <w:rsid w:val="009D3C99"/>
    <w:rsid w:val="009E4CDC"/>
    <w:rsid w:val="009F3528"/>
    <w:rsid w:val="009F6552"/>
    <w:rsid w:val="00A1084D"/>
    <w:rsid w:val="00A14AF9"/>
    <w:rsid w:val="00A22058"/>
    <w:rsid w:val="00A236BE"/>
    <w:rsid w:val="00A275D4"/>
    <w:rsid w:val="00A36868"/>
    <w:rsid w:val="00A37EE6"/>
    <w:rsid w:val="00A4229F"/>
    <w:rsid w:val="00A50DF0"/>
    <w:rsid w:val="00A535B1"/>
    <w:rsid w:val="00A554CA"/>
    <w:rsid w:val="00A609B1"/>
    <w:rsid w:val="00A62E85"/>
    <w:rsid w:val="00A65D79"/>
    <w:rsid w:val="00A67CED"/>
    <w:rsid w:val="00A7300A"/>
    <w:rsid w:val="00A77729"/>
    <w:rsid w:val="00AD3CD1"/>
    <w:rsid w:val="00AD52D8"/>
    <w:rsid w:val="00AD544D"/>
    <w:rsid w:val="00AE047C"/>
    <w:rsid w:val="00AE16F1"/>
    <w:rsid w:val="00AE325A"/>
    <w:rsid w:val="00AF0280"/>
    <w:rsid w:val="00AF23C1"/>
    <w:rsid w:val="00AF3486"/>
    <w:rsid w:val="00B00737"/>
    <w:rsid w:val="00B020BF"/>
    <w:rsid w:val="00B265D8"/>
    <w:rsid w:val="00B32041"/>
    <w:rsid w:val="00B332D9"/>
    <w:rsid w:val="00B377D0"/>
    <w:rsid w:val="00B400F6"/>
    <w:rsid w:val="00B426F2"/>
    <w:rsid w:val="00B500A7"/>
    <w:rsid w:val="00B501FA"/>
    <w:rsid w:val="00B52CA0"/>
    <w:rsid w:val="00B559FB"/>
    <w:rsid w:val="00B65E7A"/>
    <w:rsid w:val="00B70143"/>
    <w:rsid w:val="00B740C0"/>
    <w:rsid w:val="00B77D59"/>
    <w:rsid w:val="00B845B6"/>
    <w:rsid w:val="00B85B6F"/>
    <w:rsid w:val="00B93A30"/>
    <w:rsid w:val="00B9671D"/>
    <w:rsid w:val="00BB60E7"/>
    <w:rsid w:val="00BD136B"/>
    <w:rsid w:val="00BD7F52"/>
    <w:rsid w:val="00BE29D0"/>
    <w:rsid w:val="00BF1CA1"/>
    <w:rsid w:val="00BF6999"/>
    <w:rsid w:val="00C030C5"/>
    <w:rsid w:val="00C04F12"/>
    <w:rsid w:val="00C10CD2"/>
    <w:rsid w:val="00C20E68"/>
    <w:rsid w:val="00C231BE"/>
    <w:rsid w:val="00C27B9B"/>
    <w:rsid w:val="00C558EF"/>
    <w:rsid w:val="00C57567"/>
    <w:rsid w:val="00C66FE3"/>
    <w:rsid w:val="00C77195"/>
    <w:rsid w:val="00C8281F"/>
    <w:rsid w:val="00C84052"/>
    <w:rsid w:val="00C84CEF"/>
    <w:rsid w:val="00C94064"/>
    <w:rsid w:val="00C96D26"/>
    <w:rsid w:val="00CA0319"/>
    <w:rsid w:val="00CA190F"/>
    <w:rsid w:val="00CB1DD3"/>
    <w:rsid w:val="00CB26A6"/>
    <w:rsid w:val="00CD2C19"/>
    <w:rsid w:val="00CE55D6"/>
    <w:rsid w:val="00CF0AC4"/>
    <w:rsid w:val="00CF4DB7"/>
    <w:rsid w:val="00CF5BEA"/>
    <w:rsid w:val="00CF6452"/>
    <w:rsid w:val="00D00DF8"/>
    <w:rsid w:val="00D042C1"/>
    <w:rsid w:val="00D14764"/>
    <w:rsid w:val="00D26054"/>
    <w:rsid w:val="00D3097E"/>
    <w:rsid w:val="00D40679"/>
    <w:rsid w:val="00D44DA8"/>
    <w:rsid w:val="00D536F4"/>
    <w:rsid w:val="00D619B9"/>
    <w:rsid w:val="00D65B5A"/>
    <w:rsid w:val="00D73FD0"/>
    <w:rsid w:val="00D7795B"/>
    <w:rsid w:val="00D811AD"/>
    <w:rsid w:val="00D84B79"/>
    <w:rsid w:val="00D91AFA"/>
    <w:rsid w:val="00DA07A3"/>
    <w:rsid w:val="00DA2E17"/>
    <w:rsid w:val="00DA6D23"/>
    <w:rsid w:val="00DB0983"/>
    <w:rsid w:val="00DC59E0"/>
    <w:rsid w:val="00DC72EB"/>
    <w:rsid w:val="00DD26B4"/>
    <w:rsid w:val="00DE5A41"/>
    <w:rsid w:val="00E14CF3"/>
    <w:rsid w:val="00E201AB"/>
    <w:rsid w:val="00E22C3D"/>
    <w:rsid w:val="00E25AA2"/>
    <w:rsid w:val="00E410D3"/>
    <w:rsid w:val="00E46462"/>
    <w:rsid w:val="00E52B27"/>
    <w:rsid w:val="00E65AC3"/>
    <w:rsid w:val="00E81762"/>
    <w:rsid w:val="00E862EE"/>
    <w:rsid w:val="00E900B8"/>
    <w:rsid w:val="00E9175E"/>
    <w:rsid w:val="00EB0A79"/>
    <w:rsid w:val="00EC57F5"/>
    <w:rsid w:val="00ED2BC7"/>
    <w:rsid w:val="00ED42F5"/>
    <w:rsid w:val="00EF353D"/>
    <w:rsid w:val="00EF5332"/>
    <w:rsid w:val="00F15590"/>
    <w:rsid w:val="00F2152E"/>
    <w:rsid w:val="00F35C99"/>
    <w:rsid w:val="00F375CD"/>
    <w:rsid w:val="00F410A3"/>
    <w:rsid w:val="00F418D0"/>
    <w:rsid w:val="00F567E3"/>
    <w:rsid w:val="00F573AF"/>
    <w:rsid w:val="00F766AE"/>
    <w:rsid w:val="00F93AD0"/>
    <w:rsid w:val="00FA0296"/>
    <w:rsid w:val="00FA14CB"/>
    <w:rsid w:val="00FA32E3"/>
    <w:rsid w:val="00FA4091"/>
    <w:rsid w:val="00FA58AB"/>
    <w:rsid w:val="00FB1E41"/>
    <w:rsid w:val="00FB6927"/>
    <w:rsid w:val="00FD4340"/>
    <w:rsid w:val="00FE3399"/>
    <w:rsid w:val="00FE77C5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B01A4C"/>
  <w14:defaultImageDpi w14:val="300"/>
  <w15:chartTrackingRefBased/>
  <w15:docId w15:val="{D792A6BF-5531-44C0-967A-E9A57F9E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noProof/>
      <w:sz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0335D"/>
    <w:pPr>
      <w:tabs>
        <w:tab w:val="center" w:pos="4153"/>
        <w:tab w:val="right" w:pos="8306"/>
      </w:tabs>
    </w:pPr>
  </w:style>
  <w:style w:type="character" w:customStyle="1" w:styleId="YltunnisteChar">
    <w:name w:val="Ylätunniste Char"/>
    <w:link w:val="Yltunniste"/>
    <w:uiPriority w:val="99"/>
    <w:rsid w:val="0020335D"/>
    <w:rPr>
      <w:noProof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20335D"/>
    <w:pPr>
      <w:tabs>
        <w:tab w:val="center" w:pos="4153"/>
        <w:tab w:val="right" w:pos="8306"/>
      </w:tabs>
    </w:pPr>
  </w:style>
  <w:style w:type="character" w:customStyle="1" w:styleId="AlatunnisteChar">
    <w:name w:val="Alatunniste Char"/>
    <w:link w:val="Alatunniste"/>
    <w:uiPriority w:val="99"/>
    <w:rsid w:val="0020335D"/>
    <w:rPr>
      <w:noProof/>
      <w:sz w:val="24"/>
    </w:rPr>
  </w:style>
  <w:style w:type="character" w:styleId="Hyperlinkki">
    <w:name w:val="Hyperlink"/>
    <w:uiPriority w:val="99"/>
    <w:unhideWhenUsed/>
    <w:rsid w:val="00303171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B60E7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BB60E7"/>
    <w:rPr>
      <w:rFonts w:ascii="Segoe UI" w:hAnsi="Segoe UI" w:cs="Segoe UI"/>
      <w:noProof/>
      <w:sz w:val="18"/>
      <w:szCs w:val="18"/>
      <w:lang w:eastAsia="en-US"/>
    </w:rPr>
  </w:style>
  <w:style w:type="paragraph" w:styleId="Luettelokappale">
    <w:name w:val="List Paragraph"/>
    <w:basedOn w:val="Normaali"/>
    <w:uiPriority w:val="72"/>
    <w:qFormat/>
    <w:rsid w:val="004D0888"/>
    <w:pPr>
      <w:ind w:left="1304"/>
    </w:pPr>
  </w:style>
  <w:style w:type="character" w:styleId="Ratkaisematonmaininta">
    <w:name w:val="Unresolved Mention"/>
    <w:basedOn w:val="Kappaleenoletusfontti"/>
    <w:uiPriority w:val="99"/>
    <w:semiHidden/>
    <w:unhideWhenUsed/>
    <w:rsid w:val="00081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hanna.aho@kouvola.fi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irje" ma:contentTypeID="0x0101004BEDF56667EF4D17BD55EF87D330589C00E81C70D5426549928AA0D4BB304868920004BA672737DECF45BA5FD3BA77F17B0B" ma:contentTypeVersion="41" ma:contentTypeDescription="Jyty kirje" ma:contentTypeScope="" ma:versionID="a39e8a47d397ad4f75772ed62e3cb59a">
  <xsd:schema xmlns:xsd="http://www.w3.org/2001/XMLSchema" xmlns:xs="http://www.w3.org/2001/XMLSchema" xmlns:p="http://schemas.microsoft.com/office/2006/metadata/properties" xmlns:ns2="4b7cec7b-e4e7-4ccf-82cf-c5fbb95d98c7" xmlns:ns3="f573199e-bd5c-4f6c-a571-eacb66273400" targetNamespace="http://schemas.microsoft.com/office/2006/metadata/properties" ma:root="true" ma:fieldsID="372de8bce3bb91d62337711820598bed" ns2:_="" ns3:_="">
    <xsd:import namespace="4b7cec7b-e4e7-4ccf-82cf-c5fbb95d98c7"/>
    <xsd:import namespace="f573199e-bd5c-4f6c-a571-eacb66273400"/>
    <xsd:element name="properties">
      <xsd:complexType>
        <xsd:sequence>
          <xsd:element name="documentManagement">
            <xsd:complexType>
              <xsd:all>
                <xsd:element ref="ns2:Toiminto_0" minOccurs="0"/>
                <xsd:element ref="ns2:TaxCatchAll" minOccurs="0"/>
                <xsd:element ref="ns2:TaxCatchAllLabel" minOccurs="0"/>
                <xsd:element ref="ns2:JytySaapuvaLahteva"/>
                <xsd:element ref="ns2:JytyLahettaja" minOccurs="0"/>
                <xsd:element ref="ns2:JytyVastaanottaja" minOccurs="0"/>
                <xsd:element ref="ns2:JytySaapumisPvm" minOccurs="0"/>
                <xsd:element ref="ns2:JytyLahetysPvm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cec7b-e4e7-4ccf-82cf-c5fbb95d98c7" elementFormDefault="qualified">
    <xsd:import namespace="http://schemas.microsoft.com/office/2006/documentManagement/types"/>
    <xsd:import namespace="http://schemas.microsoft.com/office/infopath/2007/PartnerControls"/>
    <xsd:element name="Toiminto_0" ma:index="9" ma:taxonomy="true" ma:internalName="JytyToiminto0" ma:taxonomyFieldName="JytyToiminto" ma:displayName="Toiminto" ma:default="" ma:fieldId="{0c2723c9-deb0-455b-933d-1b2229bb619e}" ma:sspId="3022cc32-785b-4113-84f9-e234244059b9" ma:termSetId="2bea543d-d2c7-4f44-9015-67203d80da02" ma:anchorId="6712edbc-c70c-48bd-afd8-21843a3b6251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76c92-ecf5-47be-a473-af353079f578}" ma:internalName="TaxCatchAll" ma:showField="CatchAllData" ma:web="f573199e-bd5c-4f6c-a571-eacb66273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5676c92-ecf5-47be-a473-af353079f578}" ma:internalName="TaxCatchAllLabel" ma:readOnly="true" ma:showField="CatchAllDataLabel" ma:web="f573199e-bd5c-4f6c-a571-eacb66273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ytySaapuvaLahteva" ma:index="12" ma:displayName="Saapuva/Lähtevä" ma:format="Dropdown" ma:internalName="JytySaapuvaLahteva">
      <xsd:simpleType>
        <xsd:restriction base="dms:Choice">
          <xsd:enumeration value="Saapuva"/>
          <xsd:enumeration value="Lähtevä"/>
          <xsd:enumeration value="Sisäinen"/>
        </xsd:restriction>
      </xsd:simpleType>
    </xsd:element>
    <xsd:element name="JytyLahettaja" ma:index="13" nillable="true" ma:displayName="Lähettäjä" ma:internalName="JytyLahettaja">
      <xsd:simpleType>
        <xsd:restriction base="dms:Text"/>
      </xsd:simpleType>
    </xsd:element>
    <xsd:element name="JytyVastaanottaja" ma:index="14" nillable="true" ma:displayName="Vastaanottaja" ma:internalName="JytyVastaanottaja">
      <xsd:simpleType>
        <xsd:restriction base="dms:Text"/>
      </xsd:simpleType>
    </xsd:element>
    <xsd:element name="JytySaapumisPvm" ma:index="15" nillable="true" ma:displayName="Saapumispvm" ma:internalName="JytySaapumisPvm">
      <xsd:simpleType>
        <xsd:restriction base="dms:DateTime"/>
      </xsd:simpleType>
    </xsd:element>
    <xsd:element name="JytyLahetysPvm" ma:index="16" nillable="true" ma:displayName="Lähetyspvm" ma:internalName="JytyLahetysPv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3199e-bd5c-4f6c-a571-eacb66273400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18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ytySaapuvaLahteva xmlns="4b7cec7b-e4e7-4ccf-82cf-c5fbb95d98c7">Lähtevä</JytySaapuvaLahteva>
    <JytyLahetysPvm xmlns="4b7cec7b-e4e7-4ccf-82cf-c5fbb95d98c7">2014-10-31T09:00:00+00:00</JytyLahetysPvm>
    <JytyLahettaja xmlns="4b7cec7b-e4e7-4ccf-82cf-c5fbb95d98c7">Mikko Lehtonen</JytyLahettaja>
    <JytyVastaanottaja xmlns="4b7cec7b-e4e7-4ccf-82cf-c5fbb95d98c7">Opiskelijajäsenet </JytyVastaanottaja>
    <TaxCatchAll xmlns="4b7cec7b-e4e7-4ccf-82cf-c5fbb95d98c7">
      <Value>3</Value>
      <Value>64</Value>
      <Value>49</Value>
    </TaxCatchAll>
    <JytySaapumisPvm xmlns="4b7cec7b-e4e7-4ccf-82cf-c5fbb95d98c7" xsi:nil="true"/>
    <Toiminto_0 xmlns="4b7cec7b-e4e7-4ccf-82cf-c5fbb95d98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Opiskelijatyö</TermName>
          <TermId xmlns="http://schemas.microsoft.com/office/infopath/2007/PartnerControls">4f9a2643-57a5-4859-b6e1-e7b013d8226f</TermId>
        </TermInfo>
      </Terms>
    </Toiminto_0>
  </documentManagement>
</p:properties>
</file>

<file path=customXml/item6.xml><?xml version="1.0" encoding="utf-8"?>
<LongProperties xmlns="http://schemas.microsoft.com/office/2006/metadata/longProperties"/>
</file>

<file path=customXml/item7.xml><?xml version="1.0" encoding="utf-8"?>
<?mso-contentType ?>
<SharedContentType xmlns="Microsoft.SharePoint.Taxonomy.ContentTypeSync" SourceId="3022cc32-785b-4113-84f9-e234244059b9" ContentTypeId="0x0101004BEDF56667EF4D17BD55EF87D330589C00E81C70D5426549928AA0D4BB30486892" PreviousValue="false"/>
</file>

<file path=customXml/itemProps1.xml><?xml version="1.0" encoding="utf-8"?>
<ds:datastoreItem xmlns:ds="http://schemas.openxmlformats.org/officeDocument/2006/customXml" ds:itemID="{3E4E1E49-3FFA-4E73-ABAF-DB09D392E7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9B78D5-5AF5-45F8-BD4C-B1D0496303D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E5DC6EC-BD6E-46FB-BFF3-6A2C55F68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7cec7b-e4e7-4ccf-82cf-c5fbb95d98c7"/>
    <ds:schemaRef ds:uri="f573199e-bd5c-4f6c-a571-eacb66273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14E3FA-5F61-49D3-88FA-01FF9304F90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515116F-02F5-45D4-BF8D-E9C89AD40259}">
  <ds:schemaRefs>
    <ds:schemaRef ds:uri="http://schemas.microsoft.com/office/2006/metadata/properties"/>
    <ds:schemaRef ds:uri="http://schemas.microsoft.com/office/infopath/2007/PartnerControls"/>
    <ds:schemaRef ds:uri="4b7cec7b-e4e7-4ccf-82cf-c5fbb95d98c7"/>
  </ds:schemaRefs>
</ds:datastoreItem>
</file>

<file path=customXml/itemProps6.xml><?xml version="1.0" encoding="utf-8"?>
<ds:datastoreItem xmlns:ds="http://schemas.openxmlformats.org/officeDocument/2006/customXml" ds:itemID="{0455E47F-7A34-47BA-8620-785405187C1E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447D6EBD-30F9-47EB-B2D7-A1FFB88C794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Liite 1 Ehdokassuostumuslomake</vt:lpstr>
      <vt:lpstr/>
    </vt:vector>
  </TitlesOfParts>
  <Company>A-P Productions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1 Ehdokassuostumuslomake</dc:title>
  <dc:subject/>
  <dc:creator>A-P Maunuksela</dc:creator>
  <cp:keywords/>
  <cp:lastModifiedBy>Aho Hanna</cp:lastModifiedBy>
  <cp:revision>7</cp:revision>
  <cp:lastPrinted>2020-10-01T12:37:00Z</cp:lastPrinted>
  <dcterms:created xsi:type="dcterms:W3CDTF">2024-08-21T06:22:00Z</dcterms:created>
  <dcterms:modified xsi:type="dcterms:W3CDTF">2024-09-05T04:36:00Z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ytyKayttooikeus0">
    <vt:lpwstr>Kaikki|{a8ab2736-6f15-49e1-9cf4-7eb060b842e0}</vt:lpwstr>
  </property>
  <property fmtid="{D5CDD505-2E9C-101B-9397-08002B2CF9AE}" pid="3" name="f990874cddc34d64acae3aef65d56745">
    <vt:lpwstr>Suomi|{fe995083-516f-464b-b04c-e42559569904}</vt:lpwstr>
  </property>
  <property fmtid="{D5CDD505-2E9C-101B-9397-08002B2CF9AE}" pid="4" name="_dlc_DocId">
    <vt:lpwstr>N4Z533RM3K4Y-20-95</vt:lpwstr>
  </property>
  <property fmtid="{D5CDD505-2E9C-101B-9397-08002B2CF9AE}" pid="5" name="_dlc_DocIdItemGuid">
    <vt:lpwstr>f89ec994-e0c3-4d26-96d7-a115702009d7</vt:lpwstr>
  </property>
  <property fmtid="{D5CDD505-2E9C-101B-9397-08002B2CF9AE}" pid="6" name="_dlc_DocIdUrl">
    <vt:lpwstr>https://liittojyty.sharepoint.com/sites/dokumentit/_layouts/15/DocIdRedir.aspx?ID=N4Z533RM3K4Y-20-95, N4Z533RM3K4Y-20-95</vt:lpwstr>
  </property>
  <property fmtid="{D5CDD505-2E9C-101B-9397-08002B2CF9AE}" pid="7" name="JytyVaalipiiri_0">
    <vt:lpwstr/>
  </property>
  <property fmtid="{D5CDD505-2E9C-101B-9397-08002B2CF9AE}" pid="8" name="JytyKyselytyyppi">
    <vt:lpwstr/>
  </property>
  <property fmtid="{D5CDD505-2E9C-101B-9397-08002B2CF9AE}" pid="9" name="JytySektori0">
    <vt:lpwstr/>
  </property>
  <property fmtid="{D5CDD505-2E9C-101B-9397-08002B2CF9AE}" pid="10" name="JytyKutsutyyppi0">
    <vt:lpwstr/>
  </property>
  <property fmtid="{D5CDD505-2E9C-101B-9397-08002B2CF9AE}" pid="11" name="JytySopimustyyppi0">
    <vt:lpwstr/>
  </property>
  <property fmtid="{D5CDD505-2E9C-101B-9397-08002B2CF9AE}" pid="12" name="ee85de43c8d24d1382d3c3288f7bc637">
    <vt:lpwstr/>
  </property>
  <property fmtid="{D5CDD505-2E9C-101B-9397-08002B2CF9AE}" pid="13" name="JytyJarjestaja">
    <vt:lpwstr/>
  </property>
  <property fmtid="{D5CDD505-2E9C-101B-9397-08002B2CF9AE}" pid="14" name="JytyHankintaAsiakirjaTyyppi_0">
    <vt:lpwstr/>
  </property>
  <property fmtid="{D5CDD505-2E9C-101B-9397-08002B2CF9AE}" pid="15" name="Kyselytyyppi_0">
    <vt:lpwstr/>
  </property>
  <property fmtid="{D5CDD505-2E9C-101B-9397-08002B2CF9AE}" pid="16" name="JytyJarjestaja0">
    <vt:lpwstr/>
  </property>
  <property fmtid="{D5CDD505-2E9C-101B-9397-08002B2CF9AE}" pid="17" name="JytyPalautetyyppi0">
    <vt:lpwstr/>
  </property>
  <property fmtid="{D5CDD505-2E9C-101B-9397-08002B2CF9AE}" pid="18" name="JytyTilastotyyppi0">
    <vt:lpwstr/>
  </property>
  <property fmtid="{D5CDD505-2E9C-101B-9397-08002B2CF9AE}" pid="19" name="JytyKieliversio">
    <vt:lpwstr/>
  </property>
  <property fmtid="{D5CDD505-2E9C-101B-9397-08002B2CF9AE}" pid="20" name="JytyKayttooikeus">
    <vt:lpwstr>3;#Kaikki|{a8ab2736-6f15-49e1-9cf4-7eb060b842e0}</vt:lpwstr>
  </property>
  <property fmtid="{D5CDD505-2E9C-101B-9397-08002B2CF9AE}" pid="21" name="JytySopimustyyppi">
    <vt:lpwstr/>
  </property>
  <property fmtid="{D5CDD505-2E9C-101B-9397-08002B2CF9AE}" pid="22" name="JytyKokoustyyppi">
    <vt:lpwstr/>
  </property>
  <property fmtid="{D5CDD505-2E9C-101B-9397-08002B2CF9AE}" pid="23" name="JytyLaskelmatyyppi0">
    <vt:lpwstr/>
  </property>
  <property fmtid="{D5CDD505-2E9C-101B-9397-08002B2CF9AE}" pid="24" name="JytyKasittelytila_0">
    <vt:lpwstr/>
  </property>
  <property fmtid="{D5CDD505-2E9C-101B-9397-08002B2CF9AE}" pid="25" name="JytySopimuksenTila0">
    <vt:lpwstr/>
  </property>
  <property fmtid="{D5CDD505-2E9C-101B-9397-08002B2CF9AE}" pid="26" name="JytySuunnitelmatyyppi0">
    <vt:lpwstr/>
  </property>
  <property fmtid="{D5CDD505-2E9C-101B-9397-08002B2CF9AE}" pid="27" name="JytyHankintaAsiakirjaTyyppi">
    <vt:lpwstr/>
  </property>
  <property fmtid="{D5CDD505-2E9C-101B-9397-08002B2CF9AE}" pid="28" name="JytyTilastotyyppi">
    <vt:lpwstr/>
  </property>
  <property fmtid="{D5CDD505-2E9C-101B-9397-08002B2CF9AE}" pid="29" name="JytyKirjetyyppi">
    <vt:lpwstr/>
  </property>
  <property fmtid="{D5CDD505-2E9C-101B-9397-08002B2CF9AE}" pid="30" name="JytyVoimassaolokausi">
    <vt:lpwstr/>
  </property>
  <property fmtid="{D5CDD505-2E9C-101B-9397-08002B2CF9AE}" pid="31" name="ContentTypeId">
    <vt:lpwstr>0x0101004BEDF56667EF4D17BD55EF87D330589C00E81C70D5426549928AA0D4BB304868920004BA672737DECF45BA5FD3BA77F17B0B</vt:lpwstr>
  </property>
  <property fmtid="{D5CDD505-2E9C-101B-9397-08002B2CF9AE}" pid="32" name="JytyPalaverityyppi0">
    <vt:lpwstr/>
  </property>
  <property fmtid="{D5CDD505-2E9C-101B-9397-08002B2CF9AE}" pid="33" name="JytyKieli">
    <vt:lpwstr>64;#Suomi|{fe995083-516f-464b-b04c-e42559569904}</vt:lpwstr>
  </property>
  <property fmtid="{D5CDD505-2E9C-101B-9397-08002B2CF9AE}" pid="34" name="JytyKirjetyyppi_0">
    <vt:lpwstr/>
  </property>
  <property fmtid="{D5CDD505-2E9C-101B-9397-08002B2CF9AE}" pid="35" name="JytyTeema">
    <vt:lpwstr/>
  </property>
  <property fmtid="{D5CDD505-2E9C-101B-9397-08002B2CF9AE}" pid="36" name="JytyVaalipiiri">
    <vt:lpwstr/>
  </property>
  <property fmtid="{D5CDD505-2E9C-101B-9397-08002B2CF9AE}" pid="37" name="JytyKutsutyyppi">
    <vt:lpwstr/>
  </property>
  <property fmtid="{D5CDD505-2E9C-101B-9397-08002B2CF9AE}" pid="38" name="JytyPalautetyyppi">
    <vt:lpwstr/>
  </property>
  <property fmtid="{D5CDD505-2E9C-101B-9397-08002B2CF9AE}" pid="39" name="JytyVoimassaolokausi0">
    <vt:lpwstr/>
  </property>
  <property fmtid="{D5CDD505-2E9C-101B-9397-08002B2CF9AE}" pid="40" name="JytyKokoustyyppi_0">
    <vt:lpwstr/>
  </property>
  <property fmtid="{D5CDD505-2E9C-101B-9397-08002B2CF9AE}" pid="41" name="JytyPalaverityyppi">
    <vt:lpwstr/>
  </property>
  <property fmtid="{D5CDD505-2E9C-101B-9397-08002B2CF9AE}" pid="42" name="JytyAlue">
    <vt:lpwstr/>
  </property>
  <property fmtid="{D5CDD505-2E9C-101B-9397-08002B2CF9AE}" pid="43" name="JytySektori">
    <vt:lpwstr/>
  </property>
  <property fmtid="{D5CDD505-2E9C-101B-9397-08002B2CF9AE}" pid="44" name="JytyLuettelotyyppi">
    <vt:lpwstr/>
  </property>
  <property fmtid="{D5CDD505-2E9C-101B-9397-08002B2CF9AE}" pid="45" name="JytyAlue0">
    <vt:lpwstr/>
  </property>
  <property fmtid="{D5CDD505-2E9C-101B-9397-08002B2CF9AE}" pid="46" name="JytyTeema0">
    <vt:lpwstr/>
  </property>
  <property fmtid="{D5CDD505-2E9C-101B-9397-08002B2CF9AE}" pid="47" name="JytyKasittelytila">
    <vt:lpwstr/>
  </property>
  <property fmtid="{D5CDD505-2E9C-101B-9397-08002B2CF9AE}" pid="48" name="JytySuunnitelmatyyppi">
    <vt:lpwstr/>
  </property>
  <property fmtid="{D5CDD505-2E9C-101B-9397-08002B2CF9AE}" pid="49" name="de1fa78634e34835bb69c8c38ff3a1f6">
    <vt:lpwstr/>
  </property>
  <property fmtid="{D5CDD505-2E9C-101B-9397-08002B2CF9AE}" pid="50" name="JytyToiminto">
    <vt:lpwstr>49;#Opiskelijatyö|4f9a2643-57a5-4859-b6e1-e7b013d8226f</vt:lpwstr>
  </property>
  <property fmtid="{D5CDD505-2E9C-101B-9397-08002B2CF9AE}" pid="51" name="JytyJulkaisukanava">
    <vt:lpwstr/>
  </property>
  <property fmtid="{D5CDD505-2E9C-101B-9397-08002B2CF9AE}" pid="52" name="JytyLuettelotyyppi0">
    <vt:lpwstr/>
  </property>
  <property fmtid="{D5CDD505-2E9C-101B-9397-08002B2CF9AE}" pid="53" name="JytyLaskelmatyyppi">
    <vt:lpwstr/>
  </property>
  <property fmtid="{D5CDD505-2E9C-101B-9397-08002B2CF9AE}" pid="54" name="JytySopimuksenTila">
    <vt:lpwstr/>
  </property>
</Properties>
</file>