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4ECE5" w14:textId="29634273" w:rsidR="60B58782" w:rsidRDefault="009E4C79" w:rsidP="11C22851">
      <w:r>
        <w:t>Kevätkokouksen menu:</w:t>
      </w:r>
    </w:p>
    <w:p w14:paraId="7307DDFA" w14:textId="5C405A40" w:rsidR="60B58782" w:rsidRDefault="60B58782" w:rsidP="11C22851">
      <w:pPr>
        <w:rPr>
          <w:rFonts w:ascii="Aptos" w:eastAsia="MS Mincho" w:hAnsi="Aptos" w:cs="Arial"/>
          <w:color w:val="000000" w:themeColor="text1"/>
        </w:rPr>
      </w:pPr>
      <w:r w:rsidRPr="11C22851">
        <w:rPr>
          <w:rFonts w:ascii="Aptos" w:eastAsia="MS Mincho" w:hAnsi="Aptos" w:cs="Arial"/>
          <w:color w:val="000000" w:themeColor="text1"/>
        </w:rPr>
        <w:t>BISTRON SALAATTI L, G, K</w:t>
      </w:r>
      <w:r>
        <w:br/>
      </w:r>
      <w:r w:rsidRPr="11C22851">
        <w:rPr>
          <w:rFonts w:ascii="Aptos" w:eastAsia="MS Mincho" w:hAnsi="Aptos" w:cs="Arial"/>
          <w:color w:val="000000" w:themeColor="text1"/>
        </w:rPr>
        <w:t>Friteerattua halloumia, semikuivattua tomaattia, paahdettua parsakaalia ja Goma-kastiketta</w:t>
      </w:r>
    </w:p>
    <w:p w14:paraId="7CF624CD" w14:textId="6CE5856C" w:rsidR="60B58782" w:rsidRDefault="60B58782" w:rsidP="11C22851">
      <w:pPr>
        <w:rPr>
          <w:rFonts w:ascii="Aptos" w:eastAsia="MS Mincho" w:hAnsi="Aptos" w:cs="Arial"/>
          <w:color w:val="000000" w:themeColor="text1"/>
        </w:rPr>
      </w:pPr>
      <w:r w:rsidRPr="11C22851">
        <w:rPr>
          <w:rFonts w:ascii="Aptos" w:eastAsia="MS Mincho" w:hAnsi="Aptos" w:cs="Arial"/>
          <w:color w:val="000000" w:themeColor="text1"/>
        </w:rPr>
        <w:t>PÄÄRUOKA</w:t>
      </w:r>
      <w:r>
        <w:br/>
      </w:r>
      <w:r w:rsidRPr="11C22851">
        <w:rPr>
          <w:rFonts w:ascii="Aptos" w:eastAsia="MS Mincho" w:hAnsi="Aptos" w:cs="Arial"/>
          <w:color w:val="000000" w:themeColor="text1"/>
        </w:rPr>
        <w:t>PIPPURIPIHVI L, G</w:t>
      </w:r>
      <w:r>
        <w:br/>
      </w:r>
      <w:r w:rsidRPr="11C22851">
        <w:rPr>
          <w:rFonts w:ascii="Aptos" w:eastAsia="MS Mincho" w:hAnsi="Aptos" w:cs="Arial"/>
          <w:color w:val="000000" w:themeColor="text1"/>
        </w:rPr>
        <w:t>Puuhiiligrillattu naudan sisäfileepihvi, haricot papuja, grillattua porkkanaa, tummaa</w:t>
      </w:r>
      <w:r>
        <w:br/>
      </w:r>
      <w:r w:rsidRPr="11C22851">
        <w:rPr>
          <w:rFonts w:ascii="Aptos" w:eastAsia="MS Mincho" w:hAnsi="Aptos" w:cs="Arial"/>
          <w:color w:val="000000" w:themeColor="text1"/>
        </w:rPr>
        <w:t>pippurikermakastiketta ja bataatti ranskanperunat</w:t>
      </w:r>
      <w:r>
        <w:br/>
      </w:r>
      <w:r w:rsidRPr="11C22851">
        <w:rPr>
          <w:rFonts w:ascii="Aptos" w:eastAsia="MS Mincho" w:hAnsi="Aptos" w:cs="Arial"/>
          <w:color w:val="000000" w:themeColor="text1"/>
        </w:rPr>
        <w:t>TAI</w:t>
      </w:r>
      <w:r>
        <w:br/>
      </w:r>
      <w:r w:rsidRPr="11C22851">
        <w:rPr>
          <w:rFonts w:ascii="Aptos" w:eastAsia="MS Mincho" w:hAnsi="Aptos" w:cs="Arial"/>
          <w:color w:val="000000" w:themeColor="text1"/>
        </w:rPr>
        <w:t>PÄIVÄN KALA L, G</w:t>
      </w:r>
      <w:r>
        <w:br/>
      </w:r>
      <w:r w:rsidRPr="11C22851">
        <w:rPr>
          <w:rFonts w:ascii="Aptos" w:eastAsia="MS Mincho" w:hAnsi="Aptos" w:cs="Arial"/>
          <w:color w:val="000000" w:themeColor="text1"/>
        </w:rPr>
        <w:t>Päivän kala sesongin lisukkeilla</w:t>
      </w:r>
      <w:r>
        <w:br/>
      </w:r>
      <w:r w:rsidRPr="11C22851">
        <w:rPr>
          <w:rFonts w:ascii="Aptos" w:eastAsia="MS Mincho" w:hAnsi="Aptos" w:cs="Arial"/>
          <w:color w:val="000000" w:themeColor="text1"/>
        </w:rPr>
        <w:t>TAI</w:t>
      </w:r>
      <w:r>
        <w:br/>
      </w:r>
      <w:r w:rsidRPr="11C22851">
        <w:rPr>
          <w:rFonts w:ascii="Aptos" w:eastAsia="MS Mincho" w:hAnsi="Aptos" w:cs="Arial"/>
          <w:color w:val="000000" w:themeColor="text1"/>
        </w:rPr>
        <w:t>PUNAJUURIRISOTTO L, G, VEG*</w:t>
      </w:r>
      <w:r>
        <w:br/>
      </w:r>
      <w:r w:rsidRPr="11C22851">
        <w:rPr>
          <w:rFonts w:ascii="Aptos" w:eastAsia="MS Mincho" w:hAnsi="Aptos" w:cs="Arial"/>
          <w:color w:val="000000" w:themeColor="text1"/>
        </w:rPr>
        <w:t>Punajuuririsottoa, paahdettua vuohenjuustoa ja karamellisoitua saksanpähkinää</w:t>
      </w:r>
    </w:p>
    <w:p w14:paraId="7E34869B" w14:textId="566B314C" w:rsidR="60B58782" w:rsidRPr="00A32E5A" w:rsidRDefault="60B58782" w:rsidP="11C22851">
      <w:pPr>
        <w:rPr>
          <w:rFonts w:ascii="Aptos" w:eastAsia="MS Mincho" w:hAnsi="Aptos" w:cs="Arial"/>
          <w:b/>
          <w:bCs/>
          <w:color w:val="000000" w:themeColor="text1"/>
        </w:rPr>
      </w:pPr>
      <w:r w:rsidRPr="11C22851">
        <w:rPr>
          <w:rFonts w:ascii="Aptos" w:eastAsia="MS Mincho" w:hAnsi="Aptos" w:cs="Arial"/>
          <w:color w:val="000000" w:themeColor="text1"/>
        </w:rPr>
        <w:t>PAVLOVA L, G</w:t>
      </w:r>
      <w:r>
        <w:br/>
      </w:r>
      <w:r w:rsidRPr="11C22851">
        <w:rPr>
          <w:rFonts w:ascii="Aptos" w:eastAsia="MS Mincho" w:hAnsi="Aptos" w:cs="Arial"/>
          <w:color w:val="000000" w:themeColor="text1"/>
        </w:rPr>
        <w:t>Appelsiinijäätelöä, marenkia, appelsiini-kauracrumblea ja karammellisoitua appelsiinia</w:t>
      </w:r>
      <w:r>
        <w:br/>
      </w:r>
      <w:r w:rsidRPr="11C22851">
        <w:rPr>
          <w:rFonts w:ascii="Aptos" w:eastAsia="MS Mincho" w:hAnsi="Aptos" w:cs="Arial"/>
          <w:color w:val="000000" w:themeColor="text1"/>
        </w:rPr>
        <w:t>kahvi/tee</w:t>
      </w:r>
    </w:p>
    <w:p w14:paraId="3B156EBC" w14:textId="48BDD038" w:rsidR="11C22851" w:rsidRDefault="11C22851" w:rsidP="11C22851"/>
    <w:p w14:paraId="5655D5BA" w14:textId="517BEA0F" w:rsidR="11C22851" w:rsidRDefault="11C22851" w:rsidP="11C22851"/>
    <w:p w14:paraId="2A501D17" w14:textId="11285276" w:rsidR="11C22851" w:rsidRDefault="11C22851" w:rsidP="11C22851"/>
    <w:p w14:paraId="27BA2236" w14:textId="75BA1DC7" w:rsidR="11C22851" w:rsidRDefault="11C22851"/>
    <w:sectPr w:rsidR="11C22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ls5oelqmhX8mf" int2:id="yJ7sqNlO">
      <int2:state int2:value="Rejected" int2:type="spell"/>
    </int2:textHash>
    <int2:textHash int2:hashCode="1DPK5dPH/EMHoy" int2:id="qUdIZ952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DA40C"/>
    <w:multiLevelType w:val="hybridMultilevel"/>
    <w:tmpl w:val="54664218"/>
    <w:lvl w:ilvl="0" w:tplc="0DB8B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623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4AE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B8E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47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44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8C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A81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620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22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E6BC5E"/>
    <w:rsid w:val="00233D49"/>
    <w:rsid w:val="00340977"/>
    <w:rsid w:val="00771054"/>
    <w:rsid w:val="009A6BE9"/>
    <w:rsid w:val="009E4C79"/>
    <w:rsid w:val="00A15C95"/>
    <w:rsid w:val="00A32C68"/>
    <w:rsid w:val="00A32E5A"/>
    <w:rsid w:val="00A860BF"/>
    <w:rsid w:val="00DC4497"/>
    <w:rsid w:val="00EA7D5B"/>
    <w:rsid w:val="02691D83"/>
    <w:rsid w:val="030BCEC3"/>
    <w:rsid w:val="08EBF021"/>
    <w:rsid w:val="0904FB49"/>
    <w:rsid w:val="0ED3F785"/>
    <w:rsid w:val="113AA47F"/>
    <w:rsid w:val="11C22851"/>
    <w:rsid w:val="140B3B32"/>
    <w:rsid w:val="1639247E"/>
    <w:rsid w:val="1861F129"/>
    <w:rsid w:val="1884A90C"/>
    <w:rsid w:val="19FCD8B7"/>
    <w:rsid w:val="2093A864"/>
    <w:rsid w:val="246CD7A9"/>
    <w:rsid w:val="290FD83B"/>
    <w:rsid w:val="2C3BEC2A"/>
    <w:rsid w:val="2C6AB7C3"/>
    <w:rsid w:val="2D45ADF3"/>
    <w:rsid w:val="2F573703"/>
    <w:rsid w:val="30966464"/>
    <w:rsid w:val="3394F366"/>
    <w:rsid w:val="35981D23"/>
    <w:rsid w:val="35CBB5A3"/>
    <w:rsid w:val="36FEBEB1"/>
    <w:rsid w:val="37C7C16F"/>
    <w:rsid w:val="3AF9D6BF"/>
    <w:rsid w:val="3DBAB81D"/>
    <w:rsid w:val="3FF07D42"/>
    <w:rsid w:val="47F55463"/>
    <w:rsid w:val="488262C7"/>
    <w:rsid w:val="48E60B52"/>
    <w:rsid w:val="4B771756"/>
    <w:rsid w:val="4D815507"/>
    <w:rsid w:val="554BC8A7"/>
    <w:rsid w:val="5616C1CF"/>
    <w:rsid w:val="5880D185"/>
    <w:rsid w:val="5B444B6B"/>
    <w:rsid w:val="5C431FF5"/>
    <w:rsid w:val="5D9FCF92"/>
    <w:rsid w:val="5E6A460B"/>
    <w:rsid w:val="5F6FFFBC"/>
    <w:rsid w:val="60B58782"/>
    <w:rsid w:val="69979324"/>
    <w:rsid w:val="6DB4941F"/>
    <w:rsid w:val="6F3DD830"/>
    <w:rsid w:val="6F5C8B30"/>
    <w:rsid w:val="72E6BC5E"/>
    <w:rsid w:val="733A3CCC"/>
    <w:rsid w:val="7439AC64"/>
    <w:rsid w:val="74F6EB2C"/>
    <w:rsid w:val="761CA959"/>
    <w:rsid w:val="77DFBF11"/>
    <w:rsid w:val="787138FF"/>
    <w:rsid w:val="78F31763"/>
    <w:rsid w:val="79AC91C5"/>
    <w:rsid w:val="7A65D524"/>
    <w:rsid w:val="7E1A0DDD"/>
    <w:rsid w:val="7F09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BC5E"/>
  <w15:chartTrackingRefBased/>
  <w15:docId w15:val="{A8988539-35B6-423D-9386-6FCC880C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11C22851"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11C22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af159990-de6b-414c-bf46-2927371426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Karaslahti Johanna</dc:creator>
  <cp:keywords/>
  <dc:description/>
  <cp:lastModifiedBy>Johanna Karaslahti</cp:lastModifiedBy>
  <cp:revision>3</cp:revision>
  <dcterms:created xsi:type="dcterms:W3CDTF">2026-03-21T14:31:00Z</dcterms:created>
  <dcterms:modified xsi:type="dcterms:W3CDTF">2026-03-23T14:17:00Z</dcterms:modified>
</cp:coreProperties>
</file>