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ED92" w14:textId="77777777" w:rsidR="00AB0ED9" w:rsidRDefault="00AB0ED9" w:rsidP="00AB0ED9">
      <w:pPr>
        <w:pStyle w:val="Default"/>
        <w:rPr>
          <w:rFonts w:ascii="Calibri" w:hAnsi="Calibri"/>
          <w:sz w:val="32"/>
          <w:szCs w:val="32"/>
        </w:rPr>
      </w:pPr>
    </w:p>
    <w:p w14:paraId="329CE364" w14:textId="77777777" w:rsidR="00AB0ED9" w:rsidRPr="00AB0ED9" w:rsidRDefault="00AB0ED9" w:rsidP="00AB0ED9">
      <w:pPr>
        <w:pStyle w:val="Default"/>
        <w:rPr>
          <w:rFonts w:ascii="Calibri" w:hAnsi="Calibri"/>
          <w:sz w:val="32"/>
          <w:szCs w:val="32"/>
        </w:rPr>
      </w:pPr>
      <w:r w:rsidRPr="00AB0ED9">
        <w:rPr>
          <w:rFonts w:ascii="Calibri" w:hAnsi="Calibri"/>
          <w:sz w:val="32"/>
          <w:szCs w:val="32"/>
        </w:rPr>
        <w:t>VALTAKIRJA</w:t>
      </w:r>
    </w:p>
    <w:p w14:paraId="47CC35A4" w14:textId="77777777" w:rsidR="00AB0ED9" w:rsidRDefault="00AB0ED9" w:rsidP="00AB0ED9">
      <w:pPr>
        <w:pStyle w:val="Default"/>
        <w:rPr>
          <w:rFonts w:ascii="Calibri" w:hAnsi="Calibri"/>
          <w:sz w:val="23"/>
          <w:szCs w:val="23"/>
        </w:rPr>
      </w:pPr>
    </w:p>
    <w:p w14:paraId="0032A4E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Valtuutamme seuraavat henkilöt edustamaan paikallisyhdistystämme </w:t>
      </w:r>
    </w:p>
    <w:p w14:paraId="31ED00F8" w14:textId="5584D390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MLL:n </w:t>
      </w:r>
      <w:r w:rsidR="00881D3C" w:rsidRPr="00881D3C">
        <w:rPr>
          <w:rFonts w:ascii="Calibri" w:hAnsi="Calibri"/>
          <w:sz w:val="22"/>
          <w:szCs w:val="22"/>
        </w:rPr>
        <w:t>Hämeen</w:t>
      </w:r>
      <w:r w:rsidRPr="00881D3C">
        <w:rPr>
          <w:rFonts w:ascii="Calibri" w:hAnsi="Calibri"/>
          <w:sz w:val="22"/>
          <w:szCs w:val="22"/>
        </w:rPr>
        <w:t xml:space="preserve"> piiri</w:t>
      </w:r>
      <w:r w:rsidR="00881D3C" w:rsidRPr="00881D3C">
        <w:rPr>
          <w:rFonts w:ascii="Calibri" w:hAnsi="Calibri"/>
          <w:sz w:val="22"/>
          <w:szCs w:val="22"/>
        </w:rPr>
        <w:t xml:space="preserve"> ry:n </w:t>
      </w:r>
      <w:r w:rsidR="005673AE">
        <w:rPr>
          <w:rFonts w:ascii="Calibri" w:hAnsi="Calibri"/>
          <w:sz w:val="22"/>
          <w:szCs w:val="22"/>
        </w:rPr>
        <w:t>kevät</w:t>
      </w:r>
      <w:r w:rsidRPr="00881D3C">
        <w:rPr>
          <w:rFonts w:ascii="Calibri" w:hAnsi="Calibri"/>
          <w:sz w:val="22"/>
          <w:szCs w:val="22"/>
        </w:rPr>
        <w:t xml:space="preserve">kokouksessa </w:t>
      </w:r>
      <w:r w:rsidR="00CF291B">
        <w:rPr>
          <w:rFonts w:ascii="Calibri" w:hAnsi="Calibri"/>
          <w:sz w:val="22"/>
          <w:szCs w:val="22"/>
        </w:rPr>
        <w:t>1</w:t>
      </w:r>
      <w:r w:rsidR="00F53D8F">
        <w:rPr>
          <w:rFonts w:ascii="Calibri" w:hAnsi="Calibri"/>
          <w:sz w:val="22"/>
          <w:szCs w:val="22"/>
        </w:rPr>
        <w:t>2</w:t>
      </w:r>
      <w:r w:rsidR="00455CB6">
        <w:rPr>
          <w:rFonts w:ascii="Calibri" w:hAnsi="Calibri"/>
          <w:sz w:val="22"/>
          <w:szCs w:val="22"/>
        </w:rPr>
        <w:t>.</w:t>
      </w:r>
      <w:r w:rsidR="005673AE">
        <w:rPr>
          <w:rFonts w:ascii="Calibri" w:hAnsi="Calibri"/>
          <w:sz w:val="22"/>
          <w:szCs w:val="22"/>
        </w:rPr>
        <w:t>5</w:t>
      </w:r>
      <w:r w:rsidR="00455CB6">
        <w:rPr>
          <w:rFonts w:ascii="Calibri" w:hAnsi="Calibri"/>
          <w:sz w:val="22"/>
          <w:szCs w:val="22"/>
        </w:rPr>
        <w:t>.202</w:t>
      </w:r>
      <w:r w:rsidR="00461EEB">
        <w:rPr>
          <w:rFonts w:ascii="Calibri" w:hAnsi="Calibri"/>
          <w:sz w:val="22"/>
          <w:szCs w:val="22"/>
        </w:rPr>
        <w:t>6</w:t>
      </w:r>
    </w:p>
    <w:p w14:paraId="6C4AF5C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12C3805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711ED06F" w14:textId="77777777" w:rsidR="00AB0ED9" w:rsidRPr="00881D3C" w:rsidRDefault="00AB0ED9" w:rsidP="00AB0ED9">
      <w:pPr>
        <w:pStyle w:val="Default"/>
        <w:rPr>
          <w:rFonts w:ascii="Calibri" w:hAnsi="Calibri"/>
          <w:b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>1. PAIKALLISYHDISTYKSEN TIEDOT</w:t>
      </w:r>
      <w:r w:rsidR="00A37F98">
        <w:rPr>
          <w:rFonts w:ascii="Calibri" w:hAnsi="Calibri"/>
          <w:b/>
          <w:bCs/>
          <w:sz w:val="22"/>
          <w:szCs w:val="22"/>
        </w:rPr>
        <w:br/>
      </w:r>
    </w:p>
    <w:p w14:paraId="462F1BD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Yhdistyksen nimi: </w:t>
      </w:r>
    </w:p>
    <w:p w14:paraId="184B3DE7" w14:textId="35F91F55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Jäsenmäärä </w:t>
      </w:r>
      <w:r w:rsidR="00A37F98">
        <w:rPr>
          <w:rFonts w:ascii="Calibri" w:hAnsi="Calibri"/>
          <w:sz w:val="22"/>
          <w:szCs w:val="22"/>
        </w:rPr>
        <w:t>vuoden 20</w:t>
      </w:r>
      <w:r w:rsidR="00455CB6">
        <w:rPr>
          <w:rFonts w:ascii="Calibri" w:hAnsi="Calibri"/>
          <w:sz w:val="22"/>
          <w:szCs w:val="22"/>
        </w:rPr>
        <w:t>2</w:t>
      </w:r>
      <w:r w:rsidR="00461EEB">
        <w:rPr>
          <w:rFonts w:ascii="Calibri" w:hAnsi="Calibri"/>
          <w:sz w:val="22"/>
          <w:szCs w:val="22"/>
        </w:rPr>
        <w:t>5</w:t>
      </w:r>
      <w:r w:rsidRPr="00881D3C">
        <w:rPr>
          <w:rFonts w:ascii="Calibri" w:hAnsi="Calibri"/>
          <w:sz w:val="22"/>
          <w:szCs w:val="22"/>
        </w:rPr>
        <w:t xml:space="preserve"> lopussa</w:t>
      </w:r>
      <w:r w:rsidR="00A37F98">
        <w:rPr>
          <w:rFonts w:ascii="Calibri" w:hAnsi="Calibri"/>
          <w:sz w:val="22"/>
          <w:szCs w:val="22"/>
        </w:rPr>
        <w:t>:</w:t>
      </w:r>
    </w:p>
    <w:p w14:paraId="19928F00" w14:textId="77777777" w:rsidR="00AB0ED9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Äänimäärä*): </w:t>
      </w:r>
    </w:p>
    <w:p w14:paraId="2684C2CD" w14:textId="77777777" w:rsidR="00A37F98" w:rsidRPr="00881D3C" w:rsidRDefault="00A37F98" w:rsidP="00AB0ED9">
      <w:pPr>
        <w:pStyle w:val="Default"/>
        <w:rPr>
          <w:rFonts w:ascii="Calibri" w:hAnsi="Calibri"/>
          <w:sz w:val="22"/>
          <w:szCs w:val="22"/>
        </w:rPr>
      </w:pPr>
    </w:p>
    <w:p w14:paraId="4E31F71B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6DE1AF5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 xml:space="preserve">2. EDUSTAJIEN NIMET / KÄYTETTÄVISSÄ OLEVA ÄÄNIMÄÄRÄ </w:t>
      </w:r>
      <w:r w:rsidR="00A37F98">
        <w:rPr>
          <w:rFonts w:ascii="Calibri" w:hAnsi="Calibri"/>
          <w:b/>
          <w:bCs/>
          <w:sz w:val="22"/>
          <w:szCs w:val="22"/>
        </w:rPr>
        <w:br/>
      </w:r>
    </w:p>
    <w:p w14:paraId="061038A2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Nimi </w:t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</w:r>
      <w:r w:rsidRPr="00881D3C">
        <w:rPr>
          <w:rFonts w:ascii="Calibri" w:hAnsi="Calibri"/>
          <w:sz w:val="22"/>
          <w:szCs w:val="22"/>
        </w:rPr>
        <w:tab/>
        <w:t xml:space="preserve">Äänimäärä </w:t>
      </w:r>
    </w:p>
    <w:p w14:paraId="37594FEE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__________________________________________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785C365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049CF85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14EF70D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40C8455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5E18E9A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__________________________________________ </w:t>
      </w:r>
      <w:r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7CC89DB5" w14:textId="77777777" w:rsidR="00AB0ED9" w:rsidRPr="00881D3C" w:rsidRDefault="00A37F98" w:rsidP="00A37F98">
      <w:pPr>
        <w:pStyle w:val="Default"/>
        <w:ind w:left="391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AB0ED9" w:rsidRPr="00881D3C">
        <w:rPr>
          <w:rFonts w:ascii="Calibri" w:hAnsi="Calibri"/>
          <w:sz w:val="22"/>
          <w:szCs w:val="22"/>
        </w:rPr>
        <w:t xml:space="preserve">Ääniä yht. </w:t>
      </w:r>
      <w:r w:rsidR="00AB0ED9" w:rsidRPr="00881D3C">
        <w:rPr>
          <w:rFonts w:ascii="Calibri" w:hAnsi="Calibri"/>
          <w:sz w:val="22"/>
          <w:szCs w:val="22"/>
        </w:rPr>
        <w:tab/>
        <w:t xml:space="preserve">________ </w:t>
      </w:r>
    </w:p>
    <w:p w14:paraId="37571421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22ABF4B5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39D77881" w14:textId="77777777" w:rsidR="00AB0ED9" w:rsidRPr="00881D3C" w:rsidRDefault="00AB0ED9" w:rsidP="00AB0ED9">
      <w:pPr>
        <w:pStyle w:val="Default"/>
        <w:rPr>
          <w:rFonts w:ascii="Calibri" w:hAnsi="Calibri"/>
          <w:b/>
          <w:bCs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>3. ALLEKIRJOITUKSET</w:t>
      </w:r>
    </w:p>
    <w:p w14:paraId="1A36C1E9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41B9C15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Paikka ja aika: </w:t>
      </w:r>
    </w:p>
    <w:p w14:paraId="0E3AFB3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07C3B024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79491C0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__________________________</w:t>
      </w:r>
      <w:r w:rsidRPr="00881D3C">
        <w:rPr>
          <w:rFonts w:ascii="Calibri" w:hAnsi="Calibri"/>
          <w:sz w:val="22"/>
          <w:szCs w:val="22"/>
        </w:rPr>
        <w:tab/>
        <w:t xml:space="preserve"> ___________________________ </w:t>
      </w:r>
    </w:p>
    <w:p w14:paraId="04C55FA3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Puheen- /varapuheenjohtaja </w:t>
      </w:r>
      <w:r w:rsidRPr="00881D3C">
        <w:rPr>
          <w:rFonts w:ascii="Calibri" w:hAnsi="Calibri"/>
          <w:sz w:val="22"/>
          <w:szCs w:val="22"/>
        </w:rPr>
        <w:tab/>
        <w:t xml:space="preserve">Sihteeri </w:t>
      </w:r>
    </w:p>
    <w:p w14:paraId="22F2A617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51DA8AD5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</w:p>
    <w:p w14:paraId="03031503" w14:textId="0BD5B9CA" w:rsidR="00A37F98" w:rsidRDefault="00E125BA" w:rsidP="00AB0ED9">
      <w:pPr>
        <w:pStyle w:val="Default"/>
        <w:rPr>
          <w:rFonts w:ascii="Calibri" w:hAnsi="Calibri"/>
          <w:sz w:val="22"/>
          <w:szCs w:val="22"/>
        </w:rPr>
      </w:pPr>
      <w:r w:rsidRPr="00E125BA">
        <w:rPr>
          <w:rFonts w:ascii="Calibri" w:hAnsi="Calibri"/>
          <w:sz w:val="22"/>
          <w:szCs w:val="22"/>
        </w:rPr>
        <w:t xml:space="preserve">Valtakirja pyydetään lähettämään ennen kokousta kuvana tai pdf-tiedostona sähköpostin liitetiedostona osoitteeseen </w:t>
      </w:r>
      <w:hyperlink r:id="rId10" w:history="1">
        <w:r w:rsidRPr="005E1553">
          <w:rPr>
            <w:rStyle w:val="Hyperlinkki"/>
            <w:rFonts w:ascii="Calibri" w:hAnsi="Calibri"/>
            <w:sz w:val="22"/>
            <w:szCs w:val="22"/>
          </w:rPr>
          <w:t>hameenpiiri@mll.fi</w:t>
        </w:r>
      </w:hyperlink>
    </w:p>
    <w:p w14:paraId="5AE9C40D" w14:textId="77777777" w:rsidR="00E125BA" w:rsidRPr="00881D3C" w:rsidRDefault="00E125BA" w:rsidP="00AB0ED9">
      <w:pPr>
        <w:pStyle w:val="Default"/>
        <w:rPr>
          <w:rFonts w:ascii="Calibri" w:hAnsi="Calibri"/>
          <w:sz w:val="22"/>
          <w:szCs w:val="22"/>
        </w:rPr>
      </w:pPr>
    </w:p>
    <w:p w14:paraId="2849D8E0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b/>
          <w:bCs/>
          <w:sz w:val="22"/>
          <w:szCs w:val="22"/>
        </w:rPr>
        <w:t xml:space="preserve">*) Äänimäärän määräytyminen: </w:t>
      </w:r>
    </w:p>
    <w:p w14:paraId="3411D97A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>Piirin kokouksessa on varsinaisella jäsenellä (=</w:t>
      </w:r>
      <w:r w:rsidR="00A37F98">
        <w:rPr>
          <w:rFonts w:ascii="Calibri" w:hAnsi="Calibri"/>
          <w:sz w:val="22"/>
          <w:szCs w:val="22"/>
        </w:rPr>
        <w:t xml:space="preserve"> </w:t>
      </w:r>
      <w:r w:rsidRPr="00881D3C">
        <w:rPr>
          <w:rFonts w:ascii="Calibri" w:hAnsi="Calibri"/>
          <w:sz w:val="22"/>
          <w:szCs w:val="22"/>
        </w:rPr>
        <w:t xml:space="preserve">paikallisyhdistys) yksi (1) </w:t>
      </w:r>
    </w:p>
    <w:p w14:paraId="2BD0EE78" w14:textId="77777777" w:rsidR="00AB0ED9" w:rsidRPr="00881D3C" w:rsidRDefault="00AB0ED9" w:rsidP="00AB0ED9">
      <w:pPr>
        <w:pStyle w:val="Default"/>
        <w:rPr>
          <w:rFonts w:ascii="Calibri" w:hAnsi="Calibri"/>
          <w:sz w:val="22"/>
          <w:szCs w:val="22"/>
        </w:rPr>
      </w:pPr>
      <w:r w:rsidRPr="00881D3C">
        <w:rPr>
          <w:rFonts w:ascii="Calibri" w:hAnsi="Calibri"/>
          <w:sz w:val="22"/>
          <w:szCs w:val="22"/>
        </w:rPr>
        <w:t xml:space="preserve">ääni kutakin alkavaa sataa (100) edellisen kalenterivuoden lopussa </w:t>
      </w:r>
    </w:p>
    <w:p w14:paraId="09594092" w14:textId="77777777" w:rsidR="0027224A" w:rsidRPr="00881D3C" w:rsidRDefault="00AB0ED9" w:rsidP="00AB0ED9">
      <w:r w:rsidRPr="00881D3C">
        <w:t>paikallisyhdistykseen kuulunutta jäsentä kohti.</w:t>
      </w:r>
    </w:p>
    <w:sectPr w:rsidR="0027224A" w:rsidRPr="00881D3C" w:rsidSect="00B319C1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18E0" w14:textId="77777777" w:rsidR="009F4E6F" w:rsidRDefault="009F4E6F" w:rsidP="00AB0ED9">
      <w:pPr>
        <w:spacing w:after="0" w:line="240" w:lineRule="auto"/>
      </w:pPr>
      <w:r>
        <w:separator/>
      </w:r>
    </w:p>
  </w:endnote>
  <w:endnote w:type="continuationSeparator" w:id="0">
    <w:p w14:paraId="673256BE" w14:textId="77777777" w:rsidR="009F4E6F" w:rsidRDefault="009F4E6F" w:rsidP="00AB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EE75" w14:textId="77777777" w:rsidR="009F4E6F" w:rsidRDefault="009F4E6F" w:rsidP="00AB0ED9">
      <w:pPr>
        <w:spacing w:after="0" w:line="240" w:lineRule="auto"/>
      </w:pPr>
      <w:r>
        <w:separator/>
      </w:r>
    </w:p>
  </w:footnote>
  <w:footnote w:type="continuationSeparator" w:id="0">
    <w:p w14:paraId="2052CA66" w14:textId="77777777" w:rsidR="009F4E6F" w:rsidRDefault="009F4E6F" w:rsidP="00AB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9124" w14:textId="75CEC14F" w:rsidR="00AB0ED9" w:rsidRPr="00AB0ED9" w:rsidRDefault="006A72DE" w:rsidP="001B7006">
    <w:pPr>
      <w:pStyle w:val="Yltunniste"/>
    </w:pPr>
    <w:r w:rsidRPr="00C63654">
      <w:rPr>
        <w:noProof/>
        <w:lang w:eastAsia="fi-FI"/>
      </w:rPr>
      <w:drawing>
        <wp:inline distT="0" distB="0" distL="0" distR="0" wp14:anchorId="109A1936" wp14:editId="236F0991">
          <wp:extent cx="2049780" cy="922020"/>
          <wp:effectExtent l="0" t="0" r="0" b="0"/>
          <wp:docPr id="1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9"/>
    <w:rsid w:val="00033C8A"/>
    <w:rsid w:val="001B7006"/>
    <w:rsid w:val="001C7EF1"/>
    <w:rsid w:val="00237182"/>
    <w:rsid w:val="00266B0F"/>
    <w:rsid w:val="0027224A"/>
    <w:rsid w:val="002B032B"/>
    <w:rsid w:val="00455CB6"/>
    <w:rsid w:val="00461EEB"/>
    <w:rsid w:val="00531E3D"/>
    <w:rsid w:val="005673AE"/>
    <w:rsid w:val="00637274"/>
    <w:rsid w:val="00696EDE"/>
    <w:rsid w:val="006A72DE"/>
    <w:rsid w:val="006B5CFD"/>
    <w:rsid w:val="006C1E85"/>
    <w:rsid w:val="007442FB"/>
    <w:rsid w:val="00787666"/>
    <w:rsid w:val="00843508"/>
    <w:rsid w:val="00881D3C"/>
    <w:rsid w:val="008A081E"/>
    <w:rsid w:val="00975D73"/>
    <w:rsid w:val="009E5393"/>
    <w:rsid w:val="009F4E6F"/>
    <w:rsid w:val="00A37F98"/>
    <w:rsid w:val="00A80FAE"/>
    <w:rsid w:val="00AB0ED9"/>
    <w:rsid w:val="00AE044E"/>
    <w:rsid w:val="00B319C1"/>
    <w:rsid w:val="00C53F69"/>
    <w:rsid w:val="00CF291B"/>
    <w:rsid w:val="00E125BA"/>
    <w:rsid w:val="00E203B3"/>
    <w:rsid w:val="00E308F0"/>
    <w:rsid w:val="00E77404"/>
    <w:rsid w:val="00F53D8F"/>
    <w:rsid w:val="00F8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8B2A"/>
  <w15:chartTrackingRefBased/>
  <w15:docId w15:val="{AF2A1009-A32F-4F03-A0FE-2CB7F14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19C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AB0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B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AB0ED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AB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AB0ED9"/>
  </w:style>
  <w:style w:type="paragraph" w:styleId="Alatunniste">
    <w:name w:val="footer"/>
    <w:basedOn w:val="Normaali"/>
    <w:link w:val="AlatunnisteChar"/>
    <w:uiPriority w:val="99"/>
    <w:semiHidden/>
    <w:unhideWhenUsed/>
    <w:rsid w:val="00AB0E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B0ED9"/>
  </w:style>
  <w:style w:type="character" w:styleId="Hyperlinkki">
    <w:name w:val="Hyperlink"/>
    <w:basedOn w:val="Kappaleenoletusfontti"/>
    <w:uiPriority w:val="99"/>
    <w:unhideWhenUsed/>
    <w:rsid w:val="00E125B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1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ameenpiiri@mll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b0b6c-cf6d-40c3-ae6c-1a1a3bbb1463">
      <Terms xmlns="http://schemas.microsoft.com/office/infopath/2007/PartnerControls"/>
    </lcf76f155ced4ddcb4097134ff3c332f>
    <TaxCatchAll xmlns="f45cee4f-ae9e-44a8-acf2-8f83e9c4fd3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DD6C52A72CF34B8B7EDA7578D5F05F" ma:contentTypeVersion="13" ma:contentTypeDescription="Luo uusi asiakirja." ma:contentTypeScope="" ma:versionID="db9177d9bcdb14547032db100812a3cb">
  <xsd:schema xmlns:xsd="http://www.w3.org/2001/XMLSchema" xmlns:xs="http://www.w3.org/2001/XMLSchema" xmlns:p="http://schemas.microsoft.com/office/2006/metadata/properties" xmlns:ns2="43db0b6c-cf6d-40c3-ae6c-1a1a3bbb1463" xmlns:ns3="f45cee4f-ae9e-44a8-acf2-8f83e9c4fd38" targetNamespace="http://schemas.microsoft.com/office/2006/metadata/properties" ma:root="true" ma:fieldsID="2111c41a2f7a35fad005eaee4f0fbfdc" ns2:_="" ns3:_="">
    <xsd:import namespace="43db0b6c-cf6d-40c3-ae6c-1a1a3bbb1463"/>
    <xsd:import namespace="f45cee4f-ae9e-44a8-acf2-8f83e9c4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0b6c-cf6d-40c3-ae6c-1a1a3bbb1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0446dcd7-9a89-45b1-8bc8-64aae6c35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ee4f-ae9e-44a8-acf2-8f83e9c4fd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2c2d36-2ff9-4412-aff8-17e8e590fad6}" ma:internalName="TaxCatchAll" ma:showField="CatchAllData" ma:web="f45cee4f-ae9e-44a8-acf2-8f83e9c4f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99C13-DFCB-4AAF-8BF9-C3589AE6238F}">
  <ds:schemaRefs>
    <ds:schemaRef ds:uri="http://schemas.microsoft.com/office/2006/metadata/properties"/>
    <ds:schemaRef ds:uri="http://schemas.microsoft.com/office/infopath/2007/PartnerControls"/>
    <ds:schemaRef ds:uri="43db0b6c-cf6d-40c3-ae6c-1a1a3bbb1463"/>
    <ds:schemaRef ds:uri="f45cee4f-ae9e-44a8-acf2-8f83e9c4fd38"/>
  </ds:schemaRefs>
</ds:datastoreItem>
</file>

<file path=customXml/itemProps2.xml><?xml version="1.0" encoding="utf-8"?>
<ds:datastoreItem xmlns:ds="http://schemas.openxmlformats.org/officeDocument/2006/customXml" ds:itemID="{91BB97E5-50AC-4AF1-832E-E0B873D60C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51380D-254D-42E4-930F-30169F3328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7D4EC-4384-4C6B-96DA-67B5A35B0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0b6c-cf6d-40c3-ae6c-1a1a3bbb1463"/>
    <ds:schemaRef ds:uri="f45cee4f-ae9e-44a8-acf2-8f83e9c4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Mannerheimin Lastensuojeluliitto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vimar</dc:creator>
  <cp:keywords/>
  <cp:lastModifiedBy>Päivi Meduri</cp:lastModifiedBy>
  <cp:revision>5</cp:revision>
  <cp:lastPrinted>2012-10-30T08:17:00Z</cp:lastPrinted>
  <dcterms:created xsi:type="dcterms:W3CDTF">2024-04-29T08:08:00Z</dcterms:created>
  <dcterms:modified xsi:type="dcterms:W3CDTF">2026-04-23T07:24:00Z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C2RJ3DMZ7YAZ-1324271283-48818</vt:lpwstr>
  </property>
  <property fmtid="{D5CDD505-2E9C-101B-9397-08002B2CF9AE}" pid="3" name="_dlc_DocIdItemGuid">
    <vt:lpwstr>f3939884-e1a8-4551-ad1d-a638d81f05e3</vt:lpwstr>
  </property>
  <property fmtid="{D5CDD505-2E9C-101B-9397-08002B2CF9AE}" pid="4" name="_dlc_DocIdUrl">
    <vt:lpwstr>https://kotineuvola.sharepoint.com/sites/yhteiset/_layouts/15/DocIdRedir.aspx?ID=C2RJ3DMZ7YAZ-1324271283-48818, C2RJ3DMZ7YAZ-1324271283-48818</vt:lpwstr>
  </property>
  <property fmtid="{D5CDD505-2E9C-101B-9397-08002B2CF9AE}" pid="5" name="ContentTypeId">
    <vt:lpwstr>0x010100F9DD6C52A72CF34B8B7EDA7578D5F05F</vt:lpwstr>
  </property>
  <property fmtid="{D5CDD505-2E9C-101B-9397-08002B2CF9AE}" pid="6" name="MediaServiceImageTags">
    <vt:lpwstr/>
  </property>
</Properties>
</file>