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D906" w14:textId="5A304BE9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Hyvät Terveydenhoitaja</w:t>
      </w:r>
      <w:r w:rsidR="0015530D">
        <w:rPr>
          <w:rFonts w:ascii="Calibri" w:hAnsi="Calibri" w:cs="Segoe UI"/>
          <w:color w:val="000000"/>
          <w:sz w:val="32"/>
          <w:szCs w:val="32"/>
        </w:rPr>
        <w:t>l</w:t>
      </w:r>
      <w:r w:rsidRPr="001211DD">
        <w:rPr>
          <w:rFonts w:ascii="Calibri" w:hAnsi="Calibri" w:cs="Segoe UI"/>
          <w:color w:val="000000"/>
          <w:sz w:val="32"/>
          <w:szCs w:val="32"/>
        </w:rPr>
        <w:t>iiton jäsenet</w:t>
      </w:r>
    </w:p>
    <w:p w14:paraId="314B07A1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26707272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71C7FF06" w14:textId="77777777" w:rsidR="002F6F36" w:rsidRDefault="0048582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Olette lämpimästi tervetulleita </w:t>
      </w:r>
    </w:p>
    <w:p w14:paraId="3E1A8066" w14:textId="77777777" w:rsidR="002F6F36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Pohjois-Savon Terveydenhoitajayhdistyksen </w:t>
      </w:r>
    </w:p>
    <w:p w14:paraId="1471B0AB" w14:textId="276F7A88" w:rsidR="002F6F36" w:rsidRDefault="00886B7C" w:rsidP="002F6F36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vuosikokoukseen</w:t>
      </w:r>
      <w:r w:rsidR="0048582D" w:rsidRPr="001211DD">
        <w:rPr>
          <w:rFonts w:ascii="Calibri" w:hAnsi="Calibri" w:cs="Segoe UI"/>
          <w:color w:val="000000"/>
          <w:sz w:val="32"/>
          <w:szCs w:val="32"/>
        </w:rPr>
        <w:t xml:space="preserve"> lauantaina 1</w:t>
      </w:r>
      <w:r w:rsidR="002F6F36">
        <w:rPr>
          <w:rFonts w:ascii="Calibri" w:hAnsi="Calibri" w:cs="Segoe UI"/>
          <w:color w:val="000000"/>
          <w:sz w:val="32"/>
          <w:szCs w:val="32"/>
        </w:rPr>
        <w:t>3</w:t>
      </w:r>
      <w:r w:rsidR="0048582D" w:rsidRPr="001211DD">
        <w:rPr>
          <w:rFonts w:ascii="Calibri" w:hAnsi="Calibri" w:cs="Segoe UI"/>
          <w:color w:val="000000"/>
          <w:sz w:val="32"/>
          <w:szCs w:val="32"/>
        </w:rPr>
        <w:t>.2.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>20</w:t>
      </w:r>
      <w:r w:rsidR="00067F27">
        <w:rPr>
          <w:rFonts w:ascii="Calibri" w:hAnsi="Calibri" w:cs="Segoe UI"/>
          <w:color w:val="000000"/>
          <w:sz w:val="32"/>
          <w:szCs w:val="32"/>
        </w:rPr>
        <w:t>2</w:t>
      </w:r>
      <w:r w:rsidR="005E48F6">
        <w:rPr>
          <w:rFonts w:ascii="Calibri" w:hAnsi="Calibri" w:cs="Segoe UI"/>
          <w:color w:val="000000"/>
          <w:sz w:val="32"/>
          <w:szCs w:val="32"/>
        </w:rPr>
        <w:t>1</w:t>
      </w:r>
      <w:r w:rsidR="0048582D" w:rsidRPr="001211DD">
        <w:rPr>
          <w:rFonts w:ascii="Calibri" w:hAnsi="Calibri" w:cs="Segoe UI"/>
          <w:color w:val="000000"/>
          <w:sz w:val="32"/>
          <w:szCs w:val="32"/>
        </w:rPr>
        <w:t xml:space="preserve"> </w:t>
      </w:r>
      <w:r w:rsidR="002F6F36">
        <w:rPr>
          <w:rFonts w:ascii="Calibri" w:hAnsi="Calibri" w:cs="Segoe UI"/>
          <w:color w:val="000000"/>
          <w:sz w:val="32"/>
          <w:szCs w:val="32"/>
        </w:rPr>
        <w:t xml:space="preserve">klo. 11.00 </w:t>
      </w:r>
    </w:p>
    <w:p w14:paraId="42E359C7" w14:textId="71B0531F" w:rsidR="0048582D" w:rsidRDefault="002F6F36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Säästöpankki Optian kokoustilat </w:t>
      </w:r>
      <w:r w:rsidR="00CE6016">
        <w:rPr>
          <w:rFonts w:ascii="Calibri" w:hAnsi="Calibri" w:cs="Segoe UI"/>
          <w:color w:val="000000"/>
          <w:sz w:val="32"/>
          <w:szCs w:val="32"/>
        </w:rPr>
        <w:t>(</w:t>
      </w:r>
      <w:r>
        <w:rPr>
          <w:rFonts w:ascii="Calibri" w:hAnsi="Calibri" w:cs="Segoe UI"/>
          <w:color w:val="000000"/>
          <w:sz w:val="32"/>
          <w:szCs w:val="32"/>
        </w:rPr>
        <w:t>Kauppakatu 22, 70100 Kuopio</w:t>
      </w:r>
      <w:r w:rsidR="0048582D" w:rsidRPr="001211DD">
        <w:rPr>
          <w:rFonts w:ascii="Calibri" w:hAnsi="Calibri" w:cs="Segoe UI"/>
          <w:color w:val="000000"/>
          <w:sz w:val="32"/>
          <w:szCs w:val="32"/>
        </w:rPr>
        <w:t>).</w:t>
      </w:r>
    </w:p>
    <w:p w14:paraId="26F80362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13A68326" w14:textId="588BF261" w:rsidR="00886B7C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Kokouksessa käsitellään yhdistyksen vuosikokouksen sääntömääräiset asiat.</w:t>
      </w:r>
      <w:r w:rsidR="002F6F36">
        <w:rPr>
          <w:rFonts w:ascii="Calibri" w:hAnsi="Calibri" w:cs="Segoe UI"/>
          <w:color w:val="000000"/>
          <w:sz w:val="32"/>
          <w:szCs w:val="32"/>
        </w:rPr>
        <w:t xml:space="preserve"> </w:t>
      </w:r>
    </w:p>
    <w:p w14:paraId="7601F349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050A97EA" w14:textId="77777777" w:rsidR="001C6E99" w:rsidRDefault="00557662" w:rsidP="001C6E99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Noudatamme kokouksessa aluehallintovirasto ohjeita; </w:t>
      </w:r>
    </w:p>
    <w:p w14:paraId="225F745E" w14:textId="29A28DE8" w:rsidR="00557662" w:rsidRDefault="00557662" w:rsidP="001C6E99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>max 20 henkilöä, yli 2 m turvavälit ja maskin käyttö</w:t>
      </w:r>
      <w:r w:rsidR="001C6E99">
        <w:rPr>
          <w:rFonts w:ascii="Calibri" w:hAnsi="Calibri" w:cs="Segoe UI"/>
          <w:color w:val="000000"/>
          <w:sz w:val="32"/>
          <w:szCs w:val="32"/>
        </w:rPr>
        <w:t xml:space="preserve"> (omat maskit)</w:t>
      </w:r>
      <w:r>
        <w:rPr>
          <w:rFonts w:ascii="Calibri" w:hAnsi="Calibri" w:cs="Segoe UI"/>
          <w:color w:val="000000"/>
          <w:sz w:val="32"/>
          <w:szCs w:val="32"/>
        </w:rPr>
        <w:t xml:space="preserve">. </w:t>
      </w:r>
    </w:p>
    <w:p w14:paraId="43DF3759" w14:textId="027293B9" w:rsidR="00886B7C" w:rsidRPr="001211DD" w:rsidRDefault="00557662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Jos ilmoittautuneita on yli 20, mahdollistamme osallistumisen etäyhteydellä. </w:t>
      </w:r>
    </w:p>
    <w:p w14:paraId="655B26AC" w14:textId="77777777"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74E7906A" w14:textId="1A53949C" w:rsidR="00886B7C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Ilmoittautumiset </w:t>
      </w:r>
      <w:r w:rsidR="00557662">
        <w:rPr>
          <w:rFonts w:ascii="Calibri" w:hAnsi="Calibri" w:cs="Segoe UI"/>
          <w:color w:val="000000"/>
          <w:sz w:val="32"/>
          <w:szCs w:val="32"/>
        </w:rPr>
        <w:t xml:space="preserve">järjestelyjä 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 xml:space="preserve">varten </w:t>
      </w:r>
      <w:r w:rsidR="00557662">
        <w:rPr>
          <w:rFonts w:ascii="Calibri" w:hAnsi="Calibri" w:cs="Segoe UI"/>
          <w:color w:val="000000"/>
          <w:sz w:val="32"/>
          <w:szCs w:val="32"/>
        </w:rPr>
        <w:t>torsta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>ihin</w:t>
      </w:r>
      <w:r w:rsidRPr="001211DD">
        <w:rPr>
          <w:rFonts w:ascii="Calibri" w:hAnsi="Calibri" w:cs="Segoe UI"/>
          <w:color w:val="000000"/>
          <w:sz w:val="32"/>
          <w:szCs w:val="32"/>
        </w:rPr>
        <w:t> </w:t>
      </w:r>
      <w:r w:rsidR="00557662">
        <w:rPr>
          <w:rFonts w:ascii="Calibri" w:hAnsi="Calibri" w:cs="Segoe UI"/>
          <w:color w:val="000000"/>
          <w:sz w:val="32"/>
          <w:szCs w:val="32"/>
        </w:rPr>
        <w:t>11</w:t>
      </w:r>
      <w:r w:rsidRPr="001211DD">
        <w:rPr>
          <w:rFonts w:ascii="Calibri" w:hAnsi="Calibri" w:cs="Segoe UI"/>
          <w:color w:val="000000"/>
          <w:sz w:val="32"/>
          <w:szCs w:val="32"/>
        </w:rPr>
        <w:t>.2.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>20</w:t>
      </w:r>
      <w:r w:rsidR="00067F27">
        <w:rPr>
          <w:rFonts w:ascii="Calibri" w:hAnsi="Calibri" w:cs="Segoe UI"/>
          <w:color w:val="000000"/>
          <w:sz w:val="32"/>
          <w:szCs w:val="32"/>
        </w:rPr>
        <w:t>20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 xml:space="preserve"> 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mennessä 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 xml:space="preserve">osoitteeseen </w:t>
      </w:r>
      <w:hyperlink r:id="rId4" w:history="1">
        <w:r w:rsidR="001C6E99" w:rsidRPr="00AA78C8">
          <w:rPr>
            <w:rStyle w:val="Hyperlinkki"/>
            <w:rFonts w:ascii="Calibri" w:hAnsi="Calibri" w:cs="Segoe UI"/>
            <w:sz w:val="32"/>
            <w:szCs w:val="32"/>
          </w:rPr>
          <w:t>p.s.terveydenhoitajayhdistys@gmail.com</w:t>
        </w:r>
      </w:hyperlink>
      <w:r w:rsidRPr="001211DD">
        <w:rPr>
          <w:rFonts w:ascii="Calibri" w:hAnsi="Calibri" w:cs="Segoe UI"/>
          <w:color w:val="000000"/>
          <w:sz w:val="32"/>
          <w:szCs w:val="32"/>
        </w:rPr>
        <w:t xml:space="preserve">. </w:t>
      </w:r>
    </w:p>
    <w:p w14:paraId="21FB1D99" w14:textId="77777777" w:rsidR="001C6E99" w:rsidRDefault="001C6E99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3F773B3C" w14:textId="2AB682B4" w:rsidR="00557662" w:rsidRPr="001211DD" w:rsidRDefault="00557662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Tällä kertaa yhdistys ei järjestä yhteistä lounasta, vaan </w:t>
      </w:r>
      <w:r w:rsidR="001C6E99">
        <w:rPr>
          <w:rFonts w:ascii="Calibri" w:hAnsi="Calibri" w:cs="Segoe UI"/>
          <w:color w:val="000000"/>
          <w:sz w:val="32"/>
          <w:szCs w:val="32"/>
        </w:rPr>
        <w:t>kokoukseen osallistujalle annetaan 20 € S-ryhmän lahjakortti, jolla voi käydä ruokailemassa omalla ajalla.</w:t>
      </w:r>
    </w:p>
    <w:p w14:paraId="729C1CFA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6A10A75E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Vuosikokoukseen osallistujien kesken arvotaan S-ryhmän 50€ lahjakortti.</w:t>
      </w:r>
    </w:p>
    <w:p w14:paraId="1BF1A76E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20B0D81E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Vuosikokousmateriaalit ovat nähtävillä ja tulostettavissa yhdistyksen kotisivuilla 2 viikkoa ennen vuosikokousta.</w:t>
      </w:r>
    </w:p>
    <w:p w14:paraId="60FDEC33" w14:textId="77777777" w:rsidR="00E279A2" w:rsidRDefault="00E279A2" w:rsidP="001C6E99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085B4981" w14:textId="77777777"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311F9FB3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Aurinkoista alkuvuotta!</w:t>
      </w:r>
    </w:p>
    <w:p w14:paraId="2CF4B7FB" w14:textId="77777777" w:rsidR="000F4814" w:rsidRDefault="000F4814" w:rsidP="0015530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4342D121" w14:textId="77777777" w:rsidR="000F4814" w:rsidRPr="001211DD" w:rsidRDefault="000F4814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755DBA9F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color w:val="000000"/>
          <w:sz w:val="28"/>
          <w:szCs w:val="28"/>
        </w:rPr>
        <w:t>Terveisin</w:t>
      </w:r>
    </w:p>
    <w:p w14:paraId="27CD6B96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Pohjois-Savon Terveydenhoitajayhdistys ry</w:t>
      </w:r>
    </w:p>
    <w:p w14:paraId="0EA51CDB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Tiedottaja</w:t>
      </w:r>
    </w:p>
    <w:p w14:paraId="6F50BC59" w14:textId="77777777" w:rsidR="007167F5" w:rsidRDefault="0048582D" w:rsidP="001211DD">
      <w:pPr>
        <w:pStyle w:val="NormaaliWWW"/>
        <w:spacing w:before="0" w:beforeAutospacing="0" w:after="0" w:afterAutospacing="0"/>
        <w:jc w:val="center"/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Suvi Huurinainen</w:t>
      </w:r>
    </w:p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C"/>
    <w:rsid w:val="00067F27"/>
    <w:rsid w:val="000D7004"/>
    <w:rsid w:val="000F4814"/>
    <w:rsid w:val="001211DD"/>
    <w:rsid w:val="0015530D"/>
    <w:rsid w:val="001C6E99"/>
    <w:rsid w:val="002F6F36"/>
    <w:rsid w:val="0048582D"/>
    <w:rsid w:val="00557662"/>
    <w:rsid w:val="005E48F6"/>
    <w:rsid w:val="007167F5"/>
    <w:rsid w:val="00886B7C"/>
    <w:rsid w:val="00CE6016"/>
    <w:rsid w:val="00D27108"/>
    <w:rsid w:val="00E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782"/>
  <w15:docId w15:val="{794D3CB6-D505-4D2C-890F-77E1A06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C6E9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C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2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67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4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75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1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33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8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.terveydenhoitaja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3</cp:revision>
  <dcterms:created xsi:type="dcterms:W3CDTF">2021-01-22T17:43:00Z</dcterms:created>
  <dcterms:modified xsi:type="dcterms:W3CDTF">2021-01-24T10:52:00Z</dcterms:modified>
</cp:coreProperties>
</file>