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19F21" w14:textId="77777777" w:rsidR="00966E1F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612C9B1E" wp14:editId="0747AD10">
            <wp:extent cx="4140200" cy="5842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8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272CE" w14:textId="77777777" w:rsidR="00966E1F" w:rsidRDefault="00000000">
      <w:pPr>
        <w:spacing w:line="282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SUOMEN TERVEYDENHOITAJALIITTO STHL R.Y.</w:t>
      </w:r>
    </w:p>
    <w:p w14:paraId="400B1D0E" w14:textId="77777777" w:rsidR="00966E1F" w:rsidRDefault="00000000">
      <w:pPr>
        <w:spacing w:line="282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Pohjois-Savon terveydenhoitajayhdistys ry.</w:t>
      </w:r>
    </w:p>
    <w:p w14:paraId="05668239" w14:textId="77777777" w:rsidR="00966E1F" w:rsidRDefault="00000000">
      <w:pPr>
        <w:spacing w:before="240" w:line="282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89E79E8" w14:textId="77777777" w:rsidR="00966E1F" w:rsidRDefault="00000000">
      <w:pPr>
        <w:spacing w:before="240" w:line="282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VUOSIKOKOUKSEN 2026 PÖYTÄKIRJA</w:t>
      </w:r>
    </w:p>
    <w:p w14:paraId="02B791C7" w14:textId="77777777" w:rsidR="00966E1F" w:rsidRDefault="00000000">
      <w:pPr>
        <w:spacing w:before="240" w:line="282" w:lineRule="auto"/>
      </w:pPr>
      <w:r>
        <w:t xml:space="preserve">Aika:              </w:t>
      </w:r>
      <w:r>
        <w:tab/>
        <w:t>Lauantaina 21.2.2026 klo 11.00</w:t>
      </w:r>
    </w:p>
    <w:p w14:paraId="57602043" w14:textId="77777777" w:rsidR="00966E1F" w:rsidRDefault="00000000">
      <w:pPr>
        <w:spacing w:before="240" w:line="274" w:lineRule="auto"/>
      </w:pPr>
      <w:r>
        <w:t xml:space="preserve">Paikka: </w:t>
      </w:r>
      <w:r>
        <w:tab/>
        <w:t>Ravintola Iltalypsyn Tupa-kabinetti, Iisalmi</w:t>
      </w:r>
    </w:p>
    <w:p w14:paraId="1DC28130" w14:textId="77777777" w:rsidR="00966E1F" w:rsidRDefault="00000000">
      <w:pPr>
        <w:spacing w:before="240" w:line="274" w:lineRule="auto"/>
      </w:pPr>
      <w:r>
        <w:t xml:space="preserve">Läsnäolijat: </w:t>
      </w:r>
      <w:r>
        <w:tab/>
        <w:t>Maiju Stranius, Heli Kolehmainen, Fatima Moursad (etänä), Elina Eskelinen, Sisko Väisänen, Marjo Hynynen, ja Suvi Huurinainen</w:t>
      </w:r>
    </w:p>
    <w:p w14:paraId="49E2C68F" w14:textId="77777777" w:rsidR="00966E1F" w:rsidRDefault="00000000">
      <w:pPr>
        <w:spacing w:before="240" w:line="274" w:lineRule="auto"/>
      </w:pPr>
      <w:r>
        <w:t xml:space="preserve"> </w:t>
      </w:r>
    </w:p>
    <w:p w14:paraId="1BE837AA" w14:textId="77777777" w:rsidR="00966E1F" w:rsidRDefault="00000000">
      <w:pPr>
        <w:spacing w:before="240" w:after="240"/>
        <w:ind w:left="1080" w:hanging="360"/>
      </w:pPr>
      <w:r>
        <w:t>1.</w:t>
      </w:r>
      <w:r>
        <w:rPr>
          <w:sz w:val="14"/>
          <w:szCs w:val="14"/>
        </w:rPr>
        <w:t xml:space="preserve">      </w:t>
      </w:r>
      <w:r>
        <w:t>KOKOUKSEN AVAUS</w:t>
      </w:r>
    </w:p>
    <w:p w14:paraId="36AC34D3" w14:textId="77777777" w:rsidR="00966E1F" w:rsidRDefault="00000000">
      <w:pPr>
        <w:spacing w:before="240" w:after="240"/>
        <w:ind w:left="720"/>
      </w:pPr>
      <w:r>
        <w:t>Avattiin kokous klo 12:00</w:t>
      </w:r>
    </w:p>
    <w:p w14:paraId="077341BF" w14:textId="77777777" w:rsidR="00966E1F" w:rsidRDefault="00000000">
      <w:pPr>
        <w:spacing w:before="240" w:after="240"/>
        <w:ind w:left="1080" w:hanging="360"/>
      </w:pPr>
      <w:r>
        <w:t>2.</w:t>
      </w:r>
      <w:r>
        <w:rPr>
          <w:sz w:val="14"/>
          <w:szCs w:val="14"/>
        </w:rPr>
        <w:t xml:space="preserve">      </w:t>
      </w:r>
      <w:r>
        <w:t>KOKOUKSEN LAILLISUUS JA PÄÄTÖSVALTAISUUS</w:t>
      </w:r>
    </w:p>
    <w:p w14:paraId="6BADED9D" w14:textId="77777777" w:rsidR="00966E1F" w:rsidRDefault="00000000">
      <w:pPr>
        <w:spacing w:before="240" w:after="240"/>
        <w:ind w:left="720"/>
      </w:pPr>
      <w:r>
        <w:t>Todettiin kokous lailliseksi ja päätösvaltaiseksi.</w:t>
      </w:r>
    </w:p>
    <w:p w14:paraId="0A8186D7" w14:textId="77777777" w:rsidR="00966E1F" w:rsidRDefault="00000000">
      <w:pPr>
        <w:spacing w:before="240" w:after="240"/>
        <w:ind w:left="1080" w:hanging="360"/>
      </w:pPr>
      <w:r>
        <w:t>3.</w:t>
      </w:r>
      <w:r>
        <w:rPr>
          <w:sz w:val="14"/>
          <w:szCs w:val="14"/>
        </w:rPr>
        <w:t xml:space="preserve">      </w:t>
      </w:r>
      <w:r>
        <w:t>KOKOUKSEN TYÖJÄRJESTYKSEN HYVÄKSYMINEN</w:t>
      </w:r>
    </w:p>
    <w:p w14:paraId="261EA1AD" w14:textId="77777777" w:rsidR="00966E1F" w:rsidRDefault="00000000">
      <w:pPr>
        <w:spacing w:before="240" w:after="240"/>
        <w:ind w:left="720"/>
      </w:pPr>
      <w:r>
        <w:t>Hyväksyttiin kokouksen työjärjestys.</w:t>
      </w:r>
    </w:p>
    <w:p w14:paraId="002D2CD6" w14:textId="77777777" w:rsidR="00966E1F" w:rsidRDefault="00000000">
      <w:pPr>
        <w:spacing w:before="240" w:after="240"/>
        <w:ind w:left="1080" w:hanging="360"/>
      </w:pPr>
      <w:r>
        <w:t>4.</w:t>
      </w:r>
      <w:r>
        <w:rPr>
          <w:sz w:val="14"/>
          <w:szCs w:val="14"/>
        </w:rPr>
        <w:t xml:space="preserve">      </w:t>
      </w:r>
      <w:r>
        <w:t>KOKOUKSEN PUHEENJOHTAJAN, SIHTEERIN, PÖYTÄKIRJAN TARKASTAJIEN (2) JA ÄÄNTENLASKIJOIDEN (2) VALINTA</w:t>
      </w:r>
    </w:p>
    <w:p w14:paraId="601DD00D" w14:textId="77777777" w:rsidR="00966E1F" w:rsidRDefault="00000000">
      <w:pPr>
        <w:spacing w:before="240" w:after="240"/>
        <w:ind w:left="720"/>
      </w:pPr>
      <w:r>
        <w:t>Puheenjohtajaksi valittiin Sisko Väisänen, sihteeriksi valittiin Suvi Huurinainen, pöytäkirjan tarkastajiksi ja ääntenlaskijoiksi valittiin Elina Eskelinen ja Heli Kolehmainen.</w:t>
      </w:r>
    </w:p>
    <w:p w14:paraId="72C37968" w14:textId="77777777" w:rsidR="00966E1F" w:rsidRDefault="00000000">
      <w:pPr>
        <w:spacing w:before="240" w:after="240"/>
        <w:ind w:left="1080" w:hanging="360"/>
      </w:pPr>
      <w:r>
        <w:t>5.</w:t>
      </w:r>
      <w:r>
        <w:rPr>
          <w:sz w:val="14"/>
          <w:szCs w:val="14"/>
        </w:rPr>
        <w:t xml:space="preserve">      </w:t>
      </w:r>
      <w:r>
        <w:t>VUODEN 2025 TOIMINTAKERTOMUS</w:t>
      </w:r>
    </w:p>
    <w:p w14:paraId="50158E94" w14:textId="77777777" w:rsidR="00966E1F" w:rsidRDefault="00000000">
      <w:pPr>
        <w:spacing w:before="240" w:after="240"/>
        <w:ind w:left="720"/>
      </w:pPr>
      <w:r>
        <w:t xml:space="preserve">Käytiin läpi ja hyväksyttiin vuoden 2025 toimintakertomus. </w:t>
      </w:r>
    </w:p>
    <w:p w14:paraId="660BB116" w14:textId="77777777" w:rsidR="00966E1F" w:rsidRDefault="00966E1F">
      <w:pPr>
        <w:spacing w:before="240" w:after="240"/>
        <w:ind w:left="720"/>
      </w:pPr>
    </w:p>
    <w:p w14:paraId="6995735A" w14:textId="77777777" w:rsidR="00966E1F" w:rsidRDefault="00000000">
      <w:pPr>
        <w:spacing w:before="240" w:after="240"/>
        <w:ind w:left="720"/>
      </w:pPr>
      <w:r>
        <w:t>6.</w:t>
      </w:r>
      <w:r>
        <w:rPr>
          <w:sz w:val="14"/>
          <w:szCs w:val="14"/>
        </w:rPr>
        <w:t xml:space="preserve">      </w:t>
      </w:r>
      <w:r>
        <w:t>TILIKERTOMUS VUODELTA 2025 JA TILINTARKASTAJIEN LAUSUNTO</w:t>
      </w:r>
    </w:p>
    <w:p w14:paraId="25774626" w14:textId="77777777" w:rsidR="00966E1F" w:rsidRDefault="00000000">
      <w:pPr>
        <w:spacing w:before="240" w:after="240"/>
        <w:ind w:left="720"/>
      </w:pPr>
      <w:r>
        <w:t xml:space="preserve">Käsiteltiin tilikertomus vuodelta 2025. Toiminnantarkastajat kiinnittivät huomiota tilivuoden 2025 voittoon. Voiton syyksi perusteltiin ennakoitua pienempi määrä osallistujia yhdistyksen tapahtumaan, kaikkia toimihenkilökorvauksia ei syntynyt </w:t>
      </w:r>
      <w:r>
        <w:lastRenderedPageBreak/>
        <w:t xml:space="preserve">maksettavaksi ja matka- ja kokouskuluja ei muodostunut, koska kokoukset on pidetty Teams-kokouksina. Sovittiin, että 2025 syntynyt ylijäämä käytetään terveydenhoitajapäivien iltajuhlaan. </w:t>
      </w:r>
    </w:p>
    <w:p w14:paraId="6BCADC58" w14:textId="77777777" w:rsidR="00966E1F" w:rsidRDefault="00000000">
      <w:pPr>
        <w:spacing w:before="240" w:after="240"/>
        <w:ind w:left="720"/>
      </w:pPr>
      <w:r>
        <w:t>Toiminnantarkastajien lausunnossa todettiin, että tilinpäätös on laadittu kirjanpitolain ja tilinpäätöstä koskevien määräysten mukaisesti.</w:t>
      </w:r>
    </w:p>
    <w:p w14:paraId="6074132E" w14:textId="77777777" w:rsidR="00966E1F" w:rsidRDefault="00000000">
      <w:pPr>
        <w:spacing w:before="240" w:after="240"/>
        <w:ind w:left="1080" w:hanging="360"/>
      </w:pPr>
      <w:r>
        <w:t>7.</w:t>
      </w:r>
      <w:r>
        <w:rPr>
          <w:sz w:val="14"/>
          <w:szCs w:val="14"/>
        </w:rPr>
        <w:t xml:space="preserve">      </w:t>
      </w:r>
      <w:r>
        <w:t>TILI- JA VASTUUVAPAUDEN MYÖNTÄMINEN</w:t>
      </w:r>
    </w:p>
    <w:p w14:paraId="6010A540" w14:textId="77777777" w:rsidR="00966E1F" w:rsidRDefault="00000000">
      <w:pPr>
        <w:spacing w:before="240" w:after="240"/>
        <w:ind w:left="720"/>
      </w:pPr>
      <w:r>
        <w:t>Vuosikokouksessa myönnettiin tili- ja vastuuvapaus rahastonhoitajalle ja hallituksen jäsenille.</w:t>
      </w:r>
    </w:p>
    <w:p w14:paraId="79A06469" w14:textId="77777777" w:rsidR="00966E1F" w:rsidRDefault="00000000">
      <w:pPr>
        <w:spacing w:before="240" w:after="240"/>
        <w:ind w:left="1080" w:hanging="360"/>
      </w:pPr>
      <w:r>
        <w:t>8.</w:t>
      </w:r>
      <w:r>
        <w:rPr>
          <w:sz w:val="14"/>
          <w:szCs w:val="14"/>
        </w:rPr>
        <w:t xml:space="preserve">      </w:t>
      </w:r>
      <w:r>
        <w:t>JÄSENMAKSUN MÄÄRÄÄMINEN</w:t>
      </w:r>
    </w:p>
    <w:p w14:paraId="1938FA05" w14:textId="77777777" w:rsidR="00966E1F" w:rsidRDefault="00000000">
      <w:pPr>
        <w:spacing w:before="240" w:after="240"/>
        <w:ind w:left="720"/>
      </w:pPr>
      <w:r>
        <w:t>Päätettiin, että jatketaan entiseen tapaan eikä yhdistys peri jäsenistöltä erillistä jäsenmaksua v. 2026.</w:t>
      </w:r>
    </w:p>
    <w:p w14:paraId="39DC5E9E" w14:textId="77777777" w:rsidR="00966E1F" w:rsidRDefault="00000000">
      <w:pPr>
        <w:spacing w:before="240" w:after="240"/>
        <w:ind w:left="1080" w:hanging="360"/>
      </w:pPr>
      <w:r>
        <w:t>9.</w:t>
      </w:r>
      <w:r>
        <w:rPr>
          <w:sz w:val="14"/>
          <w:szCs w:val="14"/>
        </w:rPr>
        <w:t xml:space="preserve">      </w:t>
      </w:r>
      <w:r>
        <w:t>TOIMINTASUUNNITELMA JA TALOUSARVIO VUODELLE 2026</w:t>
      </w:r>
    </w:p>
    <w:p w14:paraId="5626B434" w14:textId="77777777" w:rsidR="00966E1F" w:rsidRDefault="00000000">
      <w:pPr>
        <w:spacing w:before="240" w:after="240"/>
        <w:ind w:left="720"/>
      </w:pPr>
      <w:r>
        <w:t xml:space="preserve">Käytiin läpi toimintasuunnitelma ja talousarvio vuodelle 2026. Hallituksen toimihenkilöiden rooleista Tiedottaja ja Somevastaavan tehtävät ja palkkio yhdistettiin. Lisäksi korotettiin Puheenjohtajan palkkiota. </w:t>
      </w:r>
    </w:p>
    <w:p w14:paraId="25DC22CE" w14:textId="77777777" w:rsidR="00966E1F" w:rsidRDefault="00000000">
      <w:pPr>
        <w:spacing w:before="240" w:after="240"/>
        <w:ind w:firstLine="720"/>
      </w:pPr>
      <w:r>
        <w:t>Päätettiin, että Tyynen päivän kakkuja jaetaan max 5 kakkua.</w:t>
      </w:r>
    </w:p>
    <w:p w14:paraId="0930129B" w14:textId="77777777" w:rsidR="00966E1F" w:rsidRDefault="00000000">
      <w:pPr>
        <w:spacing w:before="240" w:after="240"/>
        <w:ind w:left="720"/>
      </w:pPr>
      <w:r>
        <w:t>Keskustelua terveydenhoitajapäivien iltajuhlasta. Iltajuhla järjestetään Kuopion musiikkikeskuksella. Ohjelmassa mm Lumitin opiskelijabändin esitys. Kuopion kaupunginvaltuuston varapuheenjohtaja Leila Savolainen tulee avaamaan juhlan. Juhlien järjestämiseen toivotaan myös hallituksen ulkopuolisia jäseniä.</w:t>
      </w:r>
    </w:p>
    <w:p w14:paraId="144668A7" w14:textId="77777777" w:rsidR="00966E1F" w:rsidRDefault="00966E1F">
      <w:pPr>
        <w:spacing w:before="240" w:after="240"/>
      </w:pPr>
    </w:p>
    <w:p w14:paraId="6C2985D0" w14:textId="77777777" w:rsidR="00966E1F" w:rsidRDefault="00000000">
      <w:pPr>
        <w:spacing w:before="240" w:after="240"/>
        <w:ind w:left="1080" w:hanging="360"/>
      </w:pPr>
      <w:r>
        <w:t>10.</w:t>
      </w:r>
      <w:r>
        <w:rPr>
          <w:sz w:val="14"/>
          <w:szCs w:val="14"/>
        </w:rPr>
        <w:t xml:space="preserve">   </w:t>
      </w:r>
      <w:r>
        <w:t>YHDISTYKSEN HALLITUKSEN JÄSENMÄÄRÄN PÄÄTTÄMINEN JA JÄSENTEN VALINTA EROVUOROISTEN TILALLE</w:t>
      </w:r>
    </w:p>
    <w:p w14:paraId="0FFF70C8" w14:textId="77777777" w:rsidR="00966E1F" w:rsidRDefault="00000000">
      <w:pPr>
        <w:spacing w:before="240" w:after="240"/>
        <w:ind w:left="720"/>
      </w:pPr>
      <w:r>
        <w:t>Päätettiin, että hallituksen jäsenmäärä on edelleen 6 jäsentä + puheenjohtaja ja lisäksi kaksi varajäsentä. Käytiin läpi jäsenten valinta erovuoroisten tilalle.</w:t>
      </w:r>
    </w:p>
    <w:p w14:paraId="559651A4" w14:textId="77777777" w:rsidR="00966E1F" w:rsidRDefault="00000000">
      <w:pPr>
        <w:spacing w:before="240" w:after="240"/>
        <w:ind w:left="720"/>
      </w:pPr>
      <w:r>
        <w:t>Erovuorossa: Maiju Stranius, Ulla Kauppinen- Kymäläinen, Suvi Huurinainen, Heli Kolehmainen ja Minna Antikainen (varajäsen).</w:t>
      </w:r>
    </w:p>
    <w:p w14:paraId="02C6E822" w14:textId="77777777" w:rsidR="00966E1F" w:rsidRDefault="00000000">
      <w:pPr>
        <w:spacing w:before="240" w:after="240"/>
        <w:ind w:left="720"/>
      </w:pPr>
      <w:r>
        <w:t>Ei erovuorossa: Hannelin Vatanen, Elina Eskelinen, Salla Smedberg ja Fatima Moursad (varajäsen).</w:t>
      </w:r>
    </w:p>
    <w:p w14:paraId="23C414E1" w14:textId="77777777" w:rsidR="00966E1F" w:rsidRDefault="00000000">
      <w:pPr>
        <w:spacing w:before="240" w:after="240"/>
        <w:ind w:left="720"/>
      </w:pPr>
      <w:r>
        <w:t>Myönnetään ero hallituksen jäsenelle Ulla Kauppinen- Kymäläinen. Eroavan jäsenen tilalle valitaan Emmi Ohenoja (Kuopio). Muut erovuoroiset jatkavat hallituksessa.</w:t>
      </w:r>
    </w:p>
    <w:p w14:paraId="3461BBE1" w14:textId="77777777" w:rsidR="00966E1F" w:rsidRDefault="00000000">
      <w:pPr>
        <w:spacing w:before="240" w:after="240"/>
        <w:ind w:left="1080" w:hanging="360"/>
      </w:pPr>
      <w:r>
        <w:t>11.</w:t>
      </w:r>
      <w:r>
        <w:rPr>
          <w:sz w:val="14"/>
          <w:szCs w:val="14"/>
        </w:rPr>
        <w:t xml:space="preserve">   </w:t>
      </w:r>
      <w:r>
        <w:t>PUHEENJOHTAJAN VALINTA</w:t>
      </w:r>
    </w:p>
    <w:p w14:paraId="247183CD" w14:textId="77777777" w:rsidR="00966E1F" w:rsidRDefault="00000000">
      <w:pPr>
        <w:spacing w:before="240" w:after="240"/>
        <w:ind w:left="1080" w:hanging="360"/>
        <w:rPr>
          <w:sz w:val="24"/>
          <w:szCs w:val="24"/>
        </w:rPr>
      </w:pPr>
      <w:r>
        <w:rPr>
          <w:sz w:val="24"/>
          <w:szCs w:val="24"/>
        </w:rPr>
        <w:t>Puheenjohtajaksi valittiin Suvi Huurinainen</w:t>
      </w:r>
    </w:p>
    <w:p w14:paraId="31DA19E1" w14:textId="77777777" w:rsidR="00966E1F" w:rsidRDefault="00000000">
      <w:pPr>
        <w:spacing w:before="240" w:after="240"/>
        <w:ind w:left="1080" w:hanging="360"/>
      </w:pPr>
      <w:r>
        <w:lastRenderedPageBreak/>
        <w:t>12. YHDISTYKSEN RAHASTONHOITAJAN VALINTA</w:t>
      </w:r>
    </w:p>
    <w:p w14:paraId="171F8E61" w14:textId="77777777" w:rsidR="00966E1F" w:rsidRDefault="00000000">
      <w:pPr>
        <w:spacing w:before="240" w:after="240"/>
        <w:ind w:left="720"/>
      </w:pPr>
      <w:r>
        <w:t>Yhdistyksen rahastonhoitajaksi valittiin Minna Antikainen.</w:t>
      </w:r>
    </w:p>
    <w:p w14:paraId="30A5D736" w14:textId="77777777" w:rsidR="00966E1F" w:rsidRDefault="00000000">
      <w:pPr>
        <w:spacing w:before="240" w:after="240"/>
        <w:ind w:left="1080" w:hanging="360"/>
      </w:pPr>
      <w:r>
        <w:t>13.</w:t>
      </w:r>
      <w:r>
        <w:rPr>
          <w:sz w:val="14"/>
          <w:szCs w:val="14"/>
        </w:rPr>
        <w:t xml:space="preserve">   </w:t>
      </w:r>
      <w:r>
        <w:t>TOIMINNANTARKASTAJIEN (2) JA VARATOIMINNANTARKASTAJIEN (2) VALINTA</w:t>
      </w:r>
    </w:p>
    <w:p w14:paraId="653E0064" w14:textId="77777777" w:rsidR="00966E1F" w:rsidRDefault="00000000">
      <w:pPr>
        <w:spacing w:before="240" w:after="240"/>
        <w:ind w:left="720"/>
      </w:pPr>
      <w:r>
        <w:t>Toiminnantarkastajiksi valittiin Hanne Ålander ja Kirsi Santala, varatoiminnantarkastajiksi valittiin Lilli Lind ja Tuula Niskanen.</w:t>
      </w:r>
    </w:p>
    <w:p w14:paraId="16A1EB00" w14:textId="77777777" w:rsidR="00966E1F" w:rsidRDefault="00000000">
      <w:pPr>
        <w:spacing w:before="240" w:after="240"/>
        <w:ind w:left="1080" w:hanging="360"/>
      </w:pPr>
      <w:r>
        <w:t>14.</w:t>
      </w:r>
      <w:r>
        <w:rPr>
          <w:sz w:val="14"/>
          <w:szCs w:val="14"/>
        </w:rPr>
        <w:t xml:space="preserve">   </w:t>
      </w:r>
      <w:r>
        <w:t>YHDISTYKSEN KOKOUKSEN KUTSUMISTAVASTA PÄÄTTÄMINEN</w:t>
      </w:r>
    </w:p>
    <w:p w14:paraId="5CC11D57" w14:textId="77777777" w:rsidR="00966E1F" w:rsidRDefault="00000000">
      <w:pPr>
        <w:spacing w:before="240" w:after="240"/>
        <w:ind w:left="720"/>
      </w:pPr>
      <w:r>
        <w:t>Kokouskutsu laitetaan sähköpostilla.</w:t>
      </w:r>
    </w:p>
    <w:p w14:paraId="778F713D" w14:textId="77777777" w:rsidR="00966E1F" w:rsidRDefault="00000000">
      <w:pPr>
        <w:spacing w:before="240" w:after="240"/>
        <w:ind w:left="1080" w:hanging="360"/>
        <w:rPr>
          <w:color w:val="FF0000"/>
        </w:rPr>
      </w:pPr>
      <w:r>
        <w:t>15.</w:t>
      </w:r>
      <w:r>
        <w:rPr>
          <w:sz w:val="14"/>
          <w:szCs w:val="14"/>
        </w:rPr>
        <w:t xml:space="preserve">   </w:t>
      </w:r>
      <w:r>
        <w:t>MUUT ASIAT</w:t>
      </w:r>
    </w:p>
    <w:p w14:paraId="54F81ACF" w14:textId="77777777" w:rsidR="00966E1F" w:rsidRDefault="00000000">
      <w:pPr>
        <w:spacing w:before="240" w:after="240"/>
        <w:ind w:firstLine="720"/>
      </w:pPr>
      <w:r>
        <w:t xml:space="preserve">Keskusteltiin opiskelijavastaavan ja opiskelijayhdyshenkilöiden rekrytoinnista. </w:t>
      </w:r>
    </w:p>
    <w:p w14:paraId="4D295589" w14:textId="77777777" w:rsidR="00966E1F" w:rsidRDefault="00000000">
      <w:pPr>
        <w:spacing w:before="240" w:after="240"/>
        <w:ind w:left="720"/>
      </w:pPr>
      <w:r>
        <w:t>Terveydenhoitotyön lehtori Marjo Hynynen kutsui Kajaanin ammattikorkeakoulun Visit KAMK tapahtumaan 7.10.2026.</w:t>
      </w:r>
    </w:p>
    <w:p w14:paraId="45C3368C" w14:textId="77777777" w:rsidR="00966E1F" w:rsidRDefault="00000000">
      <w:pPr>
        <w:spacing w:before="240" w:after="240"/>
        <w:ind w:left="1080" w:hanging="360"/>
      </w:pPr>
      <w:r>
        <w:t>16.</w:t>
      </w:r>
      <w:r>
        <w:rPr>
          <w:sz w:val="14"/>
          <w:szCs w:val="14"/>
        </w:rPr>
        <w:t xml:space="preserve">   </w:t>
      </w:r>
      <w:r>
        <w:t>KOKOUKSEN PÄÄTTÄMINEN</w:t>
      </w:r>
    </w:p>
    <w:p w14:paraId="6D10612A" w14:textId="77777777" w:rsidR="00966E1F" w:rsidRDefault="00000000">
      <w:pPr>
        <w:spacing w:before="240" w:after="240"/>
        <w:ind w:left="720"/>
      </w:pPr>
      <w:r>
        <w:t>Päätettiin kokous klo 13.36.</w:t>
      </w:r>
    </w:p>
    <w:p w14:paraId="286C6CF7" w14:textId="77777777" w:rsidR="00966E1F" w:rsidRDefault="00000000">
      <w:pPr>
        <w:spacing w:before="240" w:after="240"/>
        <w:ind w:left="720"/>
      </w:pPr>
      <w:r>
        <w:t xml:space="preserve"> </w:t>
      </w:r>
    </w:p>
    <w:p w14:paraId="629CF800" w14:textId="77777777" w:rsidR="00966E1F" w:rsidRDefault="00000000">
      <w:pPr>
        <w:spacing w:before="240" w:after="240"/>
        <w:ind w:left="720"/>
      </w:pPr>
      <w:r>
        <w:t>Puheenjohtaja, sihteeri ja pöytäkirjantarkastajat tarkastivat pöytäkirjan kokouksen päätteeksi. Pöytäkirjaa ei lähetetä erikseen allekirjoitettavaksi.</w:t>
      </w:r>
    </w:p>
    <w:p w14:paraId="3AE301A6" w14:textId="77777777" w:rsidR="00966E1F" w:rsidRDefault="00000000">
      <w:pPr>
        <w:spacing w:before="240" w:after="240"/>
        <w:ind w:left="720"/>
      </w:pPr>
      <w:r>
        <w:t xml:space="preserve"> </w:t>
      </w:r>
    </w:p>
    <w:p w14:paraId="31C31B7E" w14:textId="77777777" w:rsidR="00966E1F" w:rsidRDefault="00000000">
      <w:pPr>
        <w:spacing w:before="240" w:after="240"/>
        <w:ind w:left="720"/>
      </w:pPr>
      <w:r>
        <w:t>Kuopiossa 21.2.2026</w:t>
      </w:r>
    </w:p>
    <w:p w14:paraId="2502709D" w14:textId="77777777" w:rsidR="00966E1F" w:rsidRDefault="00000000">
      <w:pPr>
        <w:spacing w:before="240" w:after="240"/>
        <w:ind w:left="720"/>
      </w:pPr>
      <w:r>
        <w:t xml:space="preserve"> </w:t>
      </w:r>
    </w:p>
    <w:p w14:paraId="69A70795" w14:textId="77777777" w:rsidR="00966E1F" w:rsidRDefault="00000000">
      <w:pPr>
        <w:spacing w:before="240" w:after="240"/>
        <w:ind w:left="720"/>
      </w:pPr>
      <w:r>
        <w:t xml:space="preserve">_______________________________       </w:t>
      </w:r>
      <w:r>
        <w:tab/>
        <w:t>_______________________________</w:t>
      </w:r>
    </w:p>
    <w:p w14:paraId="47DAC315" w14:textId="77777777" w:rsidR="00966E1F" w:rsidRDefault="00000000">
      <w:pPr>
        <w:spacing w:before="240" w:after="240"/>
        <w:ind w:left="720"/>
      </w:pPr>
      <w:r>
        <w:t>Puheenjohtaja Sisko Väisänen                 Sihteeri Suvi Huurinainen</w:t>
      </w:r>
    </w:p>
    <w:p w14:paraId="2E7AE24F" w14:textId="77777777" w:rsidR="00966E1F" w:rsidRDefault="00000000">
      <w:pPr>
        <w:spacing w:before="240" w:after="240"/>
        <w:ind w:left="720"/>
      </w:pPr>
      <w:r>
        <w:t xml:space="preserve"> </w:t>
      </w:r>
    </w:p>
    <w:p w14:paraId="3B48B6D5" w14:textId="77777777" w:rsidR="00966E1F" w:rsidRDefault="00000000">
      <w:pPr>
        <w:spacing w:before="240" w:after="240"/>
        <w:ind w:left="720"/>
      </w:pPr>
      <w:r>
        <w:t>_____________________________</w:t>
      </w:r>
      <w:r>
        <w:tab/>
        <w:t xml:space="preserve">     _______________________________</w:t>
      </w:r>
    </w:p>
    <w:p w14:paraId="6F9AE3D1" w14:textId="77777777" w:rsidR="00966E1F" w:rsidRDefault="00000000">
      <w:pPr>
        <w:spacing w:before="240" w:after="240"/>
        <w:ind w:left="720"/>
      </w:pPr>
      <w:r>
        <w:t>Pöytäkirjantarkastaja Heli Kolehmainen    Pöytäkirjantarkastaja Elina Eskelinen</w:t>
      </w:r>
    </w:p>
    <w:p w14:paraId="2422ABFC" w14:textId="77777777" w:rsidR="00966E1F" w:rsidRDefault="00966E1F"/>
    <w:sectPr w:rsidR="00966E1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29119C-BF2F-4336-A7E2-DB90FAAC89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DB10647-0531-4F66-9053-1CB0830B2C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E1F"/>
    <w:rsid w:val="0054465E"/>
    <w:rsid w:val="00966E1F"/>
    <w:rsid w:val="00C8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9068AF"/>
  <w15:docId w15:val="{B4CF334B-D958-4981-A2B7-654829B4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481</Words>
  <Characters>3898</Characters>
  <Application>Microsoft Office Word</Application>
  <DocSecurity>0</DocSecurity>
  <Lines>32</Lines>
  <Paragraphs>8</Paragraphs>
  <ScaleCrop>false</ScaleCrop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Stranius Maiju</dc:creator>
  <cp:lastModifiedBy>Stranius Maiju</cp:lastModifiedBy>
  <cp:revision>2</cp:revision>
  <dcterms:created xsi:type="dcterms:W3CDTF">2026-04-01T07:21:00Z</dcterms:created>
  <dcterms:modified xsi:type="dcterms:W3CDTF">2026-04-01T07:21:00Z</dcterms:modified>
</cp:coreProperties>
</file>