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FF314C" w14:textId="77777777" w:rsidR="00650432" w:rsidRDefault="00000000">
      <w:pPr>
        <w:spacing w:before="240" w:after="240" w:line="256" w:lineRule="auto"/>
        <w:rPr>
          <w:sz w:val="24"/>
          <w:szCs w:val="24"/>
        </w:rPr>
      </w:pPr>
      <w:r>
        <w:rPr>
          <w:sz w:val="24"/>
          <w:szCs w:val="24"/>
        </w:rPr>
        <w:t>TOIMINTAKERTOMUS VUODELTA 2025</w:t>
      </w:r>
    </w:p>
    <w:p w14:paraId="5E13104B" w14:textId="77777777" w:rsidR="00650432" w:rsidRDefault="00000000">
      <w:pPr>
        <w:spacing w:line="247" w:lineRule="auto"/>
        <w:rPr>
          <w:sz w:val="24"/>
          <w:szCs w:val="24"/>
        </w:rPr>
      </w:pPr>
      <w:r>
        <w:rPr>
          <w:sz w:val="24"/>
          <w:szCs w:val="24"/>
        </w:rPr>
        <w:t>VUOSI 2024 OLI YHDISTYKSEN 86. TOIMINTAVUOSI</w:t>
      </w:r>
    </w:p>
    <w:p w14:paraId="1C64E55D" w14:textId="77777777" w:rsidR="00650432" w:rsidRDefault="00000000">
      <w:pPr>
        <w:spacing w:before="240" w:after="240"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65BFEBA3" w14:textId="77777777" w:rsidR="00650432" w:rsidRDefault="00000000">
      <w:pPr>
        <w:spacing w:line="247" w:lineRule="auto"/>
        <w:rPr>
          <w:sz w:val="24"/>
          <w:szCs w:val="24"/>
        </w:rPr>
      </w:pPr>
      <w:r>
        <w:rPr>
          <w:sz w:val="24"/>
          <w:szCs w:val="24"/>
        </w:rPr>
        <w:t>YHDISTYKSEN HALLITUS JA TOIMIHENKILÖT</w:t>
      </w:r>
    </w:p>
    <w:p w14:paraId="0EBFB7AA" w14:textId="77777777" w:rsidR="00650432" w:rsidRDefault="00000000">
      <w:pPr>
        <w:numPr>
          <w:ilvl w:val="0"/>
          <w:numId w:val="4"/>
        </w:numPr>
        <w:spacing w:line="247" w:lineRule="auto"/>
        <w:rPr>
          <w:sz w:val="24"/>
          <w:szCs w:val="24"/>
        </w:rPr>
      </w:pPr>
      <w:r>
        <w:rPr>
          <w:sz w:val="24"/>
          <w:szCs w:val="24"/>
        </w:rPr>
        <w:t>HALLITUS</w:t>
      </w:r>
    </w:p>
    <w:p w14:paraId="6BF5BA5D" w14:textId="77777777" w:rsidR="00650432" w:rsidRDefault="00000000">
      <w:pPr>
        <w:spacing w:line="247" w:lineRule="auto"/>
        <w:ind w:left="1060" w:hanging="360"/>
        <w:rPr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sz w:val="24"/>
          <w:szCs w:val="24"/>
        </w:rPr>
        <w:t>Puheenjohtaja ja tiedottaja Maiju Stranius (Kuopio), varapuheenjohtaja Elina Eskelinen (Kuopio), sihteeri Suvi Huurinainen (Iisalmi), tiedottaja Maiju Stranius (Kuopio), jäsen Ulla Kauppinen-Kymäläinen (Kuopio), jäsen Heli Kolehmainen (Kuopio), jäsen Salla Smedberg (Kuopio), varajäsen Minna Antikainen (Vieremä), varajäsen Fatima Moursad (Kuopio).</w:t>
      </w:r>
    </w:p>
    <w:p w14:paraId="4CFB782C" w14:textId="77777777" w:rsidR="00650432" w:rsidRDefault="00000000">
      <w:pPr>
        <w:numPr>
          <w:ilvl w:val="0"/>
          <w:numId w:val="16"/>
        </w:numPr>
        <w:spacing w:line="247" w:lineRule="auto"/>
      </w:pP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sz w:val="24"/>
          <w:szCs w:val="24"/>
        </w:rPr>
        <w:t>RAHASTONHOITO</w:t>
      </w:r>
    </w:p>
    <w:p w14:paraId="663E0986" w14:textId="77777777" w:rsidR="00650432" w:rsidRDefault="00000000">
      <w:pPr>
        <w:spacing w:line="247" w:lineRule="auto"/>
        <w:ind w:left="1060" w:hanging="360"/>
        <w:rPr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sz w:val="24"/>
          <w:szCs w:val="24"/>
        </w:rPr>
        <w:t>Rahastonhoitajana toimi Minna Antikainen (Vieremä). Toiminnantarkastajina toimivat Hanne Ålander (Kuopio) ja Kirsi Santala (Kuopio).</w:t>
      </w:r>
    </w:p>
    <w:p w14:paraId="750035D7" w14:textId="77777777" w:rsidR="00650432" w:rsidRDefault="00000000">
      <w:pPr>
        <w:numPr>
          <w:ilvl w:val="0"/>
          <w:numId w:val="9"/>
        </w:numPr>
        <w:spacing w:line="247" w:lineRule="auto"/>
        <w:rPr>
          <w:sz w:val="24"/>
          <w:szCs w:val="24"/>
        </w:rPr>
      </w:pPr>
      <w:r>
        <w:rPr>
          <w:sz w:val="24"/>
          <w:szCs w:val="24"/>
        </w:rPr>
        <w:t>TIEDOTTAJA</w:t>
      </w:r>
    </w:p>
    <w:p w14:paraId="241E62FB" w14:textId="77777777" w:rsidR="00650432" w:rsidRDefault="00000000">
      <w:pPr>
        <w:spacing w:line="247" w:lineRule="auto"/>
        <w:ind w:left="1060" w:hanging="360"/>
        <w:rPr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sz w:val="24"/>
          <w:szCs w:val="24"/>
        </w:rPr>
        <w:t>Yhdistyksen tiedottajana toimi Maiju Stranius (Kuopio).</w:t>
      </w:r>
    </w:p>
    <w:p w14:paraId="3CC803FC" w14:textId="77777777" w:rsidR="00650432" w:rsidRDefault="00000000">
      <w:pPr>
        <w:numPr>
          <w:ilvl w:val="0"/>
          <w:numId w:val="12"/>
        </w:numPr>
        <w:spacing w:line="247" w:lineRule="auto"/>
        <w:rPr>
          <w:sz w:val="24"/>
          <w:szCs w:val="24"/>
        </w:rPr>
      </w:pPr>
      <w:r>
        <w:rPr>
          <w:sz w:val="24"/>
          <w:szCs w:val="24"/>
        </w:rPr>
        <w:t>OPISKELIJAVASTAAVAT JA -YHDYSHENKILÖT</w:t>
      </w:r>
    </w:p>
    <w:p w14:paraId="604DBB5A" w14:textId="77777777" w:rsidR="00650432" w:rsidRDefault="00000000">
      <w:pPr>
        <w:spacing w:line="247" w:lineRule="auto"/>
        <w:ind w:left="1060" w:hanging="360"/>
        <w:rPr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sz w:val="24"/>
          <w:szCs w:val="24"/>
        </w:rPr>
        <w:t>Yhdistyksellä ei ollut nimettyjä opiskelijavastaavia tai opiskelijayhdyshenkilöitä vuonna 2025</w:t>
      </w:r>
    </w:p>
    <w:p w14:paraId="21195F9D" w14:textId="77777777" w:rsidR="00650432" w:rsidRDefault="00000000">
      <w:pPr>
        <w:spacing w:before="240" w:line="247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6575BD6F" w14:textId="77777777" w:rsidR="00650432" w:rsidRDefault="00000000">
      <w:pPr>
        <w:spacing w:before="240" w:line="247" w:lineRule="auto"/>
        <w:rPr>
          <w:sz w:val="24"/>
          <w:szCs w:val="24"/>
        </w:rPr>
      </w:pPr>
      <w:r>
        <w:rPr>
          <w:sz w:val="24"/>
          <w:szCs w:val="24"/>
        </w:rPr>
        <w:t>HALLITUKSEN KOKOUKSET</w:t>
      </w:r>
    </w:p>
    <w:p w14:paraId="70F13C63" w14:textId="77777777" w:rsidR="00650432" w:rsidRDefault="00000000">
      <w:pPr>
        <w:numPr>
          <w:ilvl w:val="0"/>
          <w:numId w:val="2"/>
        </w:numPr>
        <w:spacing w:before="240" w:line="247" w:lineRule="auto"/>
        <w:rPr>
          <w:sz w:val="24"/>
          <w:szCs w:val="24"/>
        </w:rPr>
      </w:pPr>
      <w:r>
        <w:rPr>
          <w:sz w:val="24"/>
          <w:szCs w:val="24"/>
        </w:rPr>
        <w:t>Hallitus kokoontui toimintavuoden aikana yhteensä 4 kertaa, joista kaikki kokoukset pidettiin etäyhteydellä.</w:t>
      </w:r>
    </w:p>
    <w:p w14:paraId="71A6A5D6" w14:textId="77777777" w:rsidR="00650432" w:rsidRDefault="00000000">
      <w:pPr>
        <w:spacing w:before="240" w:line="247" w:lineRule="auto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2134F6F5" w14:textId="77777777" w:rsidR="00650432" w:rsidRDefault="00000000">
      <w:pPr>
        <w:spacing w:line="247" w:lineRule="auto"/>
        <w:ind w:left="1320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Varsinaiset jäsenet</w:t>
      </w:r>
    </w:p>
    <w:p w14:paraId="07F2E45B" w14:textId="77777777" w:rsidR="00650432" w:rsidRDefault="00000000">
      <w:pPr>
        <w:spacing w:line="247" w:lineRule="auto"/>
        <w:ind w:left="1320"/>
        <w:rPr>
          <w:sz w:val="24"/>
          <w:szCs w:val="24"/>
        </w:rPr>
      </w:pPr>
      <w:r>
        <w:rPr>
          <w:sz w:val="24"/>
          <w:szCs w:val="24"/>
        </w:rPr>
        <w:t xml:space="preserve">Maiju Stranius                                                            </w:t>
      </w:r>
      <w:r>
        <w:rPr>
          <w:sz w:val="24"/>
          <w:szCs w:val="24"/>
        </w:rPr>
        <w:tab/>
        <w:t>4/4</w:t>
      </w:r>
    </w:p>
    <w:p w14:paraId="0C2F3840" w14:textId="77777777" w:rsidR="00650432" w:rsidRDefault="00000000">
      <w:pPr>
        <w:spacing w:line="247" w:lineRule="auto"/>
        <w:ind w:left="1320"/>
        <w:rPr>
          <w:sz w:val="24"/>
          <w:szCs w:val="24"/>
        </w:rPr>
      </w:pPr>
      <w:r>
        <w:rPr>
          <w:sz w:val="24"/>
          <w:szCs w:val="24"/>
        </w:rPr>
        <w:t xml:space="preserve">Elli Tuononen                                                             </w:t>
      </w:r>
      <w:r>
        <w:rPr>
          <w:sz w:val="24"/>
          <w:szCs w:val="24"/>
        </w:rPr>
        <w:tab/>
        <w:t>1/1</w:t>
      </w:r>
    </w:p>
    <w:p w14:paraId="0A8DA3C7" w14:textId="77777777" w:rsidR="00650432" w:rsidRDefault="00000000">
      <w:pPr>
        <w:spacing w:line="247" w:lineRule="auto"/>
        <w:ind w:left="1320"/>
        <w:rPr>
          <w:sz w:val="24"/>
          <w:szCs w:val="24"/>
        </w:rPr>
      </w:pPr>
      <w:r>
        <w:rPr>
          <w:sz w:val="24"/>
          <w:szCs w:val="24"/>
        </w:rPr>
        <w:t xml:space="preserve">Hannelin Vatanen                 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2/4</w:t>
      </w:r>
    </w:p>
    <w:p w14:paraId="76D0C96E" w14:textId="77777777" w:rsidR="00650432" w:rsidRDefault="00000000">
      <w:pPr>
        <w:spacing w:line="247" w:lineRule="auto"/>
        <w:ind w:left="1320"/>
        <w:rPr>
          <w:sz w:val="24"/>
          <w:szCs w:val="24"/>
        </w:rPr>
      </w:pPr>
      <w:r>
        <w:rPr>
          <w:sz w:val="24"/>
          <w:szCs w:val="24"/>
        </w:rPr>
        <w:t xml:space="preserve">Ulla Kauppinen-Kymäläinen  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0/4</w:t>
      </w:r>
    </w:p>
    <w:p w14:paraId="42CC6D62" w14:textId="77777777" w:rsidR="00650432" w:rsidRDefault="00000000">
      <w:pPr>
        <w:spacing w:line="247" w:lineRule="auto"/>
        <w:ind w:left="1320"/>
        <w:rPr>
          <w:sz w:val="24"/>
          <w:szCs w:val="24"/>
        </w:rPr>
      </w:pPr>
      <w:r>
        <w:rPr>
          <w:sz w:val="24"/>
          <w:szCs w:val="24"/>
        </w:rPr>
        <w:t xml:space="preserve">Suvi Huurinainen                   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4/4</w:t>
      </w:r>
    </w:p>
    <w:p w14:paraId="378D1C26" w14:textId="77777777" w:rsidR="00650432" w:rsidRDefault="00000000">
      <w:pPr>
        <w:spacing w:line="247" w:lineRule="auto"/>
        <w:ind w:left="580" w:firstLine="720"/>
        <w:rPr>
          <w:sz w:val="24"/>
          <w:szCs w:val="24"/>
        </w:rPr>
      </w:pPr>
      <w:r>
        <w:rPr>
          <w:sz w:val="24"/>
          <w:szCs w:val="24"/>
        </w:rPr>
        <w:t xml:space="preserve">Elina Eskelinen                                     </w:t>
      </w:r>
      <w:r>
        <w:rPr>
          <w:sz w:val="24"/>
          <w:szCs w:val="24"/>
        </w:rPr>
        <w:tab/>
        <w:t xml:space="preserve">                  </w:t>
      </w:r>
      <w:r>
        <w:rPr>
          <w:sz w:val="24"/>
          <w:szCs w:val="24"/>
        </w:rPr>
        <w:tab/>
        <w:t>3/4</w:t>
      </w:r>
    </w:p>
    <w:p w14:paraId="3B7DA596" w14:textId="77777777" w:rsidR="00650432" w:rsidRDefault="00000000">
      <w:pPr>
        <w:spacing w:line="247" w:lineRule="auto"/>
        <w:ind w:left="1320"/>
        <w:rPr>
          <w:sz w:val="24"/>
          <w:szCs w:val="24"/>
        </w:rPr>
      </w:pPr>
      <w:r>
        <w:rPr>
          <w:sz w:val="24"/>
          <w:szCs w:val="24"/>
        </w:rPr>
        <w:t xml:space="preserve">Heli Kolehmainen                  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3/4</w:t>
      </w:r>
    </w:p>
    <w:p w14:paraId="5E4645C7" w14:textId="77777777" w:rsidR="00650432" w:rsidRDefault="00000000">
      <w:pPr>
        <w:spacing w:line="247" w:lineRule="auto"/>
        <w:ind w:left="1320"/>
        <w:rPr>
          <w:sz w:val="24"/>
          <w:szCs w:val="24"/>
        </w:rPr>
      </w:pPr>
      <w:r>
        <w:rPr>
          <w:sz w:val="24"/>
          <w:szCs w:val="24"/>
        </w:rPr>
        <w:lastRenderedPageBreak/>
        <w:t>Salla Smedberg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2/3</w:t>
      </w:r>
    </w:p>
    <w:p w14:paraId="48EFDEC6" w14:textId="77777777" w:rsidR="00650432" w:rsidRDefault="00000000">
      <w:pPr>
        <w:spacing w:line="247" w:lineRule="auto"/>
        <w:ind w:left="1320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 </w:t>
      </w:r>
    </w:p>
    <w:p w14:paraId="354238F5" w14:textId="77777777" w:rsidR="00650432" w:rsidRDefault="00000000">
      <w:pPr>
        <w:spacing w:line="247" w:lineRule="auto"/>
        <w:ind w:left="1320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Varajäsenet</w:t>
      </w:r>
    </w:p>
    <w:p w14:paraId="488FDF7A" w14:textId="77777777" w:rsidR="00650432" w:rsidRDefault="00000000">
      <w:pPr>
        <w:spacing w:line="247" w:lineRule="auto"/>
        <w:ind w:left="1320"/>
        <w:rPr>
          <w:sz w:val="24"/>
          <w:szCs w:val="24"/>
        </w:rPr>
      </w:pPr>
      <w:r>
        <w:rPr>
          <w:sz w:val="24"/>
          <w:szCs w:val="24"/>
        </w:rPr>
        <w:t xml:space="preserve">Fatima Moursad                                   </w:t>
      </w:r>
      <w:r>
        <w:rPr>
          <w:sz w:val="24"/>
          <w:szCs w:val="24"/>
        </w:rPr>
        <w:tab/>
        <w:t>0/3</w:t>
      </w:r>
    </w:p>
    <w:p w14:paraId="527D284E" w14:textId="77777777" w:rsidR="00650432" w:rsidRDefault="00000000">
      <w:pPr>
        <w:spacing w:line="247" w:lineRule="auto"/>
        <w:ind w:left="1320"/>
        <w:rPr>
          <w:sz w:val="24"/>
          <w:szCs w:val="24"/>
        </w:rPr>
      </w:pPr>
      <w:r>
        <w:rPr>
          <w:sz w:val="24"/>
          <w:szCs w:val="24"/>
        </w:rPr>
        <w:t xml:space="preserve">Meri-Tuulia Koskinen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0/1</w:t>
      </w:r>
    </w:p>
    <w:p w14:paraId="26802223" w14:textId="77777777" w:rsidR="00650432" w:rsidRDefault="00000000">
      <w:pPr>
        <w:spacing w:line="247" w:lineRule="auto"/>
        <w:ind w:left="1320"/>
        <w:rPr>
          <w:sz w:val="24"/>
          <w:szCs w:val="24"/>
        </w:rPr>
      </w:pPr>
      <w:r>
        <w:rPr>
          <w:sz w:val="24"/>
          <w:szCs w:val="24"/>
        </w:rPr>
        <w:t>Minna Antikainen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0/4</w:t>
      </w:r>
    </w:p>
    <w:p w14:paraId="1CAA5E7A" w14:textId="77777777" w:rsidR="00650432" w:rsidRDefault="00000000">
      <w:pPr>
        <w:spacing w:before="240" w:after="240" w:line="256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</w:t>
      </w:r>
    </w:p>
    <w:p w14:paraId="4EF725EB" w14:textId="77777777" w:rsidR="00650432" w:rsidRDefault="00000000">
      <w:pPr>
        <w:spacing w:line="247" w:lineRule="auto"/>
        <w:rPr>
          <w:sz w:val="24"/>
          <w:szCs w:val="24"/>
        </w:rPr>
      </w:pPr>
      <w:r>
        <w:rPr>
          <w:sz w:val="24"/>
          <w:szCs w:val="24"/>
        </w:rPr>
        <w:t>VUOSIKOKOUS</w:t>
      </w:r>
    </w:p>
    <w:p w14:paraId="7A7679AA" w14:textId="77777777" w:rsidR="00650432" w:rsidRDefault="00000000">
      <w:pPr>
        <w:numPr>
          <w:ilvl w:val="0"/>
          <w:numId w:val="10"/>
        </w:numPr>
        <w:spacing w:before="240" w:line="247" w:lineRule="auto"/>
        <w:rPr>
          <w:sz w:val="24"/>
          <w:szCs w:val="24"/>
        </w:rPr>
      </w:pPr>
      <w:r>
        <w:rPr>
          <w:sz w:val="24"/>
          <w:szCs w:val="24"/>
        </w:rPr>
        <w:t>Yhdistyksen vuosikokous pidettiin 15.2.2025 Kuopion Museolla. Puheenjohtajana toimi Pauliina Rissanen. Vuosikokoukseen osallistui yhteensä seitsemän jäsentä.</w:t>
      </w:r>
    </w:p>
    <w:p w14:paraId="2E267209" w14:textId="77777777" w:rsidR="00650432" w:rsidRDefault="00000000">
      <w:pPr>
        <w:spacing w:line="247" w:lineRule="auto"/>
        <w:ind w:left="2580" w:hanging="130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13F17FBD" w14:textId="77777777" w:rsidR="00650432" w:rsidRDefault="00000000">
      <w:pPr>
        <w:spacing w:line="247" w:lineRule="auto"/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LIITON EDUSTAJISTO 2025−2029</w:t>
      </w:r>
    </w:p>
    <w:p w14:paraId="32BE3F8A" w14:textId="77777777" w:rsidR="00650432" w:rsidRDefault="00000000">
      <w:pPr>
        <w:numPr>
          <w:ilvl w:val="0"/>
          <w:numId w:val="3"/>
        </w:numPr>
        <w:spacing w:before="240" w:line="247" w:lineRule="auto"/>
      </w:pPr>
      <w:r>
        <w:rPr>
          <w:sz w:val="24"/>
          <w:szCs w:val="24"/>
        </w:rPr>
        <w:t>Edustajistossa yhdistystä on edustanut Suvi Huurinainen (1. vara Minna Antikainen ja 2. vara Fatima Moursad).</w:t>
      </w:r>
    </w:p>
    <w:p w14:paraId="47986EB8" w14:textId="77777777" w:rsidR="00650432" w:rsidRDefault="00000000">
      <w:pPr>
        <w:spacing w:before="240" w:line="247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3DDC5DAA" w14:textId="77777777" w:rsidR="00650432" w:rsidRDefault="00000000">
      <w:pPr>
        <w:spacing w:before="240" w:line="247" w:lineRule="auto"/>
        <w:rPr>
          <w:sz w:val="24"/>
          <w:szCs w:val="24"/>
        </w:rPr>
      </w:pPr>
      <w:r>
        <w:rPr>
          <w:sz w:val="24"/>
          <w:szCs w:val="24"/>
        </w:rPr>
        <w:t>LIITON HALLITUS 2025-2028</w:t>
      </w:r>
    </w:p>
    <w:p w14:paraId="4A020DE9" w14:textId="77777777" w:rsidR="00650432" w:rsidRDefault="00000000">
      <w:pPr>
        <w:numPr>
          <w:ilvl w:val="0"/>
          <w:numId w:val="17"/>
        </w:numPr>
        <w:spacing w:before="240" w:after="240" w:line="256" w:lineRule="auto"/>
        <w:rPr>
          <w:sz w:val="24"/>
          <w:szCs w:val="24"/>
        </w:rPr>
      </w:pPr>
      <w:r>
        <w:rPr>
          <w:sz w:val="24"/>
          <w:szCs w:val="24"/>
        </w:rPr>
        <w:t>Liittohallituksen kokouksissa yhdistystä on edustanut Maiju Stranius (varalla Elina Eskelinen).</w:t>
      </w:r>
    </w:p>
    <w:p w14:paraId="4BDC849A" w14:textId="77777777" w:rsidR="00650432" w:rsidRDefault="00000000">
      <w:pPr>
        <w:spacing w:before="240" w:after="240"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65D7E36E" w14:textId="77777777" w:rsidR="00650432" w:rsidRDefault="00000000">
      <w:pPr>
        <w:spacing w:before="240" w:after="240" w:line="256" w:lineRule="auto"/>
        <w:rPr>
          <w:sz w:val="24"/>
          <w:szCs w:val="24"/>
        </w:rPr>
      </w:pPr>
      <w:r>
        <w:rPr>
          <w:sz w:val="24"/>
          <w:szCs w:val="24"/>
        </w:rPr>
        <w:t>LUOTTAMUSHENKILÖTOIMINTA</w:t>
      </w:r>
    </w:p>
    <w:p w14:paraId="263CEAD9" w14:textId="77777777" w:rsidR="00650432" w:rsidRDefault="00000000">
      <w:pPr>
        <w:numPr>
          <w:ilvl w:val="0"/>
          <w:numId w:val="13"/>
        </w:numPr>
        <w:spacing w:before="240" w:line="256" w:lineRule="auto"/>
        <w:rPr>
          <w:sz w:val="24"/>
          <w:szCs w:val="24"/>
        </w:rPr>
      </w:pPr>
      <w:r>
        <w:rPr>
          <w:sz w:val="24"/>
          <w:szCs w:val="24"/>
        </w:rPr>
        <w:t>Pohjois-Savon terveydenhoitajayhdistyksen alueella yksityisen terveyspalvelualan työehtosopimuksen alainen pääluottamusmies Pihlajalinnan toimipisteissä on Suvi Huurinainen (Iisalmi).</w:t>
      </w:r>
    </w:p>
    <w:p w14:paraId="0A0A524A" w14:textId="77777777" w:rsidR="00650432" w:rsidRDefault="00000000">
      <w:pPr>
        <w:numPr>
          <w:ilvl w:val="0"/>
          <w:numId w:val="13"/>
        </w:numPr>
        <w:spacing w:after="240" w:line="256" w:lineRule="auto"/>
        <w:rPr>
          <w:sz w:val="24"/>
          <w:szCs w:val="24"/>
        </w:rPr>
      </w:pPr>
      <w:r>
        <w:rPr>
          <w:sz w:val="24"/>
          <w:szCs w:val="24"/>
        </w:rPr>
        <w:t>SOTE-sopimuksen alaisina luottamusmiehinä ovat Virpi Hukkanen ja Maiju Stranius (Pohjois-Savon hyvinvointialue)</w:t>
      </w:r>
      <w:r>
        <w:rPr>
          <w:color w:val="FF0000"/>
          <w:sz w:val="24"/>
          <w:szCs w:val="24"/>
        </w:rPr>
        <w:t>.</w:t>
      </w:r>
    </w:p>
    <w:p w14:paraId="490390FD" w14:textId="77777777" w:rsidR="00650432" w:rsidRDefault="00000000">
      <w:pPr>
        <w:spacing w:before="240" w:line="247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28DE04EA" w14:textId="77777777" w:rsidR="00650432" w:rsidRDefault="00000000">
      <w:pPr>
        <w:spacing w:before="240" w:line="247" w:lineRule="auto"/>
        <w:rPr>
          <w:sz w:val="24"/>
          <w:szCs w:val="24"/>
        </w:rPr>
      </w:pPr>
      <w:r>
        <w:rPr>
          <w:sz w:val="24"/>
          <w:szCs w:val="24"/>
        </w:rPr>
        <w:t>OPISKELIJATOIMINTA</w:t>
      </w:r>
    </w:p>
    <w:p w14:paraId="686F5807" w14:textId="77777777" w:rsidR="00650432" w:rsidRDefault="00000000">
      <w:pPr>
        <w:numPr>
          <w:ilvl w:val="0"/>
          <w:numId w:val="11"/>
        </w:numPr>
        <w:spacing w:before="240"/>
      </w:pPr>
      <w:r>
        <w:rPr>
          <w:rFonts w:ascii="Times New Roman" w:eastAsia="Times New Roman" w:hAnsi="Times New Roman" w:cs="Times New Roman"/>
          <w:sz w:val="14"/>
          <w:szCs w:val="14"/>
        </w:rPr>
        <w:lastRenderedPageBreak/>
        <w:t xml:space="preserve"> </w:t>
      </w:r>
      <w:r>
        <w:rPr>
          <w:sz w:val="24"/>
          <w:szCs w:val="24"/>
        </w:rPr>
        <w:t>Yhdistyksellä ei ollut nimettyjä opiskelijavastaavia tai opiskelijayhdyshenkilöitä vuonna 2025.</w:t>
      </w:r>
    </w:p>
    <w:p w14:paraId="1290E847" w14:textId="77777777" w:rsidR="00650432" w:rsidRDefault="00000000">
      <w:pPr>
        <w:numPr>
          <w:ilvl w:val="0"/>
          <w:numId w:val="11"/>
        </w:numPr>
        <w:spacing w:line="247" w:lineRule="auto"/>
      </w:pP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sz w:val="24"/>
          <w:szCs w:val="24"/>
        </w:rPr>
        <w:t>Edellisen kauden opiskelijavastaavat Laura Harakka ja Sanni Kittilä tapasivat Savonian ammattikorkeakoulussa opiskelun aloittaneita alkuvuodesta 2025.</w:t>
      </w:r>
    </w:p>
    <w:p w14:paraId="5C2B9633" w14:textId="77777777" w:rsidR="00650432" w:rsidRDefault="00000000">
      <w:pPr>
        <w:numPr>
          <w:ilvl w:val="0"/>
          <w:numId w:val="11"/>
        </w:numPr>
        <w:spacing w:line="247" w:lineRule="auto"/>
        <w:rPr>
          <w:sz w:val="24"/>
          <w:szCs w:val="24"/>
        </w:rPr>
      </w:pPr>
      <w:r>
        <w:rPr>
          <w:sz w:val="24"/>
          <w:szCs w:val="24"/>
        </w:rPr>
        <w:t>Yhdistys osallistui ständillä terveydenhoitajaopiskelijoiden kehittämistyönä järjestämään hyvinvointitapahtumaan Savonian ammattikorkeakoululla 11.4.2025.</w:t>
      </w:r>
    </w:p>
    <w:p w14:paraId="0F2E1B64" w14:textId="77777777" w:rsidR="00650432" w:rsidRDefault="00000000">
      <w:pPr>
        <w:numPr>
          <w:ilvl w:val="0"/>
          <w:numId w:val="11"/>
        </w:numPr>
        <w:spacing w:line="247" w:lineRule="auto"/>
      </w:pPr>
      <w:r>
        <w:rPr>
          <w:sz w:val="24"/>
          <w:szCs w:val="24"/>
        </w:rPr>
        <w:t>Puheenjohtaja Maiju Stranius tapasi etäyhteydellä Kajaanin ammattikorkeakoulussa opiskelun aloittaneita syyskuussa 2025.</w:t>
      </w:r>
    </w:p>
    <w:p w14:paraId="76DD7E47" w14:textId="77777777" w:rsidR="00650432" w:rsidRDefault="00000000">
      <w:pPr>
        <w:numPr>
          <w:ilvl w:val="0"/>
          <w:numId w:val="11"/>
        </w:numPr>
        <w:spacing w:line="247" w:lineRule="auto"/>
      </w:pPr>
      <w:r>
        <w:t>Kajaanin ammattikorkeakoulusta keväällä 2026 valmistuvalle opiskelijaryhmälle  yhdistys järjesti valmistuvien opiskelijoiden juhlan Kajaanin Sulo-ravintolassa 20.10.2025. Paikalla oli 17</w:t>
      </w:r>
      <w:r>
        <w:rPr>
          <w:sz w:val="24"/>
          <w:szCs w:val="24"/>
        </w:rPr>
        <w:t xml:space="preserve"> opiskelijaa. Puheenjohtaja Maiju Stranius vei juhlaan yhdistyksen tervehdyksen teamsin kautta. Verman oli mukana tukemassa juhlaa.</w:t>
      </w:r>
    </w:p>
    <w:p w14:paraId="2A42576A" w14:textId="77777777" w:rsidR="00650432" w:rsidRDefault="00000000">
      <w:pPr>
        <w:numPr>
          <w:ilvl w:val="0"/>
          <w:numId w:val="11"/>
        </w:numPr>
        <w:spacing w:line="247" w:lineRule="auto"/>
      </w:pP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sz w:val="24"/>
          <w:szCs w:val="24"/>
        </w:rPr>
        <w:t>Yhdistys järjesti Savonian ammattikorkeakoulusta syksyllä 2025 valmistuvien opiskelijoiden juhlan Kuopion Amarillossa 18.11.2025. Paikalla oli 19 opiskelijaa. Puheenjohtaja Maiju Stranius osallistui juhlaan. Verman oli mukana tukemassa juhlaa.</w:t>
      </w:r>
    </w:p>
    <w:p w14:paraId="4E204D75" w14:textId="77777777" w:rsidR="00650432" w:rsidRDefault="00000000">
      <w:pPr>
        <w:spacing w:before="240" w:after="240" w:line="256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</w:t>
      </w:r>
    </w:p>
    <w:p w14:paraId="48485413" w14:textId="77777777" w:rsidR="00650432" w:rsidRDefault="00000000">
      <w:pPr>
        <w:spacing w:before="240" w:after="240" w:line="256" w:lineRule="auto"/>
        <w:rPr>
          <w:sz w:val="24"/>
          <w:szCs w:val="24"/>
        </w:rPr>
      </w:pPr>
      <w:r>
        <w:rPr>
          <w:sz w:val="24"/>
          <w:szCs w:val="24"/>
        </w:rPr>
        <w:t>POHJOIS-SAVON VUODEN TERVEYDENHOITAJA 2025</w:t>
      </w:r>
    </w:p>
    <w:p w14:paraId="19CE3D30" w14:textId="77777777" w:rsidR="00650432" w:rsidRDefault="00000000">
      <w:pPr>
        <w:numPr>
          <w:ilvl w:val="0"/>
          <w:numId w:val="14"/>
        </w:numPr>
        <w:spacing w:before="240" w:after="240" w:line="256" w:lineRule="auto"/>
        <w:rPr>
          <w:sz w:val="24"/>
          <w:szCs w:val="24"/>
        </w:rPr>
      </w:pPr>
      <w:r>
        <w:rPr>
          <w:sz w:val="24"/>
          <w:szCs w:val="24"/>
        </w:rPr>
        <w:t>Pohjois-Savon Vuoden Terveydenhoitajaksi ei tullut ehdotuksia eikä valittu ketään.</w:t>
      </w:r>
    </w:p>
    <w:p w14:paraId="180E1D93" w14:textId="77777777" w:rsidR="00650432" w:rsidRDefault="00000000">
      <w:pPr>
        <w:spacing w:before="240" w:after="240"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709160A6" w14:textId="77777777" w:rsidR="00650432" w:rsidRDefault="00000000">
      <w:pPr>
        <w:spacing w:line="247" w:lineRule="auto"/>
        <w:rPr>
          <w:sz w:val="24"/>
          <w:szCs w:val="24"/>
        </w:rPr>
      </w:pPr>
      <w:r>
        <w:rPr>
          <w:sz w:val="24"/>
          <w:szCs w:val="24"/>
        </w:rPr>
        <w:t>TUNNUSTUKSET</w:t>
      </w:r>
    </w:p>
    <w:p w14:paraId="1435AEC1" w14:textId="77777777" w:rsidR="00650432" w:rsidRDefault="00000000">
      <w:pPr>
        <w:numPr>
          <w:ilvl w:val="0"/>
          <w:numId w:val="15"/>
        </w:numPr>
        <w:spacing w:before="240" w:line="247" w:lineRule="auto"/>
        <w:rPr>
          <w:sz w:val="24"/>
          <w:szCs w:val="24"/>
        </w:rPr>
      </w:pPr>
      <w:r>
        <w:rPr>
          <w:sz w:val="24"/>
          <w:szCs w:val="24"/>
        </w:rPr>
        <w:t>Tunnustuksia ei haettu v. 2025 aikana.</w:t>
      </w:r>
    </w:p>
    <w:p w14:paraId="6A7DCBB2" w14:textId="77777777" w:rsidR="00650432" w:rsidRDefault="00000000">
      <w:pPr>
        <w:spacing w:before="240" w:after="240" w:line="256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</w:t>
      </w:r>
    </w:p>
    <w:p w14:paraId="76FC6498" w14:textId="77777777" w:rsidR="00650432" w:rsidRDefault="00000000">
      <w:pPr>
        <w:spacing w:line="247" w:lineRule="auto"/>
        <w:rPr>
          <w:sz w:val="24"/>
          <w:szCs w:val="24"/>
        </w:rPr>
      </w:pPr>
      <w:r>
        <w:rPr>
          <w:sz w:val="24"/>
          <w:szCs w:val="24"/>
        </w:rPr>
        <w:t>MUU TOIMINTA</w:t>
      </w:r>
    </w:p>
    <w:p w14:paraId="4BAC21DD" w14:textId="77777777" w:rsidR="00650432" w:rsidRDefault="00000000">
      <w:pPr>
        <w:numPr>
          <w:ilvl w:val="0"/>
          <w:numId w:val="5"/>
        </w:numPr>
        <w:spacing w:before="240" w:line="247" w:lineRule="auto"/>
        <w:rPr>
          <w:sz w:val="24"/>
          <w:szCs w:val="24"/>
        </w:rPr>
      </w:pPr>
      <w:r>
        <w:rPr>
          <w:sz w:val="24"/>
          <w:szCs w:val="24"/>
        </w:rPr>
        <w:t>Yhdistys järjesti jäsenille virkistystapahtuman 4.10.2025 Kylpylähotelli Kunnonpaikassa. Ohjelmassa oli kisailua, lounas ja vapaavalintaisesti joko kylpylä tai kuntosali.</w:t>
      </w:r>
    </w:p>
    <w:p w14:paraId="259C04DC" w14:textId="77777777" w:rsidR="00650432" w:rsidRDefault="00000000">
      <w:pPr>
        <w:spacing w:before="240" w:line="247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6D734323" w14:textId="77777777" w:rsidR="00650432" w:rsidRDefault="00000000">
      <w:pPr>
        <w:spacing w:before="240" w:line="247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YHDISTYKSEN STIPENDIT</w:t>
      </w:r>
    </w:p>
    <w:p w14:paraId="79E38009" w14:textId="77777777" w:rsidR="00650432" w:rsidRDefault="00000000">
      <w:pPr>
        <w:numPr>
          <w:ilvl w:val="0"/>
          <w:numId w:val="6"/>
        </w:numPr>
        <w:spacing w:before="240" w:line="247" w:lineRule="auto"/>
        <w:rPr>
          <w:sz w:val="24"/>
          <w:szCs w:val="24"/>
        </w:rPr>
      </w:pPr>
      <w:r>
        <w:rPr>
          <w:sz w:val="24"/>
          <w:szCs w:val="24"/>
        </w:rPr>
        <w:t>Pohjois-Savon Vuoden Terveydenhoitaja stipendiä ei jaettu.</w:t>
      </w:r>
    </w:p>
    <w:p w14:paraId="27B3CFE2" w14:textId="77777777" w:rsidR="00650432" w:rsidRDefault="00000000">
      <w:pPr>
        <w:numPr>
          <w:ilvl w:val="0"/>
          <w:numId w:val="6"/>
        </w:numPr>
        <w:spacing w:line="247" w:lineRule="auto"/>
      </w:pP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sz w:val="24"/>
          <w:szCs w:val="24"/>
        </w:rPr>
        <w:t>Valmistuvalle terveydenhoitajalle jaettavan opiskelijastipendin (50 euroa) saivat Savonian ammattikorkeakoulusta Jaana Puisto ja Kajaanin ammattikorkeakoulusta Siri Hyvönen.</w:t>
      </w:r>
    </w:p>
    <w:p w14:paraId="383AD942" w14:textId="77777777" w:rsidR="00650432" w:rsidRDefault="00000000">
      <w:pPr>
        <w:spacing w:line="247" w:lineRule="auto"/>
        <w:ind w:left="2580" w:hanging="1300"/>
        <w:rPr>
          <w:i/>
          <w:iCs/>
          <w:color w:val="FF0000"/>
          <w:sz w:val="24"/>
          <w:szCs w:val="24"/>
        </w:rPr>
      </w:pPr>
      <w:r>
        <w:rPr>
          <w:i/>
          <w:iCs/>
          <w:color w:val="FF0000"/>
          <w:sz w:val="24"/>
          <w:szCs w:val="24"/>
        </w:rPr>
        <w:t xml:space="preserve"> </w:t>
      </w:r>
    </w:p>
    <w:p w14:paraId="44AD8FBE" w14:textId="77777777" w:rsidR="00650432" w:rsidRDefault="00000000">
      <w:pPr>
        <w:spacing w:line="247" w:lineRule="auto"/>
        <w:ind w:left="-20"/>
        <w:rPr>
          <w:sz w:val="24"/>
          <w:szCs w:val="24"/>
        </w:rPr>
      </w:pPr>
      <w:r>
        <w:rPr>
          <w:sz w:val="24"/>
          <w:szCs w:val="24"/>
        </w:rPr>
        <w:t>MUISTAMISET</w:t>
      </w:r>
    </w:p>
    <w:p w14:paraId="517052E6" w14:textId="77777777" w:rsidR="00650432" w:rsidRDefault="00000000">
      <w:pPr>
        <w:numPr>
          <w:ilvl w:val="0"/>
          <w:numId w:val="7"/>
        </w:numPr>
        <w:spacing w:line="247" w:lineRule="auto"/>
        <w:rPr>
          <w:sz w:val="24"/>
          <w:szCs w:val="24"/>
        </w:rPr>
      </w:pPr>
      <w:r>
        <w:rPr>
          <w:sz w:val="24"/>
          <w:szCs w:val="24"/>
        </w:rPr>
        <w:t>Tiedottaja lähetti onnittelukortit kaikille 50 ja 60 vuotta v. 2025 täyttäneille.</w:t>
      </w:r>
    </w:p>
    <w:p w14:paraId="5D292A74" w14:textId="77777777" w:rsidR="00650432" w:rsidRDefault="00000000">
      <w:pPr>
        <w:spacing w:before="240" w:line="247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F4E895F" w14:textId="77777777" w:rsidR="00650432" w:rsidRDefault="00000000">
      <w:pPr>
        <w:spacing w:line="247" w:lineRule="auto"/>
        <w:rPr>
          <w:sz w:val="24"/>
          <w:szCs w:val="24"/>
        </w:rPr>
      </w:pPr>
      <w:r>
        <w:rPr>
          <w:sz w:val="24"/>
          <w:szCs w:val="24"/>
        </w:rPr>
        <w:t>VIESTINTÄ</w:t>
      </w:r>
    </w:p>
    <w:p w14:paraId="52F8C432" w14:textId="77777777" w:rsidR="00650432" w:rsidRDefault="00000000">
      <w:pPr>
        <w:numPr>
          <w:ilvl w:val="0"/>
          <w:numId w:val="1"/>
        </w:numPr>
        <w:spacing w:line="247" w:lineRule="auto"/>
        <w:rPr>
          <w:sz w:val="24"/>
          <w:szCs w:val="24"/>
        </w:rPr>
      </w:pPr>
      <w:r>
        <w:rPr>
          <w:sz w:val="24"/>
          <w:szCs w:val="24"/>
        </w:rPr>
        <w:t>Jäsenkirjeitä lähetettiin kolme kappaletta. Sosiaalisen median kanavien Instagramin ja Facebookin kautta tehtiin jäsenviestintää koko toimintavuoden ajan.</w:t>
      </w:r>
    </w:p>
    <w:p w14:paraId="2C8BA555" w14:textId="77777777" w:rsidR="00650432" w:rsidRDefault="00000000">
      <w:pPr>
        <w:spacing w:before="240" w:line="247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</w:t>
      </w:r>
    </w:p>
    <w:p w14:paraId="04526854" w14:textId="77777777" w:rsidR="00650432" w:rsidRDefault="00000000">
      <w:pPr>
        <w:spacing w:before="240" w:line="247" w:lineRule="auto"/>
        <w:rPr>
          <w:sz w:val="24"/>
          <w:szCs w:val="24"/>
        </w:rPr>
      </w:pPr>
      <w:r>
        <w:rPr>
          <w:sz w:val="24"/>
          <w:szCs w:val="24"/>
        </w:rPr>
        <w:t>JÄSENISTÖ</w:t>
      </w:r>
    </w:p>
    <w:p w14:paraId="687905B3" w14:textId="77777777" w:rsidR="00650432" w:rsidRDefault="00000000">
      <w:pPr>
        <w:numPr>
          <w:ilvl w:val="0"/>
          <w:numId w:val="8"/>
        </w:numPr>
        <w:spacing w:line="247" w:lineRule="auto"/>
        <w:rPr>
          <w:sz w:val="24"/>
          <w:szCs w:val="24"/>
        </w:rPr>
      </w:pPr>
      <w:r>
        <w:rPr>
          <w:sz w:val="24"/>
          <w:szCs w:val="24"/>
        </w:rPr>
        <w:t>Vuosi 2025 tilanne (17.1.2026): Jäsenmäärä oli yhteensä 292, joista 193 maksavaa jäsentä. Eläkeläisjäseniä oli 28, kannattajajäseniä 6 ja opiskelijajäseniä 62 sekä 1 yrittäjäjäsen.</w:t>
      </w:r>
    </w:p>
    <w:p w14:paraId="05DCA429" w14:textId="77777777" w:rsidR="00650432" w:rsidRDefault="00000000">
      <w:pPr>
        <w:spacing w:before="240" w:line="247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7C925D3B" w14:textId="77777777" w:rsidR="00650432" w:rsidRDefault="00000000">
      <w:pPr>
        <w:numPr>
          <w:ilvl w:val="0"/>
          <w:numId w:val="18"/>
        </w:numPr>
        <w:spacing w:line="247" w:lineRule="auto"/>
        <w:rPr>
          <w:sz w:val="24"/>
          <w:szCs w:val="24"/>
        </w:rPr>
      </w:pPr>
      <w:r>
        <w:rPr>
          <w:sz w:val="24"/>
          <w:szCs w:val="24"/>
        </w:rPr>
        <w:t>Vuosi 2024 tilanne (8.1.2025): Jäsenmäärä oli yhteensä 310, joista 205 maksavaa jäsentä. Eläkeläisjäseniä oli 29, kannattajajäseniä 7 ja opiskelijajäseniä 66 sekä 1 yrittäjäjäsen.</w:t>
      </w:r>
    </w:p>
    <w:p w14:paraId="160FA44F" w14:textId="77777777" w:rsidR="00650432" w:rsidRDefault="00650432"/>
    <w:sectPr w:rsidR="00650432">
      <w:headerReference w:type="default" r:id="rId7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48EFB5" w14:textId="77777777" w:rsidR="001E1D93" w:rsidRDefault="001E1D93">
      <w:pPr>
        <w:spacing w:line="240" w:lineRule="auto"/>
      </w:pPr>
      <w:r>
        <w:separator/>
      </w:r>
    </w:p>
  </w:endnote>
  <w:endnote w:type="continuationSeparator" w:id="0">
    <w:p w14:paraId="28E822DD" w14:textId="77777777" w:rsidR="001E1D93" w:rsidRDefault="001E1D9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FD6D5AA-A79F-4160-A2D8-4A979EB986B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C44ECDE-B778-44A0-8461-0D76313A7F3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EF0E6B" w14:textId="77777777" w:rsidR="001E1D93" w:rsidRDefault="001E1D93">
      <w:pPr>
        <w:spacing w:line="240" w:lineRule="auto"/>
      </w:pPr>
      <w:r>
        <w:separator/>
      </w:r>
    </w:p>
  </w:footnote>
  <w:footnote w:type="continuationSeparator" w:id="0">
    <w:p w14:paraId="607915EC" w14:textId="77777777" w:rsidR="001E1D93" w:rsidRDefault="001E1D9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88B3BB" w14:textId="77777777" w:rsidR="00650432" w:rsidRDefault="00000000">
    <w:r>
      <w:rPr>
        <w:noProof/>
      </w:rPr>
      <w:drawing>
        <wp:inline distT="114300" distB="114300" distL="114300" distR="114300" wp14:anchorId="5370EFEC" wp14:editId="2EB10BB3">
          <wp:extent cx="5734050" cy="2128838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4050" cy="21288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759FD"/>
    <w:multiLevelType w:val="multilevel"/>
    <w:tmpl w:val="F11695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7BA0EA0"/>
    <w:multiLevelType w:val="multilevel"/>
    <w:tmpl w:val="676891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D687ADA"/>
    <w:multiLevelType w:val="multilevel"/>
    <w:tmpl w:val="9C0E2D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21B5925"/>
    <w:multiLevelType w:val="multilevel"/>
    <w:tmpl w:val="6E8C55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89F37EA"/>
    <w:multiLevelType w:val="multilevel"/>
    <w:tmpl w:val="88A475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DE35057"/>
    <w:multiLevelType w:val="multilevel"/>
    <w:tmpl w:val="B4C807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10E49EA"/>
    <w:multiLevelType w:val="multilevel"/>
    <w:tmpl w:val="992A77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86619C2"/>
    <w:multiLevelType w:val="multilevel"/>
    <w:tmpl w:val="AE0A40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229073C"/>
    <w:multiLevelType w:val="multilevel"/>
    <w:tmpl w:val="82F675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3E23183"/>
    <w:multiLevelType w:val="multilevel"/>
    <w:tmpl w:val="629686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96B08D1"/>
    <w:multiLevelType w:val="multilevel"/>
    <w:tmpl w:val="FB9C5D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1E361B5"/>
    <w:multiLevelType w:val="multilevel"/>
    <w:tmpl w:val="64323B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C151796"/>
    <w:multiLevelType w:val="multilevel"/>
    <w:tmpl w:val="0AA46F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EDF78EB"/>
    <w:multiLevelType w:val="multilevel"/>
    <w:tmpl w:val="273C6E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56AB1E0A"/>
    <w:multiLevelType w:val="multilevel"/>
    <w:tmpl w:val="21A62B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5AF1242C"/>
    <w:multiLevelType w:val="multilevel"/>
    <w:tmpl w:val="B23654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7CFB0D9B"/>
    <w:multiLevelType w:val="multilevel"/>
    <w:tmpl w:val="50BC8B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7F0E14BB"/>
    <w:multiLevelType w:val="multilevel"/>
    <w:tmpl w:val="0484B9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61837988">
    <w:abstractNumId w:val="7"/>
  </w:num>
  <w:num w:numId="2" w16cid:durableId="329412181">
    <w:abstractNumId w:val="1"/>
  </w:num>
  <w:num w:numId="3" w16cid:durableId="1437288014">
    <w:abstractNumId w:val="9"/>
  </w:num>
  <w:num w:numId="4" w16cid:durableId="1310591511">
    <w:abstractNumId w:val="11"/>
  </w:num>
  <w:num w:numId="5" w16cid:durableId="936644983">
    <w:abstractNumId w:val="17"/>
  </w:num>
  <w:num w:numId="6" w16cid:durableId="446044114">
    <w:abstractNumId w:val="8"/>
  </w:num>
  <w:num w:numId="7" w16cid:durableId="1756899559">
    <w:abstractNumId w:val="4"/>
  </w:num>
  <w:num w:numId="8" w16cid:durableId="1406302436">
    <w:abstractNumId w:val="16"/>
  </w:num>
  <w:num w:numId="9" w16cid:durableId="1734229863">
    <w:abstractNumId w:val="6"/>
  </w:num>
  <w:num w:numId="10" w16cid:durableId="161699453">
    <w:abstractNumId w:val="5"/>
  </w:num>
  <w:num w:numId="11" w16cid:durableId="341517930">
    <w:abstractNumId w:val="12"/>
  </w:num>
  <w:num w:numId="12" w16cid:durableId="696851099">
    <w:abstractNumId w:val="10"/>
  </w:num>
  <w:num w:numId="13" w16cid:durableId="1883514991">
    <w:abstractNumId w:val="3"/>
  </w:num>
  <w:num w:numId="14" w16cid:durableId="47532157">
    <w:abstractNumId w:val="15"/>
  </w:num>
  <w:num w:numId="15" w16cid:durableId="1303773865">
    <w:abstractNumId w:val="14"/>
  </w:num>
  <w:num w:numId="16" w16cid:durableId="798962159">
    <w:abstractNumId w:val="2"/>
  </w:num>
  <w:num w:numId="17" w16cid:durableId="998730100">
    <w:abstractNumId w:val="0"/>
  </w:num>
  <w:num w:numId="18" w16cid:durableId="160545398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0432"/>
    <w:rsid w:val="001E1D93"/>
    <w:rsid w:val="00307926"/>
    <w:rsid w:val="0054465E"/>
    <w:rsid w:val="00650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C7195A6"/>
  <w15:docId w15:val="{B4CF334B-D958-4981-A2B7-654829B4C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i" w:eastAsia="fi-FI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tsikko2">
    <w:name w:val="heading 2"/>
    <w:basedOn w:val="Normaali"/>
    <w:next w:val="Normaali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tsikko3">
    <w:name w:val="heading 3"/>
    <w:basedOn w:val="Normaali"/>
    <w:next w:val="Normaali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tsikko4">
    <w:name w:val="heading 4"/>
    <w:basedOn w:val="Normaali"/>
    <w:next w:val="Normaali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tsikko5">
    <w:name w:val="heading 5"/>
    <w:basedOn w:val="Normaali"/>
    <w:next w:val="Normaali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tsikko6">
    <w:name w:val="heading 6"/>
    <w:basedOn w:val="Normaali"/>
    <w:next w:val="Normaali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Otsikko">
    <w:name w:val="Title"/>
    <w:basedOn w:val="Normaali"/>
    <w:next w:val="Normaali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aotsikko">
    <w:name w:val="Subtitle"/>
    <w:basedOn w:val="Normaali"/>
    <w:next w:val="Normaali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519</Words>
  <Characters>4208</Characters>
  <Application>Microsoft Office Word</Application>
  <DocSecurity>0</DocSecurity>
  <Lines>35</Lines>
  <Paragraphs>9</Paragraphs>
  <ScaleCrop>false</ScaleCrop>
  <Company/>
  <LinksUpToDate>false</LinksUpToDate>
  <CharactersWithSpaces>4718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Stranius Maiju</dc:creator>
  <cp:lastModifiedBy>Stranius Maiju</cp:lastModifiedBy>
  <cp:revision>2</cp:revision>
  <dcterms:created xsi:type="dcterms:W3CDTF">2026-04-01T07:24:00Z</dcterms:created>
  <dcterms:modified xsi:type="dcterms:W3CDTF">2026-04-01T07:24:00Z</dcterms:modified>
</cp:coreProperties>
</file>