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Hyvät Terveydenhoitajaliiton jäsenet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48582D" w:rsidRPr="001211DD" w:rsidRDefault="0048582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Olette lämpimästi tervetulleita </w:t>
      </w:r>
      <w:r w:rsidR="00886B7C" w:rsidRPr="001211DD">
        <w:rPr>
          <w:rFonts w:ascii="Calibri" w:hAnsi="Calibri" w:cs="Segoe UI"/>
          <w:color w:val="000000"/>
          <w:sz w:val="32"/>
          <w:szCs w:val="32"/>
        </w:rPr>
        <w:t>Pohjois-Savon Terveydenhoitajayhdistyksen vuosikokoukseen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 lauantaina 16.2.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>2019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 Orionin Kuopion toimipisteelle (Volttikatu 8, 70700 Kuopio).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Kokouksessa käsitellään yhdistyksen vuosikokouksen sääntömääräiset asiat.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Orionin tarjoama lounas ja Orionin tuote-esittely klo 12.00. Kokous alkaa lounaan jälkeen.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 xml:space="preserve">Ilmoittautumiset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>ruokailua varten perjantaihin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 8.2. </w:t>
      </w:r>
      <w:r w:rsidR="001211DD" w:rsidRPr="001211DD">
        <w:rPr>
          <w:rFonts w:ascii="Calibri" w:hAnsi="Calibri" w:cs="Segoe UI"/>
          <w:color w:val="000000"/>
          <w:sz w:val="32"/>
          <w:szCs w:val="32"/>
        </w:rPr>
        <w:t xml:space="preserve">2019 </w:t>
      </w:r>
      <w:r w:rsidRPr="001211DD">
        <w:rPr>
          <w:rFonts w:ascii="Calibri" w:hAnsi="Calibri" w:cs="Segoe UI"/>
          <w:color w:val="000000"/>
          <w:sz w:val="32"/>
          <w:szCs w:val="32"/>
        </w:rPr>
        <w:t xml:space="preserve">mennessä </w:t>
      </w:r>
      <w:r w:rsidR="00E279A2" w:rsidRPr="001211DD">
        <w:rPr>
          <w:rFonts w:ascii="Calibri" w:hAnsi="Calibri" w:cs="Segoe UI"/>
          <w:color w:val="000000"/>
          <w:sz w:val="32"/>
          <w:szCs w:val="32"/>
        </w:rPr>
        <w:t xml:space="preserve">osoitteeseen </w:t>
      </w:r>
      <w:r w:rsidRPr="001211DD">
        <w:rPr>
          <w:rFonts w:ascii="Calibri" w:hAnsi="Calibri" w:cs="Segoe UI"/>
          <w:color w:val="000000"/>
          <w:sz w:val="32"/>
          <w:szCs w:val="32"/>
        </w:rPr>
        <w:t>p.s.terveydenhoitaja</w:t>
      </w:r>
      <w:r w:rsidR="0048582D" w:rsidRPr="001211DD">
        <w:rPr>
          <w:rFonts w:ascii="Calibri" w:hAnsi="Calibri" w:cs="Segoe UI"/>
          <w:color w:val="000000"/>
          <w:sz w:val="32"/>
          <w:szCs w:val="32"/>
        </w:rPr>
        <w:t>yhdistys@gmail.com</w:t>
      </w:r>
      <w:r w:rsidRPr="001211DD">
        <w:rPr>
          <w:rFonts w:ascii="Calibri" w:hAnsi="Calibri" w:cs="Segoe UI"/>
          <w:color w:val="000000"/>
          <w:sz w:val="32"/>
          <w:szCs w:val="32"/>
        </w:rPr>
        <w:t>. Ilmoitathan samalla erityisruokavaliosi.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Vuosikokoukseen osallistujien kesken arvotaan S-ryhmän 50€ lahjakortti.</w:t>
      </w:r>
    </w:p>
    <w:p w:rsidR="001211DD" w:rsidRPr="001211DD" w:rsidRDefault="001211DD" w:rsidP="001211DD">
      <w:pPr>
        <w:pStyle w:val="NormaaliWWW"/>
        <w:spacing w:before="0" w:beforeAutospacing="0" w:after="0" w:afterAutospacing="0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Vuosikokousmateriaalit ovat nähtävillä ja tulostettavissa yhdistyksen kotisivuilla 2 viikkoa ennen vuosikokousta.</w:t>
      </w: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E279A2" w:rsidRDefault="00E279A2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1211DD" w:rsidRPr="001211DD" w:rsidRDefault="001211DD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r w:rsidRPr="001211DD">
        <w:rPr>
          <w:rFonts w:ascii="Calibri" w:hAnsi="Calibri" w:cs="Segoe UI"/>
          <w:color w:val="000000"/>
          <w:sz w:val="32"/>
          <w:szCs w:val="32"/>
        </w:rPr>
        <w:t>Aurinkoista alkuvuotta!</w:t>
      </w:r>
    </w:p>
    <w:p w:rsidR="00886B7C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0F4814" w:rsidRDefault="000F481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0F4814" w:rsidRDefault="000F481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</w:p>
    <w:p w:rsidR="000F4814" w:rsidRPr="001211DD" w:rsidRDefault="000F4814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32"/>
          <w:szCs w:val="32"/>
        </w:rPr>
      </w:pPr>
      <w:bookmarkStart w:id="0" w:name="_GoBack"/>
      <w:bookmarkEnd w:id="0"/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color w:val="000000"/>
          <w:sz w:val="28"/>
          <w:szCs w:val="28"/>
        </w:rPr>
        <w:t>Terveisin</w:t>
      </w: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Pohjois-Savon Terveydenhoitajayhdistys ry</w:t>
      </w:r>
    </w:p>
    <w:p w:rsidR="00886B7C" w:rsidRPr="001211DD" w:rsidRDefault="00886B7C" w:rsidP="001211DD">
      <w:pPr>
        <w:pStyle w:val="NormaaliWWW"/>
        <w:spacing w:before="0" w:beforeAutospacing="0" w:after="0" w:afterAutospacing="0"/>
        <w:jc w:val="center"/>
        <w:rPr>
          <w:rFonts w:ascii="Calibri" w:hAnsi="Calibri" w:cs="Segoe UI"/>
          <w:color w:val="000000"/>
          <w:sz w:val="28"/>
          <w:szCs w:val="28"/>
        </w:rPr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Tiedottaja</w:t>
      </w:r>
    </w:p>
    <w:p w:rsidR="007167F5" w:rsidRDefault="0048582D" w:rsidP="001211DD">
      <w:pPr>
        <w:pStyle w:val="NormaaliWWW"/>
        <w:spacing w:before="0" w:beforeAutospacing="0" w:after="0" w:afterAutospacing="0"/>
        <w:jc w:val="center"/>
      </w:pPr>
      <w:r w:rsidRPr="001211DD">
        <w:rPr>
          <w:rFonts w:ascii="Calibri" w:hAnsi="Calibri" w:cs="Segoe UI"/>
          <w:i/>
          <w:iCs/>
          <w:color w:val="000000"/>
          <w:sz w:val="28"/>
          <w:szCs w:val="28"/>
        </w:rPr>
        <w:t>Suvi Huurinainen</w:t>
      </w:r>
    </w:p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C"/>
    <w:rsid w:val="000D7004"/>
    <w:rsid w:val="000F4814"/>
    <w:rsid w:val="001211DD"/>
    <w:rsid w:val="0048582D"/>
    <w:rsid w:val="007167F5"/>
    <w:rsid w:val="00886B7C"/>
    <w:rsid w:val="00E2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19A7"/>
  <w15:docId w15:val="{794D3CB6-D505-4D2C-890F-77E1A06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0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2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56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82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11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29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673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4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72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756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71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332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978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Stranius Maiju</dc:creator>
  <cp:lastModifiedBy>Suvi Huurinainen</cp:lastModifiedBy>
  <cp:revision>2</cp:revision>
  <dcterms:created xsi:type="dcterms:W3CDTF">2019-01-26T13:52:00Z</dcterms:created>
  <dcterms:modified xsi:type="dcterms:W3CDTF">2019-01-26T13:52:00Z</dcterms:modified>
</cp:coreProperties>
</file>