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5616" w14:textId="77777777" w:rsidR="006649CA" w:rsidRDefault="006649CA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E36218" w14:textId="77777777" w:rsidR="006649CA" w:rsidRDefault="006649CA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5786FA" w14:textId="74852AFD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</w:t>
      </w:r>
      <w:r w:rsidR="008C112D">
        <w:rPr>
          <w:rFonts w:ascii="Arial" w:hAnsi="Arial" w:cs="Arial"/>
          <w:b/>
          <w:bCs/>
        </w:rPr>
        <w:t>1</w:t>
      </w:r>
      <w:r w:rsidR="00C529DA" w:rsidRPr="00592540">
        <w:rPr>
          <w:rFonts w:ascii="Arial" w:hAnsi="Arial" w:cs="Arial"/>
          <w:b/>
          <w:bCs/>
        </w:rPr>
        <w:t>–202</w:t>
      </w:r>
      <w:r w:rsidR="005D7D6D">
        <w:rPr>
          <w:rFonts w:ascii="Arial" w:hAnsi="Arial" w:cs="Arial"/>
          <w:b/>
          <w:bCs/>
        </w:rPr>
        <w:t>2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02C2D615" w:rsidR="00C529DA" w:rsidRDefault="005D7D6D" w:rsidP="00592540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Kuukausitapaaminen</w:t>
      </w:r>
      <w:r w:rsidR="00C529DA" w:rsidRPr="00592540">
        <w:rPr>
          <w:rFonts w:ascii="Arial" w:hAnsi="Arial" w:cs="Arial"/>
        </w:rPr>
        <w:t xml:space="preserve">, </w:t>
      </w:r>
      <w:r w:rsidR="008C112D">
        <w:rPr>
          <w:rFonts w:ascii="Arial" w:hAnsi="Arial" w:cs="Arial"/>
        </w:rPr>
        <w:t>2</w:t>
      </w:r>
      <w:r w:rsidR="00AA40DF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="005825C9" w:rsidRPr="00592540">
        <w:rPr>
          <w:rFonts w:ascii="Arial" w:hAnsi="Arial" w:cs="Arial"/>
        </w:rPr>
        <w:t>.202</w:t>
      </w:r>
      <w:r w:rsidR="00555683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>
        <w:rPr>
          <w:rFonts w:ascii="Arial" w:hAnsi="Arial" w:cs="Arial"/>
        </w:rPr>
        <w:t>9</w:t>
      </w:r>
      <w:r w:rsidR="005825C9" w:rsidRPr="00592540">
        <w:rPr>
          <w:rFonts w:ascii="Arial" w:hAnsi="Arial" w:cs="Arial"/>
        </w:rPr>
        <w:t>.00</w:t>
      </w:r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079B89FF" w14:textId="661F20E2" w:rsidR="005D7D6D" w:rsidRPr="00592540" w:rsidRDefault="005D7D6D" w:rsidP="005925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Piltin puutarha Oy, Riihikoski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533D75D6" w:rsidR="00485F2D" w:rsidRDefault="00555683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</w:p>
    <w:p w14:paraId="77DE769E" w14:textId="2C799079" w:rsidR="005D7D6D" w:rsidRDefault="005D7D6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A83C36" w14:textId="7B24AAB9" w:rsidR="005D7D6D" w:rsidRPr="005D7D6D" w:rsidRDefault="005D7D6D" w:rsidP="00592540">
      <w:pPr>
        <w:spacing w:after="0" w:line="240" w:lineRule="auto"/>
        <w:jc w:val="both"/>
        <w:rPr>
          <w:rFonts w:ascii="Arial" w:hAnsi="Arial" w:cs="Arial"/>
        </w:rPr>
      </w:pPr>
      <w:r w:rsidRPr="005D7D6D">
        <w:rPr>
          <w:rFonts w:ascii="Arial" w:hAnsi="Arial" w:cs="Arial"/>
        </w:rPr>
        <w:t>Piltti Oy Kauppapuutarha</w:t>
      </w:r>
      <w:r>
        <w:rPr>
          <w:rFonts w:ascii="Arial" w:hAnsi="Arial" w:cs="Arial"/>
        </w:rPr>
        <w:t>n toimitusjohtaja Hanna Helenius esittelee puutarhan toimintaa.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C4F5C9" w14:textId="2A15C75C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</w:t>
      </w:r>
    </w:p>
    <w:p w14:paraId="208DD5C3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0D4E2BDB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Läsnäolijoiden toteaminen</w:t>
      </w:r>
    </w:p>
    <w:p w14:paraId="078549C1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A9BB69" w14:textId="6CCD3705" w:rsidR="005D7D6D" w:rsidRDefault="005D7D6D" w:rsidP="0058370A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Taloustilanne</w:t>
      </w:r>
    </w:p>
    <w:p w14:paraId="71D185E4" w14:textId="77777777" w:rsidR="0058370A" w:rsidRPr="0058370A" w:rsidRDefault="0058370A" w:rsidP="0058370A">
      <w:pPr>
        <w:pStyle w:val="Luettelokappale"/>
        <w:rPr>
          <w:rFonts w:ascii="Arial" w:hAnsi="Arial" w:cs="Arial"/>
        </w:rPr>
      </w:pPr>
    </w:p>
    <w:p w14:paraId="3378CDFF" w14:textId="35D31292" w:rsidR="008C112D" w:rsidRDefault="0058370A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Ajankohtaiset ja m</w:t>
      </w:r>
      <w:r w:rsidR="008C112D">
        <w:rPr>
          <w:rFonts w:ascii="Arial" w:hAnsi="Arial" w:cs="Arial"/>
        </w:rPr>
        <w:t>uut asiat</w:t>
      </w:r>
    </w:p>
    <w:p w14:paraId="1F800A8C" w14:textId="77777777" w:rsidR="0058370A" w:rsidRPr="0058370A" w:rsidRDefault="0058370A" w:rsidP="0058370A">
      <w:pPr>
        <w:pStyle w:val="Luettelokappale"/>
        <w:rPr>
          <w:rFonts w:ascii="Arial" w:hAnsi="Arial" w:cs="Arial"/>
        </w:rPr>
      </w:pPr>
    </w:p>
    <w:p w14:paraId="7D7C2ABA" w14:textId="31DAAF5B" w:rsidR="0058370A" w:rsidRDefault="0058370A" w:rsidP="0058370A">
      <w:pPr>
        <w:pStyle w:val="Luettelokappale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Piirikuvernöörin uutiskirje - elokuu</w:t>
      </w:r>
    </w:p>
    <w:p w14:paraId="6A4C7C42" w14:textId="77777777" w:rsidR="008C112D" w:rsidRPr="005D7D6D" w:rsidRDefault="008C112D" w:rsidP="005D7D6D">
      <w:pPr>
        <w:spacing w:after="0" w:line="240" w:lineRule="auto"/>
        <w:jc w:val="both"/>
        <w:rPr>
          <w:rFonts w:ascii="Arial" w:hAnsi="Arial" w:cs="Arial"/>
        </w:rPr>
      </w:pPr>
    </w:p>
    <w:p w14:paraId="529E282D" w14:textId="1347EC23" w:rsidR="00E42AE3" w:rsidRDefault="00AA40DF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>Kokouksen päättäminen</w:t>
      </w:r>
      <w:r w:rsidR="008F147B">
        <w:rPr>
          <w:rFonts w:ascii="Arial" w:hAnsi="Arial" w:cs="Arial"/>
        </w:rPr>
        <w:t>.</w:t>
      </w:r>
      <w:r w:rsidRPr="008F147B">
        <w:rPr>
          <w:rFonts w:ascii="Arial" w:hAnsi="Arial" w:cs="Arial"/>
        </w:rPr>
        <w:t xml:space="preserve"> </w:t>
      </w:r>
    </w:p>
    <w:p w14:paraId="493AAD5E" w14:textId="483F39BD" w:rsidR="008C112D" w:rsidRDefault="008C112D" w:rsidP="008C112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C96D702" w14:textId="01C34F48" w:rsidR="008C112D" w:rsidRDefault="008C112D" w:rsidP="008C112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CC531AE" w14:textId="7026AAB7" w:rsidR="008C112D" w:rsidRPr="008C112D" w:rsidRDefault="005D7D6D" w:rsidP="005D7D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Piltin puutarha tarjoaa kahvit ja voileivät.</w:t>
      </w:r>
    </w:p>
    <w:sectPr w:rsidR="008C112D" w:rsidRPr="008C112D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231"/>
    <w:multiLevelType w:val="hybridMultilevel"/>
    <w:tmpl w:val="A0A69826"/>
    <w:lvl w:ilvl="0" w:tplc="1988B6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32B45"/>
    <w:multiLevelType w:val="hybridMultilevel"/>
    <w:tmpl w:val="030C66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019C0"/>
    <w:multiLevelType w:val="hybridMultilevel"/>
    <w:tmpl w:val="F904D7E2"/>
    <w:lvl w:ilvl="0" w:tplc="A0F0A7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0F3C0B"/>
    <w:rsid w:val="00112D02"/>
    <w:rsid w:val="00113724"/>
    <w:rsid w:val="00152D0F"/>
    <w:rsid w:val="001B349A"/>
    <w:rsid w:val="001C3910"/>
    <w:rsid w:val="001D6089"/>
    <w:rsid w:val="00250FC5"/>
    <w:rsid w:val="00261B11"/>
    <w:rsid w:val="00277978"/>
    <w:rsid w:val="002947C0"/>
    <w:rsid w:val="002A45CF"/>
    <w:rsid w:val="002A59D0"/>
    <w:rsid w:val="002F0A85"/>
    <w:rsid w:val="00312F9D"/>
    <w:rsid w:val="00313D53"/>
    <w:rsid w:val="003206EF"/>
    <w:rsid w:val="0037393B"/>
    <w:rsid w:val="00387987"/>
    <w:rsid w:val="003B7A46"/>
    <w:rsid w:val="003C22A2"/>
    <w:rsid w:val="003E51BB"/>
    <w:rsid w:val="004103E9"/>
    <w:rsid w:val="00413F8A"/>
    <w:rsid w:val="00436C05"/>
    <w:rsid w:val="00485F2D"/>
    <w:rsid w:val="004E5CF1"/>
    <w:rsid w:val="004F5B8E"/>
    <w:rsid w:val="005009B0"/>
    <w:rsid w:val="00507A07"/>
    <w:rsid w:val="00530C2A"/>
    <w:rsid w:val="005333BF"/>
    <w:rsid w:val="00534431"/>
    <w:rsid w:val="005447B6"/>
    <w:rsid w:val="00555683"/>
    <w:rsid w:val="0057795A"/>
    <w:rsid w:val="005825C9"/>
    <w:rsid w:val="0058370A"/>
    <w:rsid w:val="005869F8"/>
    <w:rsid w:val="00590265"/>
    <w:rsid w:val="00592540"/>
    <w:rsid w:val="005A1164"/>
    <w:rsid w:val="005D7D6D"/>
    <w:rsid w:val="005E1ADE"/>
    <w:rsid w:val="005F1F98"/>
    <w:rsid w:val="005F3883"/>
    <w:rsid w:val="0062069C"/>
    <w:rsid w:val="0062408B"/>
    <w:rsid w:val="00633A20"/>
    <w:rsid w:val="006649CA"/>
    <w:rsid w:val="00681545"/>
    <w:rsid w:val="0068582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D5496"/>
    <w:rsid w:val="007F26B1"/>
    <w:rsid w:val="00806238"/>
    <w:rsid w:val="008203C4"/>
    <w:rsid w:val="00827090"/>
    <w:rsid w:val="008611E0"/>
    <w:rsid w:val="00867F91"/>
    <w:rsid w:val="008713D9"/>
    <w:rsid w:val="00885376"/>
    <w:rsid w:val="008A1F10"/>
    <w:rsid w:val="008B0345"/>
    <w:rsid w:val="008B0DC8"/>
    <w:rsid w:val="008C112D"/>
    <w:rsid w:val="008C26EF"/>
    <w:rsid w:val="008D0101"/>
    <w:rsid w:val="008E0564"/>
    <w:rsid w:val="008F147B"/>
    <w:rsid w:val="008F3C5F"/>
    <w:rsid w:val="00911EE6"/>
    <w:rsid w:val="0092301B"/>
    <w:rsid w:val="00924CC1"/>
    <w:rsid w:val="0092756C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A40DF"/>
    <w:rsid w:val="00AC7ABC"/>
    <w:rsid w:val="00AF7270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42AE3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848EC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0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Tanskanen Timo</cp:lastModifiedBy>
  <cp:revision>2</cp:revision>
  <dcterms:created xsi:type="dcterms:W3CDTF">2021-08-31T07:57:00Z</dcterms:created>
  <dcterms:modified xsi:type="dcterms:W3CDTF">2021-08-31T07:57:00Z</dcterms:modified>
</cp:coreProperties>
</file>