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86FA" w14:textId="1542BAA3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2020–2021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5822B97F" w14:textId="77777777" w:rsidR="008D5E25" w:rsidRDefault="008D5E25" w:rsidP="008D5E25">
      <w:pPr>
        <w:rPr>
          <w:rFonts w:ascii="Arial" w:hAnsi="Arial" w:cs="Arial"/>
        </w:rPr>
      </w:pPr>
      <w:r>
        <w:rPr>
          <w:rFonts w:ascii="Arial" w:hAnsi="Arial" w:cs="Arial"/>
        </w:rPr>
        <w:t>Kuukausitapaaminen</w:t>
      </w:r>
      <w:r w:rsidR="00C529DA" w:rsidRPr="00592540">
        <w:rPr>
          <w:rFonts w:ascii="Arial" w:hAnsi="Arial" w:cs="Arial"/>
        </w:rPr>
        <w:t>, Teams</w:t>
      </w:r>
      <w:r w:rsidR="005825C9" w:rsidRPr="005925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5825C9" w:rsidRPr="00592540">
        <w:rPr>
          <w:rFonts w:ascii="Arial" w:hAnsi="Arial" w:cs="Arial"/>
        </w:rPr>
        <w:t>.2.202</w:t>
      </w:r>
      <w:r>
        <w:rPr>
          <w:rFonts w:ascii="Arial" w:hAnsi="Arial" w:cs="Arial"/>
        </w:rPr>
        <w:t>1</w:t>
      </w:r>
      <w:r w:rsidR="005825C9" w:rsidRPr="00592540">
        <w:rPr>
          <w:rFonts w:ascii="Arial" w:hAnsi="Arial" w:cs="Arial"/>
        </w:rPr>
        <w:t xml:space="preserve"> klo 19.00</w:t>
      </w:r>
      <w:r>
        <w:rPr>
          <w:rFonts w:ascii="Arial" w:hAnsi="Arial" w:cs="Arial"/>
        </w:rPr>
        <w:t xml:space="preserve"> </w:t>
      </w:r>
    </w:p>
    <w:p w14:paraId="2C5C779F" w14:textId="4733297C" w:rsidR="008D5E25" w:rsidRDefault="006309A1" w:rsidP="008D5E25">
      <w:pPr>
        <w:rPr>
          <w:rFonts w:ascii="Segoe UI" w:hAnsi="Segoe UI" w:cs="Segoe UI"/>
          <w:color w:val="252424"/>
        </w:rPr>
      </w:pPr>
      <w:hyperlink r:id="rId7" w:tgtFrame="_blank" w:history="1">
        <w:r w:rsidR="008D5E25">
          <w:rPr>
            <w:rStyle w:val="Hyperlinkki"/>
            <w:rFonts w:ascii="Segoe UI Semibold" w:hAnsi="Segoe UI Semibold" w:cs="Segoe UI Semibold"/>
            <w:color w:val="6264A7"/>
            <w:sz w:val="21"/>
            <w:szCs w:val="21"/>
          </w:rPr>
          <w:t>Liity kokoukseen napsauttamalla tätä</w:t>
        </w:r>
      </w:hyperlink>
      <w:r w:rsidR="008D5E25">
        <w:rPr>
          <w:rFonts w:ascii="Segoe UI" w:hAnsi="Segoe UI" w:cs="Segoe UI"/>
          <w:color w:val="252424"/>
        </w:rPr>
        <w:t xml:space="preserve"> </w:t>
      </w:r>
    </w:p>
    <w:p w14:paraId="36CED332" w14:textId="7265DDE2" w:rsidR="00C529DA" w:rsidRPr="00592540" w:rsidRDefault="00250FC5" w:rsidP="005925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1DF79085" w:rsidR="00485F2D" w:rsidRPr="00592540" w:rsidRDefault="008D5E25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Tapaamisen</w:t>
      </w:r>
      <w:r w:rsidR="00113724" w:rsidRPr="00592540">
        <w:rPr>
          <w:rFonts w:ascii="Arial" w:hAnsi="Arial" w:cs="Arial"/>
          <w:b/>
          <w:bCs/>
        </w:rPr>
        <w:t xml:space="preserve"> </w:t>
      </w:r>
      <w:r w:rsidR="00261B11" w:rsidRPr="00592540">
        <w:rPr>
          <w:rFonts w:ascii="Arial" w:hAnsi="Arial" w:cs="Arial"/>
          <w:b/>
          <w:bCs/>
        </w:rPr>
        <w:t xml:space="preserve">esityslista 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21AD6D" w14:textId="3B345804" w:rsidR="00261B11" w:rsidRDefault="008D5E25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Tapaamisen</w:t>
      </w:r>
      <w:r w:rsidR="00261B11" w:rsidRPr="00592540">
        <w:rPr>
          <w:rFonts w:ascii="Arial" w:hAnsi="Arial" w:cs="Arial"/>
        </w:rPr>
        <w:t xml:space="preserve"> avaus</w:t>
      </w:r>
      <w:r>
        <w:rPr>
          <w:rFonts w:ascii="Arial" w:hAnsi="Arial" w:cs="Arial"/>
        </w:rPr>
        <w:t xml:space="preserve"> ja pelisäännöt</w:t>
      </w:r>
    </w:p>
    <w:p w14:paraId="622174E2" w14:textId="35721BC4" w:rsidR="008D5E25" w:rsidRDefault="008D5E25" w:rsidP="008D5E25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A00604" w14:textId="484968AD" w:rsidR="008D5E25" w:rsidRDefault="008D5E25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Todetaan läsnäolijat</w:t>
      </w:r>
    </w:p>
    <w:p w14:paraId="480B4514" w14:textId="77777777" w:rsidR="008D5E25" w:rsidRPr="008D5E25" w:rsidRDefault="008D5E25" w:rsidP="008D5E25">
      <w:pPr>
        <w:pStyle w:val="Luettelokappale"/>
        <w:rPr>
          <w:rFonts w:ascii="Arial" w:hAnsi="Arial" w:cs="Arial"/>
        </w:rPr>
      </w:pPr>
    </w:p>
    <w:p w14:paraId="4341A2B1" w14:textId="2619BC85" w:rsidR="008D5E25" w:rsidRDefault="008D5E25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Talousasiat – välitilinpäätös 31.12.2020 </w:t>
      </w:r>
    </w:p>
    <w:p w14:paraId="003944E4" w14:textId="77777777" w:rsidR="008D5E25" w:rsidRPr="008D5E25" w:rsidRDefault="008D5E25" w:rsidP="008D5E25">
      <w:pPr>
        <w:pStyle w:val="Luettelokappale"/>
        <w:rPr>
          <w:rFonts w:ascii="Arial" w:hAnsi="Arial" w:cs="Arial"/>
        </w:rPr>
      </w:pPr>
    </w:p>
    <w:p w14:paraId="44620A7D" w14:textId="08305EDF" w:rsidR="008D5E25" w:rsidRPr="00592540" w:rsidRDefault="008D5E25" w:rsidP="008D5E25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Kevään jäsenmaksun 75 € eräpäivä 28.2.2021</w:t>
      </w:r>
    </w:p>
    <w:p w14:paraId="5CABC350" w14:textId="4CFDD4B2" w:rsidR="00261B11" w:rsidRPr="00592540" w:rsidRDefault="00261B11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 </w:t>
      </w:r>
    </w:p>
    <w:p w14:paraId="176F5A50" w14:textId="329EB03C" w:rsidR="008713D9" w:rsidRPr="00592540" w:rsidRDefault="00053926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Aktiviteetit</w:t>
      </w:r>
    </w:p>
    <w:p w14:paraId="6777FF05" w14:textId="77777777" w:rsidR="00053926" w:rsidRPr="00592540" w:rsidRDefault="00053926" w:rsidP="00592540">
      <w:pPr>
        <w:pStyle w:val="Luettelokappale"/>
        <w:jc w:val="both"/>
        <w:rPr>
          <w:rFonts w:ascii="Arial" w:hAnsi="Arial" w:cs="Arial"/>
        </w:rPr>
      </w:pPr>
    </w:p>
    <w:p w14:paraId="55278249" w14:textId="53EB6305" w:rsidR="008D5E25" w:rsidRDefault="00053926" w:rsidP="00592540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S</w:t>
      </w:r>
      <w:r w:rsidR="00A72386" w:rsidRPr="00592540">
        <w:rPr>
          <w:rFonts w:ascii="Arial" w:hAnsi="Arial" w:cs="Arial"/>
        </w:rPr>
        <w:t>ER</w:t>
      </w:r>
      <w:r w:rsidR="008D5E25">
        <w:rPr>
          <w:rFonts w:ascii="Arial" w:hAnsi="Arial" w:cs="Arial"/>
        </w:rPr>
        <w:t xml:space="preserve"> ja akku</w:t>
      </w:r>
      <w:r w:rsidRPr="00592540">
        <w:rPr>
          <w:rFonts w:ascii="Arial" w:hAnsi="Arial" w:cs="Arial"/>
        </w:rPr>
        <w:t>keräy</w:t>
      </w:r>
      <w:r w:rsidR="00261B11" w:rsidRPr="00592540">
        <w:rPr>
          <w:rFonts w:ascii="Arial" w:hAnsi="Arial" w:cs="Arial"/>
        </w:rPr>
        <w:t xml:space="preserve">s </w:t>
      </w:r>
      <w:r w:rsidR="0077061B" w:rsidRPr="00592540">
        <w:rPr>
          <w:rFonts w:ascii="Arial" w:hAnsi="Arial" w:cs="Arial"/>
        </w:rPr>
        <w:t>2.1.20</w:t>
      </w:r>
      <w:r w:rsidR="009F2A0C" w:rsidRPr="00592540">
        <w:rPr>
          <w:rFonts w:ascii="Arial" w:hAnsi="Arial" w:cs="Arial"/>
        </w:rPr>
        <w:t>21</w:t>
      </w:r>
      <w:r w:rsidR="008D5E25">
        <w:rPr>
          <w:rFonts w:ascii="Arial" w:hAnsi="Arial" w:cs="Arial"/>
        </w:rPr>
        <w:t xml:space="preserve"> – keräyksen jatkaminen</w:t>
      </w:r>
    </w:p>
    <w:p w14:paraId="24E5A3B5" w14:textId="557323A9" w:rsidR="008D5E25" w:rsidRDefault="008D5E25" w:rsidP="00592540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Kirkkopyhä – katsotaan video</w:t>
      </w:r>
    </w:p>
    <w:p w14:paraId="04EF82F5" w14:textId="77777777" w:rsidR="008D5E25" w:rsidRDefault="008D5E25" w:rsidP="00592540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Palvelun markkinointi</w:t>
      </w:r>
    </w:p>
    <w:p w14:paraId="25CF6987" w14:textId="42B44A2F" w:rsidR="00261B11" w:rsidRDefault="008D5E25" w:rsidP="00592540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Suojakodin grillikodan maalaus</w:t>
      </w:r>
      <w:r w:rsidR="00A91981" w:rsidRPr="00592540">
        <w:rPr>
          <w:rFonts w:ascii="Arial" w:hAnsi="Arial" w:cs="Arial"/>
        </w:rPr>
        <w:t xml:space="preserve"> </w:t>
      </w:r>
    </w:p>
    <w:p w14:paraId="198EB742" w14:textId="10B4A5EF" w:rsidR="008D5E25" w:rsidRPr="00592540" w:rsidRDefault="008D5E25" w:rsidP="00592540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Mitä muuta – mitä uutta</w:t>
      </w:r>
    </w:p>
    <w:p w14:paraId="53193EA2" w14:textId="77777777" w:rsidR="00261B11" w:rsidRPr="00592540" w:rsidRDefault="00261B11" w:rsidP="00592540">
      <w:pPr>
        <w:spacing w:after="0" w:line="240" w:lineRule="auto"/>
        <w:jc w:val="both"/>
        <w:rPr>
          <w:rFonts w:ascii="Arial" w:hAnsi="Arial" w:cs="Arial"/>
        </w:rPr>
      </w:pPr>
    </w:p>
    <w:p w14:paraId="0573F56A" w14:textId="77777777" w:rsidR="008D5E25" w:rsidRDefault="008D5E25" w:rsidP="008D5E25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Tulevan kauden toimitsijat – kenellä virtaa ja aikaa</w:t>
      </w:r>
    </w:p>
    <w:p w14:paraId="4089D7F3" w14:textId="77777777" w:rsidR="008D5E25" w:rsidRDefault="008D5E25" w:rsidP="008D5E25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3CAE1A" w14:textId="60E15BC1" w:rsidR="00C529DA" w:rsidRDefault="002F0A85" w:rsidP="008D5E25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Suomen Lions-liiton </w:t>
      </w:r>
      <w:r w:rsidR="008D5E25">
        <w:rPr>
          <w:rFonts w:ascii="Arial" w:hAnsi="Arial" w:cs="Arial"/>
        </w:rPr>
        <w:t xml:space="preserve">vuosikokous ja </w:t>
      </w:r>
      <w:r w:rsidRPr="00592540">
        <w:rPr>
          <w:rFonts w:ascii="Arial" w:hAnsi="Arial" w:cs="Arial"/>
        </w:rPr>
        <w:t>varapuheenjohtaja</w:t>
      </w:r>
      <w:r w:rsidR="008D5E25">
        <w:rPr>
          <w:rFonts w:ascii="Arial" w:hAnsi="Arial" w:cs="Arial"/>
        </w:rPr>
        <w:t>n</w:t>
      </w:r>
      <w:r w:rsidRPr="00592540">
        <w:rPr>
          <w:rFonts w:ascii="Arial" w:hAnsi="Arial" w:cs="Arial"/>
        </w:rPr>
        <w:t xml:space="preserve"> vaali</w:t>
      </w:r>
    </w:p>
    <w:p w14:paraId="2C981B5C" w14:textId="77777777" w:rsidR="008D5E25" w:rsidRPr="00592540" w:rsidRDefault="008D5E25" w:rsidP="008D5E25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7C3F0296" w14:textId="20BD399A" w:rsidR="00FC4CDE" w:rsidRPr="00592540" w:rsidRDefault="009661A2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Mu</w:t>
      </w:r>
      <w:r w:rsidR="00261B11" w:rsidRPr="00592540">
        <w:rPr>
          <w:rFonts w:ascii="Arial" w:hAnsi="Arial" w:cs="Arial"/>
        </w:rPr>
        <w:t>ut</w:t>
      </w:r>
      <w:r w:rsidRPr="00592540">
        <w:rPr>
          <w:rFonts w:ascii="Arial" w:hAnsi="Arial" w:cs="Arial"/>
        </w:rPr>
        <w:t xml:space="preserve"> asi</w:t>
      </w:r>
      <w:r w:rsidR="00261B11" w:rsidRPr="00592540">
        <w:rPr>
          <w:rFonts w:ascii="Arial" w:hAnsi="Arial" w:cs="Arial"/>
        </w:rPr>
        <w:t>at</w:t>
      </w:r>
    </w:p>
    <w:p w14:paraId="7D822B5B" w14:textId="77777777" w:rsidR="00FC4CDE" w:rsidRPr="00592540" w:rsidRDefault="00FC4CDE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1B116B0D" w14:textId="1BD92569" w:rsidR="00387987" w:rsidRPr="00592540" w:rsidRDefault="008D5E25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Tapaamisen</w:t>
      </w:r>
      <w:r w:rsidR="00261B11" w:rsidRPr="00592540">
        <w:rPr>
          <w:rFonts w:ascii="Arial" w:hAnsi="Arial" w:cs="Arial"/>
        </w:rPr>
        <w:t xml:space="preserve"> päättäminen</w:t>
      </w:r>
    </w:p>
    <w:sectPr w:rsidR="00387987" w:rsidRPr="00592540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363E5"/>
    <w:rsid w:val="000365B2"/>
    <w:rsid w:val="00053926"/>
    <w:rsid w:val="00057132"/>
    <w:rsid w:val="00057854"/>
    <w:rsid w:val="00067A46"/>
    <w:rsid w:val="000A1BA1"/>
    <w:rsid w:val="000B44F9"/>
    <w:rsid w:val="000B7553"/>
    <w:rsid w:val="000F0466"/>
    <w:rsid w:val="00112D02"/>
    <w:rsid w:val="00113724"/>
    <w:rsid w:val="00152D0F"/>
    <w:rsid w:val="001B349A"/>
    <w:rsid w:val="001C3910"/>
    <w:rsid w:val="001D6089"/>
    <w:rsid w:val="00250FC5"/>
    <w:rsid w:val="00261B11"/>
    <w:rsid w:val="002947C0"/>
    <w:rsid w:val="002A59D0"/>
    <w:rsid w:val="002F0A85"/>
    <w:rsid w:val="00312F9D"/>
    <w:rsid w:val="00313D53"/>
    <w:rsid w:val="00322072"/>
    <w:rsid w:val="0037393B"/>
    <w:rsid w:val="00387987"/>
    <w:rsid w:val="003B7A46"/>
    <w:rsid w:val="003C22A2"/>
    <w:rsid w:val="003E51BB"/>
    <w:rsid w:val="004103E9"/>
    <w:rsid w:val="00436C05"/>
    <w:rsid w:val="00485F2D"/>
    <w:rsid w:val="004E5CF1"/>
    <w:rsid w:val="004F5B8E"/>
    <w:rsid w:val="00507A07"/>
    <w:rsid w:val="00530C2A"/>
    <w:rsid w:val="005333BF"/>
    <w:rsid w:val="00534431"/>
    <w:rsid w:val="005447B6"/>
    <w:rsid w:val="0057795A"/>
    <w:rsid w:val="005825C9"/>
    <w:rsid w:val="005869F8"/>
    <w:rsid w:val="00590265"/>
    <w:rsid w:val="00592540"/>
    <w:rsid w:val="005A1164"/>
    <w:rsid w:val="005E1ADE"/>
    <w:rsid w:val="005F1F98"/>
    <w:rsid w:val="005F3883"/>
    <w:rsid w:val="0062069C"/>
    <w:rsid w:val="0062408B"/>
    <w:rsid w:val="006309A1"/>
    <w:rsid w:val="00633A20"/>
    <w:rsid w:val="00681545"/>
    <w:rsid w:val="00690060"/>
    <w:rsid w:val="006C2F72"/>
    <w:rsid w:val="006D7F96"/>
    <w:rsid w:val="00737949"/>
    <w:rsid w:val="00742C16"/>
    <w:rsid w:val="007433B6"/>
    <w:rsid w:val="00750619"/>
    <w:rsid w:val="007560DE"/>
    <w:rsid w:val="0077061B"/>
    <w:rsid w:val="007738FD"/>
    <w:rsid w:val="007748FA"/>
    <w:rsid w:val="00780687"/>
    <w:rsid w:val="007D377F"/>
    <w:rsid w:val="007D4F9D"/>
    <w:rsid w:val="007F26B1"/>
    <w:rsid w:val="00806238"/>
    <w:rsid w:val="008203C4"/>
    <w:rsid w:val="00827090"/>
    <w:rsid w:val="008611E0"/>
    <w:rsid w:val="008713D9"/>
    <w:rsid w:val="00885376"/>
    <w:rsid w:val="008B0345"/>
    <w:rsid w:val="008B0DC8"/>
    <w:rsid w:val="008C26EF"/>
    <w:rsid w:val="008D0101"/>
    <w:rsid w:val="008D5E25"/>
    <w:rsid w:val="008F3C5F"/>
    <w:rsid w:val="00911EE6"/>
    <w:rsid w:val="0092301B"/>
    <w:rsid w:val="00924CC1"/>
    <w:rsid w:val="009419B1"/>
    <w:rsid w:val="00957917"/>
    <w:rsid w:val="009661A2"/>
    <w:rsid w:val="009C049C"/>
    <w:rsid w:val="009E23E8"/>
    <w:rsid w:val="009F23B5"/>
    <w:rsid w:val="009F2A0C"/>
    <w:rsid w:val="009F2B3A"/>
    <w:rsid w:val="00A01474"/>
    <w:rsid w:val="00A251CF"/>
    <w:rsid w:val="00A25B9E"/>
    <w:rsid w:val="00A26B7A"/>
    <w:rsid w:val="00A72386"/>
    <w:rsid w:val="00A91981"/>
    <w:rsid w:val="00AC7ABC"/>
    <w:rsid w:val="00B37403"/>
    <w:rsid w:val="00BC1AF0"/>
    <w:rsid w:val="00BC4CD4"/>
    <w:rsid w:val="00BF28D8"/>
    <w:rsid w:val="00C248F0"/>
    <w:rsid w:val="00C40417"/>
    <w:rsid w:val="00C529DA"/>
    <w:rsid w:val="00C55C8B"/>
    <w:rsid w:val="00C62E35"/>
    <w:rsid w:val="00C655A8"/>
    <w:rsid w:val="00C65E04"/>
    <w:rsid w:val="00C97075"/>
    <w:rsid w:val="00D343BD"/>
    <w:rsid w:val="00D40CB8"/>
    <w:rsid w:val="00D6190C"/>
    <w:rsid w:val="00D712E9"/>
    <w:rsid w:val="00D86A82"/>
    <w:rsid w:val="00D87411"/>
    <w:rsid w:val="00DA3291"/>
    <w:rsid w:val="00DB19E6"/>
    <w:rsid w:val="00DF48A2"/>
    <w:rsid w:val="00E0099B"/>
    <w:rsid w:val="00E050A8"/>
    <w:rsid w:val="00E15C4B"/>
    <w:rsid w:val="00E22E33"/>
    <w:rsid w:val="00E26AC7"/>
    <w:rsid w:val="00E32071"/>
    <w:rsid w:val="00E6173E"/>
    <w:rsid w:val="00E70195"/>
    <w:rsid w:val="00EB7806"/>
    <w:rsid w:val="00EF4929"/>
    <w:rsid w:val="00F05303"/>
    <w:rsid w:val="00F366B3"/>
    <w:rsid w:val="00F37C63"/>
    <w:rsid w:val="00F521A6"/>
    <w:rsid w:val="00F74A5B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50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k2NzQ1ZTktMjVhZC00OTFjLTliOGQtYzA2ZmVmMTcyMDZl%40thread.v2/0?context=%7b%22Tid%22%3a%227c14dfa4-c0fc-4725-9f04-76a443deb095%22%2c%22Oid%22%3a%22fbe13114-2488-4c60-9000-fdb9192934db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2</cp:revision>
  <dcterms:created xsi:type="dcterms:W3CDTF">2021-03-21T16:11:00Z</dcterms:created>
  <dcterms:modified xsi:type="dcterms:W3CDTF">2021-03-21T16:11:00Z</dcterms:modified>
</cp:coreProperties>
</file>