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71C9" w14:textId="78CD1573" w:rsidR="0092301B" w:rsidRDefault="00313D53">
      <w:r>
        <w:rPr>
          <w:noProof/>
        </w:rPr>
        <w:drawing>
          <wp:inline distT="0" distB="0" distL="0" distR="0" wp14:anchorId="43FA3510" wp14:editId="6EBCDD5A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0B99CC39" w:rsidR="00F366B3" w:rsidRDefault="00E56A92" w:rsidP="00A453F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LC PAATTINEN 202</w:t>
      </w:r>
      <w:r w:rsidR="00366740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–202</w:t>
      </w:r>
      <w:r w:rsidR="00366740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vuosikokou</w:t>
      </w:r>
      <w:r w:rsidR="00366740">
        <w:rPr>
          <w:rFonts w:ascii="Arial" w:hAnsi="Arial" w:cs="Arial"/>
          <w:b/>
          <w:bCs/>
          <w:sz w:val="28"/>
          <w:szCs w:val="28"/>
        </w:rPr>
        <w:t>s</w:t>
      </w:r>
    </w:p>
    <w:p w14:paraId="58127EED" w14:textId="77777777" w:rsidR="00F8735B" w:rsidRDefault="00F8735B" w:rsidP="00A453F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3C517E" w14:textId="3B1963B2" w:rsidR="00F8735B" w:rsidRDefault="00F8735B" w:rsidP="00A453F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Esityslista</w:t>
      </w:r>
    </w:p>
    <w:p w14:paraId="1EDA807B" w14:textId="77777777" w:rsidR="00E56A92" w:rsidRDefault="00E56A92" w:rsidP="00A453F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2B6731" w14:textId="02D8817D" w:rsidR="00366740" w:rsidRPr="00F8735B" w:rsidRDefault="00366740" w:rsidP="00366740">
      <w:pPr>
        <w:shd w:val="clear" w:color="auto" w:fill="FFFFFF"/>
        <w:rPr>
          <w:rFonts w:ascii="Arial" w:hAnsi="Arial" w:cs="Arial"/>
        </w:rPr>
      </w:pPr>
      <w:r w:rsidRPr="00F8735B">
        <w:rPr>
          <w:rStyle w:val="otsikko"/>
          <w:rFonts w:ascii="Arial" w:hAnsi="Arial" w:cs="Arial"/>
        </w:rPr>
        <w:t>Aika:</w:t>
      </w:r>
      <w:r w:rsidRPr="00F8735B">
        <w:rPr>
          <w:rFonts w:ascii="Arial" w:hAnsi="Arial" w:cs="Arial"/>
        </w:rPr>
        <w:t> 7.10.2021 klo 19:00 - 21:00</w:t>
      </w:r>
    </w:p>
    <w:p w14:paraId="3F9A0555" w14:textId="6F356BAB" w:rsidR="00366740" w:rsidRPr="00F8735B" w:rsidRDefault="00366740" w:rsidP="00F8735B">
      <w:pPr>
        <w:shd w:val="clear" w:color="auto" w:fill="FFFFFF"/>
        <w:rPr>
          <w:rFonts w:ascii="Arial" w:hAnsi="Arial" w:cs="Arial"/>
        </w:rPr>
      </w:pPr>
      <w:r w:rsidRPr="00F8735B">
        <w:rPr>
          <w:rStyle w:val="otsikko"/>
          <w:rFonts w:ascii="Arial" w:hAnsi="Arial" w:cs="Arial"/>
        </w:rPr>
        <w:t>Paikka:</w:t>
      </w:r>
      <w:r w:rsidRPr="00F8735B">
        <w:rPr>
          <w:rFonts w:ascii="Arial" w:hAnsi="Arial" w:cs="Arial"/>
        </w:rPr>
        <w:t> Kreivilän vanha koulu</w:t>
      </w:r>
    </w:p>
    <w:p w14:paraId="12CB5B95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Esityslista:</w:t>
      </w:r>
    </w:p>
    <w:p w14:paraId="1E852478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</w:p>
    <w:p w14:paraId="74D4D20D" w14:textId="7C1C6A52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Kokouksen avaus</w:t>
      </w:r>
    </w:p>
    <w:p w14:paraId="238B4159" w14:textId="3F74918E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Järjestäytyminen</w:t>
      </w:r>
    </w:p>
    <w:p w14:paraId="3056BA4A" w14:textId="3104017E" w:rsidR="00366740" w:rsidRPr="00F8735B" w:rsidRDefault="00366740" w:rsidP="00366740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proofErr w:type="gramStart"/>
      <w:r w:rsidRPr="00F8735B">
        <w:rPr>
          <w:rFonts w:ascii="Arial" w:eastAsia="Times New Roman" w:hAnsi="Arial" w:cs="Arial"/>
          <w:lang w:eastAsia="fi-FI"/>
        </w:rPr>
        <w:t>pj</w:t>
      </w:r>
      <w:proofErr w:type="gramEnd"/>
      <w:r w:rsidRPr="00F8735B">
        <w:rPr>
          <w:rFonts w:ascii="Arial" w:eastAsia="Times New Roman" w:hAnsi="Arial" w:cs="Arial"/>
          <w:lang w:eastAsia="fi-FI"/>
        </w:rPr>
        <w:t xml:space="preserve">, </w:t>
      </w:r>
      <w:proofErr w:type="spellStart"/>
      <w:r w:rsidRPr="00F8735B">
        <w:rPr>
          <w:rFonts w:ascii="Arial" w:eastAsia="Times New Roman" w:hAnsi="Arial" w:cs="Arial"/>
          <w:lang w:eastAsia="fi-FI"/>
        </w:rPr>
        <w:t>siht</w:t>
      </w:r>
      <w:proofErr w:type="spellEnd"/>
      <w:r w:rsidRPr="00F8735B">
        <w:rPr>
          <w:rFonts w:ascii="Arial" w:eastAsia="Times New Roman" w:hAnsi="Arial" w:cs="Arial"/>
          <w:lang w:eastAsia="fi-FI"/>
        </w:rPr>
        <w:t>, ääntenlaskijat, pk-tarkistajat, läsnäolijoiden toteaminen</w:t>
      </w:r>
    </w:p>
    <w:p w14:paraId="0A358340" w14:textId="1F04B976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Laillisuuden ja päätösvaltaisuuden toteutuminen</w:t>
      </w:r>
    </w:p>
    <w:p w14:paraId="41F8E3F9" w14:textId="27926DD4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Esityslistan hyväksyminen työjärjestykseksi</w:t>
      </w:r>
    </w:p>
    <w:p w14:paraId="044EAA5E" w14:textId="52AA790E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Päätetään hallituksen laatiman toimintakertomuksen hyväksymisestä edelliseltä toimintavuodelta</w:t>
      </w:r>
    </w:p>
    <w:p w14:paraId="58EA82A2" w14:textId="1A74FAD1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Esitetään edellisen toimintavuoden tilinpäätös ja toiminnantarkastuskertomus</w:t>
      </w:r>
    </w:p>
    <w:p w14:paraId="37A25A51" w14:textId="081D8E68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Päätetään tilinpäätöksen vahvistamisesta ja vastuuvapauden myöntämisestä hallitukselle ja muille vastuuvelvollisille</w:t>
      </w:r>
    </w:p>
    <w:p w14:paraId="6A6FAA9E" w14:textId="6641110C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Vahvistetaan toimintasuunnitelma toimintavuodelle</w:t>
      </w:r>
    </w:p>
    <w:p w14:paraId="58F15D64" w14:textId="4185A913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Vahvistetaan jäsenmaksujen suuruus toimintavuodelle</w:t>
      </w:r>
    </w:p>
    <w:p w14:paraId="3E98B80B" w14:textId="261EFB1A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Vahvistetaan toimintavuoden talousarvio.</w:t>
      </w:r>
    </w:p>
    <w:p w14:paraId="46EAF2C2" w14:textId="1AE302A1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Käsitellään muut asiat</w:t>
      </w:r>
    </w:p>
    <w:p w14:paraId="3E6FDC4F" w14:textId="2E6CD562" w:rsidR="00366740" w:rsidRPr="00F8735B" w:rsidRDefault="00366740" w:rsidP="00366740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Kokouksen päättäminen</w:t>
      </w:r>
    </w:p>
    <w:p w14:paraId="6463A8C0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</w:p>
    <w:p w14:paraId="5E4DB6B9" w14:textId="41FD886B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Kokouksen jälkeen esitellään Lions-liiton jäsenkyselyn tuloksia</w:t>
      </w:r>
      <w:r w:rsidR="00927E7A">
        <w:rPr>
          <w:rFonts w:ascii="Arial" w:eastAsia="Times New Roman" w:hAnsi="Arial" w:cs="Arial"/>
          <w:lang w:eastAsia="fi-FI"/>
        </w:rPr>
        <w:t xml:space="preserve"> ja keskustellaan joulukorttiaktiviteetista.</w:t>
      </w:r>
    </w:p>
    <w:p w14:paraId="6667C367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</w:p>
    <w:p w14:paraId="35C02B59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Tervetuloa,</w:t>
      </w:r>
    </w:p>
    <w:p w14:paraId="7D71D282" w14:textId="77777777" w:rsidR="00366740" w:rsidRPr="00F8735B" w:rsidRDefault="00366740" w:rsidP="00366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i-FI"/>
        </w:rPr>
      </w:pPr>
      <w:r w:rsidRPr="00F8735B">
        <w:rPr>
          <w:rFonts w:ascii="Arial" w:eastAsia="Times New Roman" w:hAnsi="Arial" w:cs="Arial"/>
          <w:lang w:eastAsia="fi-FI"/>
        </w:rPr>
        <w:t>Hallitus</w:t>
      </w:r>
    </w:p>
    <w:p w14:paraId="5F4C1EBB" w14:textId="77777777" w:rsidR="005D3DA8" w:rsidRPr="00F8735B" w:rsidRDefault="005D3DA8" w:rsidP="00BA085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5D3DA8" w:rsidRPr="00F8735B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32F"/>
    <w:multiLevelType w:val="hybridMultilevel"/>
    <w:tmpl w:val="FECEE4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3D"/>
    <w:multiLevelType w:val="hybridMultilevel"/>
    <w:tmpl w:val="13EE09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6BA4"/>
    <w:multiLevelType w:val="hybridMultilevel"/>
    <w:tmpl w:val="8AF0A5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1B1CA4"/>
    <w:multiLevelType w:val="hybridMultilevel"/>
    <w:tmpl w:val="047676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63548"/>
    <w:multiLevelType w:val="hybridMultilevel"/>
    <w:tmpl w:val="74CADA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2556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05F29"/>
    <w:rsid w:val="00010034"/>
    <w:rsid w:val="00027718"/>
    <w:rsid w:val="00094F30"/>
    <w:rsid w:val="00135A84"/>
    <w:rsid w:val="001B349A"/>
    <w:rsid w:val="001C0977"/>
    <w:rsid w:val="001E1F28"/>
    <w:rsid w:val="001F69F1"/>
    <w:rsid w:val="002162FD"/>
    <w:rsid w:val="00241971"/>
    <w:rsid w:val="00313D53"/>
    <w:rsid w:val="0034625B"/>
    <w:rsid w:val="00366740"/>
    <w:rsid w:val="00372B9B"/>
    <w:rsid w:val="004315D8"/>
    <w:rsid w:val="005333BF"/>
    <w:rsid w:val="005D3DA8"/>
    <w:rsid w:val="0060002F"/>
    <w:rsid w:val="00633A20"/>
    <w:rsid w:val="0064795E"/>
    <w:rsid w:val="006B4003"/>
    <w:rsid w:val="00730407"/>
    <w:rsid w:val="00744FB4"/>
    <w:rsid w:val="00755A0D"/>
    <w:rsid w:val="00782A87"/>
    <w:rsid w:val="00834BDC"/>
    <w:rsid w:val="0092301B"/>
    <w:rsid w:val="00927E7A"/>
    <w:rsid w:val="009465D1"/>
    <w:rsid w:val="00953918"/>
    <w:rsid w:val="009E23E8"/>
    <w:rsid w:val="00A453FB"/>
    <w:rsid w:val="00BA0859"/>
    <w:rsid w:val="00BA5236"/>
    <w:rsid w:val="00BF2347"/>
    <w:rsid w:val="00C50BF6"/>
    <w:rsid w:val="00CB5A7D"/>
    <w:rsid w:val="00D27236"/>
    <w:rsid w:val="00D343BD"/>
    <w:rsid w:val="00D34F4C"/>
    <w:rsid w:val="00D44587"/>
    <w:rsid w:val="00D74427"/>
    <w:rsid w:val="00DF48A2"/>
    <w:rsid w:val="00E56A92"/>
    <w:rsid w:val="00F366B3"/>
    <w:rsid w:val="00F66BFE"/>
    <w:rsid w:val="00F8735B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customStyle="1" w:styleId="otsikko">
    <w:name w:val="otsikko"/>
    <w:basedOn w:val="Kappaleenoletusfontti"/>
    <w:rsid w:val="00241971"/>
  </w:style>
  <w:style w:type="paragraph" w:styleId="NormaaliWWW">
    <w:name w:val="Normal (Web)"/>
    <w:basedOn w:val="Normaali"/>
    <w:uiPriority w:val="99"/>
    <w:semiHidden/>
    <w:unhideWhenUsed/>
    <w:rsid w:val="0024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24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Tanskanen Timo</cp:lastModifiedBy>
  <cp:revision>3</cp:revision>
  <cp:lastPrinted>2020-10-01T15:15:00Z</cp:lastPrinted>
  <dcterms:created xsi:type="dcterms:W3CDTF">2021-09-23T15:26:00Z</dcterms:created>
  <dcterms:modified xsi:type="dcterms:W3CDTF">2021-09-23T15:26:00Z</dcterms:modified>
</cp:coreProperties>
</file>