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0D" w:rsidRDefault="00F2740D">
      <w:pPr>
        <w:rPr>
          <w:rFonts w:ascii="Myriad Pro" w:hAnsi="Myriad Pro"/>
          <w:sz w:val="4"/>
          <w:szCs w:val="4"/>
        </w:rPr>
      </w:pPr>
    </w:p>
    <w:p w:rsidR="00880255" w:rsidRPr="00743DE9" w:rsidRDefault="003F2597" w:rsidP="00F2740D">
      <w:pPr>
        <w:rPr>
          <w:rFonts w:ascii="Myriad Pro" w:hAnsi="Myriad Pro"/>
          <w:b/>
          <w:color w:val="FF0000"/>
          <w:sz w:val="52"/>
          <w:szCs w:val="52"/>
        </w:rPr>
      </w:pPr>
      <w:r>
        <w:rPr>
          <w:rFonts w:ascii="Myriad Pro" w:hAnsi="Myriad Pro"/>
          <w:b/>
          <w:color w:val="FF0000"/>
          <w:sz w:val="52"/>
          <w:szCs w:val="52"/>
        </w:rPr>
        <w:t>Haloo, haloo – kuuleeko ystävä</w:t>
      </w:r>
      <w:r w:rsidR="002602E0" w:rsidRPr="00743DE9">
        <w:rPr>
          <w:rFonts w:ascii="Myriad Pro" w:hAnsi="Myriad Pro"/>
          <w:b/>
          <w:color w:val="FF0000"/>
          <w:sz w:val="52"/>
          <w:szCs w:val="52"/>
        </w:rPr>
        <w:t>?</w:t>
      </w:r>
    </w:p>
    <w:p w:rsidR="00F2740D" w:rsidRDefault="00307576" w:rsidP="002602E0">
      <w:pPr>
        <w:rPr>
          <w:rFonts w:ascii="Myriad Pro" w:hAnsi="Myriad Pro"/>
        </w:rPr>
      </w:pPr>
      <w:r w:rsidRPr="00F2740D">
        <w:rPr>
          <w:rFonts w:ascii="Myriad Pro" w:hAnsi="Myriad Pro"/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043783F8" wp14:editId="60CE80DB">
            <wp:simplePos x="0" y="0"/>
            <wp:positionH relativeFrom="margin">
              <wp:posOffset>-336550</wp:posOffset>
            </wp:positionH>
            <wp:positionV relativeFrom="margin">
              <wp:posOffset>722630</wp:posOffset>
            </wp:positionV>
            <wp:extent cx="2476500" cy="2519680"/>
            <wp:effectExtent l="0" t="0" r="0" b="0"/>
            <wp:wrapSquare wrapText="bothSides"/>
            <wp:docPr id="10" name="Kuva 10" descr="C:\Users\ta064459\AppData\Local\Microsoft\Windows\Temporary Internet Files\Content.IE5\P7R75Y5I\MP9004424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064459\AppData\Local\Microsoft\Windows\Temporary Internet Files\Content.IE5\P7R75Y5I\MP900442402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75"/>
                    <a:stretch/>
                  </pic:blipFill>
                  <pic:spPr bwMode="auto">
                    <a:xfrm>
                      <a:off x="0" y="0"/>
                      <a:ext cx="2476500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BD0" w:rsidRPr="00F2740D" w:rsidRDefault="00D15BD0" w:rsidP="002602E0">
      <w:pPr>
        <w:rPr>
          <w:rFonts w:ascii="Myriad Pro" w:hAnsi="Myriad Pro"/>
          <w:sz w:val="32"/>
          <w:szCs w:val="32"/>
        </w:rPr>
      </w:pPr>
      <w:r w:rsidRPr="00F2740D">
        <w:rPr>
          <w:rFonts w:ascii="Myriad Pro" w:hAnsi="Myriad Pro"/>
          <w:sz w:val="32"/>
          <w:szCs w:val="32"/>
        </w:rPr>
        <w:t>Kun juuri kukaan ei käy kylässä eikä edes puhelin pirise, näyttää arki harmaalta.</w:t>
      </w:r>
      <w:r w:rsidR="00307576">
        <w:rPr>
          <w:rFonts w:ascii="Myriad Pro" w:hAnsi="Myriad Pro"/>
          <w:sz w:val="32"/>
          <w:szCs w:val="32"/>
        </w:rPr>
        <w:t xml:space="preserve"> </w:t>
      </w:r>
      <w:r w:rsidRPr="00F2740D">
        <w:rPr>
          <w:rFonts w:ascii="Myriad Pro" w:hAnsi="Myriad Pro"/>
          <w:sz w:val="32"/>
          <w:szCs w:val="32"/>
        </w:rPr>
        <w:t xml:space="preserve">  </w:t>
      </w:r>
    </w:p>
    <w:p w:rsidR="00307576" w:rsidRDefault="00F2740D" w:rsidP="002602E0">
      <w:pPr>
        <w:contextualSpacing/>
        <w:rPr>
          <w:rFonts w:ascii="Myriad Pro" w:hAnsi="Myriad Pro"/>
          <w:sz w:val="32"/>
          <w:szCs w:val="32"/>
        </w:rPr>
      </w:pPr>
      <w:r>
        <w:rPr>
          <w:rFonts w:ascii="Myriad Pro" w:hAnsi="Myriad Pro"/>
          <w:sz w:val="32"/>
          <w:szCs w:val="32"/>
        </w:rPr>
        <w:t>Nyt laitetaan</w:t>
      </w:r>
      <w:r w:rsidR="00D15BD0" w:rsidRPr="00F2740D">
        <w:rPr>
          <w:rFonts w:ascii="Myriad Pro" w:hAnsi="Myriad Pro"/>
          <w:sz w:val="32"/>
          <w:szCs w:val="32"/>
        </w:rPr>
        <w:t xml:space="preserve"> Liedossa puhelinlangat laulamaan!</w:t>
      </w:r>
      <w:r w:rsidR="00BD6981" w:rsidRPr="00F2740D">
        <w:rPr>
          <w:rFonts w:ascii="Myriad Pro" w:hAnsi="Myriad Pro"/>
          <w:sz w:val="32"/>
          <w:szCs w:val="32"/>
        </w:rPr>
        <w:t xml:space="preserve"> Aloitamme</w:t>
      </w:r>
      <w:r w:rsidR="00D15BD0" w:rsidRPr="00F2740D">
        <w:rPr>
          <w:rFonts w:ascii="Myriad Pro" w:hAnsi="Myriad Pro"/>
          <w:sz w:val="32"/>
          <w:szCs w:val="32"/>
        </w:rPr>
        <w:t xml:space="preserve"> </w:t>
      </w:r>
      <w:r w:rsidR="00BD6981" w:rsidRPr="00F2740D">
        <w:rPr>
          <w:rFonts w:ascii="Myriad Pro" w:hAnsi="Myriad Pro"/>
          <w:sz w:val="32"/>
          <w:szCs w:val="32"/>
        </w:rPr>
        <w:t>uuden vapaaehtoistoiminn</w:t>
      </w:r>
      <w:r w:rsidR="00307576">
        <w:rPr>
          <w:rFonts w:ascii="Myriad Pro" w:hAnsi="Myriad Pro"/>
          <w:sz w:val="32"/>
          <w:szCs w:val="32"/>
        </w:rPr>
        <w:t>an muodon,</w:t>
      </w:r>
    </w:p>
    <w:p w:rsidR="00307576" w:rsidRDefault="00307576" w:rsidP="002602E0">
      <w:pPr>
        <w:contextualSpacing/>
        <w:rPr>
          <w:rFonts w:ascii="Myriad Pro" w:hAnsi="Myriad Pro"/>
          <w:sz w:val="32"/>
          <w:szCs w:val="32"/>
        </w:rPr>
      </w:pPr>
      <w:r>
        <w:rPr>
          <w:rFonts w:ascii="Myriad Pro" w:hAnsi="Myriad Pro"/>
          <w:sz w:val="32"/>
          <w:szCs w:val="32"/>
        </w:rPr>
        <w:t>Haloo Lieto -</w:t>
      </w:r>
      <w:r w:rsidRPr="00307576">
        <w:rPr>
          <w:rFonts w:ascii="Myriad Pro" w:hAnsi="Myriad Pro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puhelinystäväpalvelun.</w:t>
      </w:r>
      <w:r w:rsidR="002602E0" w:rsidRPr="00F2740D">
        <w:rPr>
          <w:rFonts w:ascii="Myriad Pro" w:hAnsi="Myriad Pro"/>
          <w:sz w:val="32"/>
          <w:szCs w:val="32"/>
        </w:rPr>
        <w:t xml:space="preserve"> </w:t>
      </w:r>
    </w:p>
    <w:p w:rsidR="00307576" w:rsidRDefault="00307576" w:rsidP="002602E0">
      <w:pPr>
        <w:contextualSpacing/>
        <w:rPr>
          <w:rFonts w:ascii="Myriad Pro" w:hAnsi="Myriad Pro"/>
          <w:sz w:val="4"/>
          <w:szCs w:val="4"/>
        </w:rPr>
      </w:pPr>
      <w:r>
        <w:rPr>
          <w:rFonts w:ascii="Myriad Pro" w:hAnsi="Myriad Pro"/>
          <w:sz w:val="32"/>
          <w:szCs w:val="32"/>
        </w:rPr>
        <w:t xml:space="preserve">            </w:t>
      </w:r>
    </w:p>
    <w:p w:rsidR="00307576" w:rsidRDefault="00307576" w:rsidP="002602E0">
      <w:pPr>
        <w:contextualSpacing/>
        <w:rPr>
          <w:rFonts w:ascii="Myriad Pro" w:hAnsi="Myriad Pro"/>
          <w:sz w:val="4"/>
          <w:szCs w:val="4"/>
        </w:rPr>
      </w:pPr>
    </w:p>
    <w:p w:rsidR="00307576" w:rsidRDefault="00307576" w:rsidP="002602E0">
      <w:pPr>
        <w:contextualSpacing/>
        <w:rPr>
          <w:rFonts w:ascii="Myriad Pro" w:hAnsi="Myriad Pro"/>
          <w:sz w:val="4"/>
          <w:szCs w:val="4"/>
        </w:rPr>
      </w:pPr>
      <w:r>
        <w:rPr>
          <w:rFonts w:ascii="Myriad Pro" w:hAnsi="Myriad Pro"/>
          <w:sz w:val="4"/>
          <w:szCs w:val="4"/>
        </w:rPr>
        <w:t xml:space="preserve">                                                          </w:t>
      </w:r>
    </w:p>
    <w:p w:rsidR="00307576" w:rsidRDefault="00307576" w:rsidP="002602E0">
      <w:pPr>
        <w:contextualSpacing/>
        <w:rPr>
          <w:rFonts w:ascii="Myriad Pro" w:hAnsi="Myriad Pro"/>
          <w:sz w:val="4"/>
          <w:szCs w:val="4"/>
        </w:rPr>
      </w:pPr>
    </w:p>
    <w:p w:rsidR="00307576" w:rsidRDefault="00307576" w:rsidP="002602E0">
      <w:pPr>
        <w:contextualSpacing/>
        <w:rPr>
          <w:rFonts w:ascii="Myriad Pro" w:hAnsi="Myriad Pro"/>
          <w:sz w:val="4"/>
          <w:szCs w:val="4"/>
        </w:rPr>
      </w:pPr>
    </w:p>
    <w:p w:rsidR="00307576" w:rsidRDefault="00307576" w:rsidP="002602E0">
      <w:pPr>
        <w:contextualSpacing/>
        <w:rPr>
          <w:rFonts w:ascii="Myriad Pro" w:hAnsi="Myriad Pro"/>
          <w:sz w:val="4"/>
          <w:szCs w:val="4"/>
        </w:rPr>
      </w:pPr>
      <w:r>
        <w:rPr>
          <w:rFonts w:ascii="Myriad Pro" w:hAnsi="Myriad Pro"/>
          <w:sz w:val="32"/>
          <w:szCs w:val="32"/>
        </w:rPr>
        <w:t xml:space="preserve">       </w:t>
      </w:r>
      <w:r w:rsidR="002602E0" w:rsidRPr="00F2740D">
        <w:rPr>
          <w:rFonts w:ascii="Myriad Pro" w:hAnsi="Myriad Pro"/>
          <w:sz w:val="32"/>
          <w:szCs w:val="32"/>
        </w:rPr>
        <w:t xml:space="preserve">Kutsumme sinua kuulolle!  </w:t>
      </w:r>
    </w:p>
    <w:p w:rsidR="00307576" w:rsidRDefault="00307576" w:rsidP="002602E0">
      <w:pPr>
        <w:rPr>
          <w:rFonts w:ascii="Myriad Pro" w:hAnsi="Myriad Pro"/>
          <w:sz w:val="4"/>
          <w:szCs w:val="4"/>
        </w:rPr>
      </w:pPr>
    </w:p>
    <w:p w:rsidR="00307576" w:rsidRDefault="002602E0" w:rsidP="002602E0">
      <w:pPr>
        <w:rPr>
          <w:rFonts w:ascii="Myriad Pro" w:hAnsi="Myriad Pro"/>
          <w:sz w:val="32"/>
          <w:szCs w:val="32"/>
        </w:rPr>
      </w:pPr>
      <w:r w:rsidRPr="00F2740D">
        <w:rPr>
          <w:rFonts w:ascii="Myriad Pro" w:hAnsi="Myriad Pro"/>
          <w:sz w:val="32"/>
          <w:szCs w:val="32"/>
        </w:rPr>
        <w:t xml:space="preserve">Haloo Lieto perustuu säännöllisesti soitettaviin ystäväpuheluihin. Palvelua annetaan kotona asuville ikääntyville ihmisille tai omaishoitoperheille, ja toki muillekin tarvitseville. </w:t>
      </w:r>
    </w:p>
    <w:p w:rsidR="0029752F" w:rsidRPr="00F2740D" w:rsidRDefault="0029752F" w:rsidP="002602E0">
      <w:pPr>
        <w:rPr>
          <w:rFonts w:ascii="Myriad Pro" w:hAnsi="Myriad Pro"/>
          <w:sz w:val="32"/>
          <w:szCs w:val="32"/>
        </w:rPr>
      </w:pPr>
      <w:r w:rsidRPr="00F2740D">
        <w:rPr>
          <w:rFonts w:ascii="Myriad Pro" w:hAnsi="Myriad Pro"/>
          <w:sz w:val="32"/>
          <w:szCs w:val="32"/>
        </w:rPr>
        <w:t>T</w:t>
      </w:r>
      <w:r w:rsidR="00307576">
        <w:rPr>
          <w:rFonts w:ascii="Myriad Pro" w:hAnsi="Myriad Pro"/>
          <w:sz w:val="32"/>
          <w:szCs w:val="32"/>
        </w:rPr>
        <w:t>arkoituksena</w:t>
      </w:r>
      <w:r w:rsidRPr="00F2740D">
        <w:rPr>
          <w:rFonts w:ascii="Myriad Pro" w:hAnsi="Myriad Pro"/>
          <w:sz w:val="32"/>
          <w:szCs w:val="32"/>
        </w:rPr>
        <w:t xml:space="preserve"> on vähentää yksinäisyyden tunnetta – puhelinystävä on kuuntelija, keskustelija, turvaa tuova kumppani.</w:t>
      </w:r>
    </w:p>
    <w:p w:rsidR="00BD6981" w:rsidRPr="00F2740D" w:rsidRDefault="00BD6981" w:rsidP="00776E60">
      <w:pPr>
        <w:contextualSpacing/>
        <w:rPr>
          <w:rFonts w:ascii="Myriad Pro" w:hAnsi="Myriad Pro"/>
          <w:noProof/>
          <w:sz w:val="32"/>
          <w:szCs w:val="32"/>
          <w:lang w:eastAsia="fi-FI"/>
        </w:rPr>
      </w:pPr>
      <w:r w:rsidRPr="00F2740D">
        <w:rPr>
          <w:rFonts w:ascii="Myriad Pro" w:hAnsi="Myriad Pro"/>
          <w:sz w:val="32"/>
          <w:szCs w:val="32"/>
        </w:rPr>
        <w:t xml:space="preserve">Puhelinystävänä saat </w:t>
      </w:r>
      <w:r w:rsidR="00776E60" w:rsidRPr="00F2740D">
        <w:rPr>
          <w:rFonts w:ascii="Myriad Pro" w:hAnsi="Myriad Pro"/>
          <w:sz w:val="32"/>
          <w:szCs w:val="32"/>
        </w:rPr>
        <w:t xml:space="preserve">napakan </w:t>
      </w:r>
      <w:r w:rsidRPr="00F2740D">
        <w:rPr>
          <w:rFonts w:ascii="Myriad Pro" w:hAnsi="Myriad Pro"/>
          <w:sz w:val="32"/>
          <w:szCs w:val="32"/>
        </w:rPr>
        <w:t xml:space="preserve">peruskoulutuksen </w:t>
      </w:r>
      <w:r w:rsidR="00776E60" w:rsidRPr="00F2740D">
        <w:rPr>
          <w:rFonts w:ascii="Myriad Pro" w:hAnsi="Myriad Pro"/>
          <w:sz w:val="32"/>
          <w:szCs w:val="32"/>
        </w:rPr>
        <w:t xml:space="preserve">sekä puhelimen käyttöösi. </w:t>
      </w:r>
      <w:r w:rsidR="00F2740D">
        <w:rPr>
          <w:rFonts w:ascii="Myriad Pro" w:hAnsi="Myriad Pro"/>
          <w:sz w:val="32"/>
          <w:szCs w:val="32"/>
        </w:rPr>
        <w:t xml:space="preserve">Lokakuussa 2014 alkavassa </w:t>
      </w:r>
      <w:r w:rsidRPr="00F2740D">
        <w:rPr>
          <w:rFonts w:ascii="Myriad Pro" w:hAnsi="Myriad Pro"/>
          <w:sz w:val="32"/>
          <w:szCs w:val="32"/>
        </w:rPr>
        <w:t xml:space="preserve">koulutuksessa saat </w:t>
      </w:r>
      <w:r w:rsidR="00776E60" w:rsidRPr="00F2740D">
        <w:rPr>
          <w:rFonts w:ascii="Myriad Pro" w:hAnsi="Myriad Pro"/>
          <w:sz w:val="32"/>
          <w:szCs w:val="32"/>
        </w:rPr>
        <w:t>hyvät</w:t>
      </w:r>
      <w:r w:rsidRPr="00F2740D">
        <w:rPr>
          <w:rFonts w:ascii="Myriad Pro" w:hAnsi="Myriad Pro"/>
          <w:sz w:val="32"/>
          <w:szCs w:val="32"/>
        </w:rPr>
        <w:t xml:space="preserve"> </w:t>
      </w:r>
      <w:r w:rsidR="00776E60" w:rsidRPr="00F2740D">
        <w:rPr>
          <w:rFonts w:ascii="Myriad Pro" w:hAnsi="Myriad Pro"/>
          <w:sz w:val="32"/>
          <w:szCs w:val="32"/>
        </w:rPr>
        <w:t xml:space="preserve">eväät luurin käyttöön, jotta onnistut kuuntelijana ja keskustelijana. </w:t>
      </w:r>
      <w:r w:rsidR="00F2740D" w:rsidRPr="00F2740D">
        <w:rPr>
          <w:rFonts w:ascii="Myriad Pro" w:hAnsi="Myriad Pro"/>
          <w:sz w:val="32"/>
          <w:szCs w:val="32"/>
        </w:rPr>
        <w:t xml:space="preserve">Pohdimme myös </w:t>
      </w:r>
      <w:proofErr w:type="spellStart"/>
      <w:r w:rsidR="00F2740D" w:rsidRPr="00F2740D">
        <w:rPr>
          <w:rFonts w:ascii="Myriad Pro" w:hAnsi="Myriad Pro"/>
          <w:sz w:val="32"/>
          <w:szCs w:val="32"/>
        </w:rPr>
        <w:t>Skypen</w:t>
      </w:r>
      <w:proofErr w:type="spellEnd"/>
      <w:r w:rsidR="00F2740D" w:rsidRPr="00F2740D">
        <w:rPr>
          <w:rFonts w:ascii="Myriad Pro" w:hAnsi="Myriad Pro"/>
          <w:sz w:val="32"/>
          <w:szCs w:val="32"/>
        </w:rPr>
        <w:t xml:space="preserve"> ja ryhmäpuhelujen käytön mahdollisuuksia. </w:t>
      </w:r>
    </w:p>
    <w:p w:rsidR="00F2740D" w:rsidRPr="00F2740D" w:rsidRDefault="00F2740D" w:rsidP="00776E60">
      <w:pPr>
        <w:contextualSpacing/>
        <w:rPr>
          <w:rFonts w:ascii="Myriad Pro" w:hAnsi="Myriad Pro"/>
          <w:sz w:val="32"/>
          <w:szCs w:val="32"/>
        </w:rPr>
      </w:pPr>
    </w:p>
    <w:p w:rsidR="00307576" w:rsidRPr="0070467C" w:rsidRDefault="00307576" w:rsidP="00776E60">
      <w:pPr>
        <w:contextualSpacing/>
        <w:rPr>
          <w:rFonts w:ascii="Myriad Pro" w:hAnsi="Myriad Pro"/>
          <w:b/>
          <w:i/>
          <w:sz w:val="32"/>
          <w:szCs w:val="32"/>
        </w:rPr>
      </w:pPr>
      <w:r w:rsidRPr="0070467C">
        <w:rPr>
          <w:b/>
          <w:i/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37F44D0A" wp14:editId="323C38EC">
            <wp:simplePos x="0" y="0"/>
            <wp:positionH relativeFrom="margin">
              <wp:posOffset>2610485</wp:posOffset>
            </wp:positionH>
            <wp:positionV relativeFrom="margin">
              <wp:posOffset>6627495</wp:posOffset>
            </wp:positionV>
            <wp:extent cx="3829050" cy="3263900"/>
            <wp:effectExtent l="0" t="0" r="0" b="0"/>
            <wp:wrapNone/>
            <wp:docPr id="1" name="Kuva 1" descr="C:\Users\ta064459\AppData\Local\Microsoft\Windows\Temporary Internet Files\Content.IE5\B3B4DDXI\MP9004422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064459\AppData\Local\Microsoft\Windows\Temporary Internet Files\Content.IE5\B3B4DDXI\MP900442226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9" t="2471" r="15530" b="6823"/>
                    <a:stretch/>
                  </pic:blipFill>
                  <pic:spPr bwMode="auto">
                    <a:xfrm>
                      <a:off x="0" y="0"/>
                      <a:ext cx="3829050" cy="326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53F72" w:rsidRPr="0070467C">
        <w:rPr>
          <w:rFonts w:ascii="Myriad Pro" w:hAnsi="Myriad Pro"/>
          <w:b/>
          <w:i/>
          <w:sz w:val="32"/>
          <w:szCs w:val="32"/>
        </w:rPr>
        <w:t xml:space="preserve">Koulutus </w:t>
      </w:r>
      <w:r w:rsidR="00081673">
        <w:rPr>
          <w:rFonts w:ascii="Myriad Pro" w:hAnsi="Myriad Pro"/>
          <w:b/>
          <w:i/>
          <w:sz w:val="32"/>
          <w:szCs w:val="32"/>
        </w:rPr>
        <w:t>on</w:t>
      </w:r>
      <w:r w:rsidR="00553F72" w:rsidRPr="0070467C">
        <w:rPr>
          <w:rFonts w:ascii="Myriad Pro" w:hAnsi="Myriad Pro"/>
          <w:b/>
          <w:i/>
          <w:sz w:val="32"/>
          <w:szCs w:val="32"/>
        </w:rPr>
        <w:t xml:space="preserve"> 7.10.</w:t>
      </w:r>
      <w:r w:rsidR="00081673">
        <w:rPr>
          <w:rFonts w:ascii="Myriad Pro" w:hAnsi="Myriad Pro"/>
          <w:b/>
          <w:i/>
          <w:sz w:val="32"/>
          <w:szCs w:val="32"/>
        </w:rPr>
        <w:t xml:space="preserve">, </w:t>
      </w:r>
      <w:r w:rsidR="00553F72" w:rsidRPr="0070467C">
        <w:rPr>
          <w:rFonts w:ascii="Myriad Pro" w:hAnsi="Myriad Pro"/>
          <w:b/>
          <w:i/>
          <w:sz w:val="32"/>
          <w:szCs w:val="32"/>
        </w:rPr>
        <w:t>17.10.</w:t>
      </w:r>
      <w:r w:rsidR="00081673">
        <w:rPr>
          <w:rFonts w:ascii="Myriad Pro" w:hAnsi="Myriad Pro"/>
          <w:b/>
          <w:i/>
          <w:sz w:val="32"/>
          <w:szCs w:val="32"/>
        </w:rPr>
        <w:t xml:space="preserve">ja 29.10. </w:t>
      </w:r>
      <w:r w:rsidR="00553F72" w:rsidRPr="0070467C">
        <w:rPr>
          <w:rFonts w:ascii="Myriad Pro" w:hAnsi="Myriad Pro"/>
          <w:b/>
          <w:i/>
          <w:sz w:val="32"/>
          <w:szCs w:val="32"/>
        </w:rPr>
        <w:t xml:space="preserve"> Kouluttajana on työnohjaaja, </w:t>
      </w:r>
      <w:r w:rsidR="00843C47">
        <w:rPr>
          <w:rFonts w:ascii="Myriad Pro" w:hAnsi="Myriad Pro"/>
          <w:b/>
          <w:i/>
          <w:sz w:val="32"/>
          <w:szCs w:val="32"/>
        </w:rPr>
        <w:t>p</w:t>
      </w:r>
      <w:bookmarkStart w:id="0" w:name="_GoBack"/>
      <w:bookmarkEnd w:id="0"/>
      <w:r w:rsidR="00081673">
        <w:rPr>
          <w:rFonts w:ascii="Myriad Pro" w:hAnsi="Myriad Pro"/>
          <w:b/>
          <w:i/>
          <w:sz w:val="32"/>
          <w:szCs w:val="32"/>
        </w:rPr>
        <w:t>sykoterapeutti</w:t>
      </w:r>
      <w:r w:rsidR="00553F72" w:rsidRPr="0070467C">
        <w:rPr>
          <w:rFonts w:ascii="Myriad Pro" w:hAnsi="Myriad Pro"/>
          <w:b/>
          <w:i/>
          <w:sz w:val="32"/>
          <w:szCs w:val="32"/>
        </w:rPr>
        <w:t xml:space="preserve"> Liisa Salmenperä.</w:t>
      </w:r>
    </w:p>
    <w:p w:rsidR="00307576" w:rsidRDefault="00307576" w:rsidP="00776E60">
      <w:pPr>
        <w:contextualSpacing/>
        <w:rPr>
          <w:rFonts w:ascii="Myriad Pro" w:hAnsi="Myriad Pro"/>
          <w:sz w:val="4"/>
          <w:szCs w:val="4"/>
        </w:rPr>
      </w:pPr>
    </w:p>
    <w:p w:rsidR="00307576" w:rsidRDefault="00307576" w:rsidP="00776E60">
      <w:pPr>
        <w:contextualSpacing/>
        <w:rPr>
          <w:rFonts w:ascii="Myriad Pro" w:hAnsi="Myriad Pro"/>
          <w:sz w:val="4"/>
          <w:szCs w:val="4"/>
        </w:rPr>
      </w:pPr>
    </w:p>
    <w:p w:rsidR="00307576" w:rsidRDefault="00307576" w:rsidP="00776E60">
      <w:pPr>
        <w:contextualSpacing/>
        <w:rPr>
          <w:rFonts w:ascii="Myriad Pro" w:hAnsi="Myriad Pro"/>
          <w:sz w:val="4"/>
          <w:szCs w:val="4"/>
        </w:rPr>
      </w:pPr>
    </w:p>
    <w:p w:rsidR="00307576" w:rsidRDefault="00553F72" w:rsidP="00776E60">
      <w:pPr>
        <w:contextualSpacing/>
        <w:rPr>
          <w:rFonts w:ascii="Myriad Pro" w:hAnsi="Myriad Pro"/>
          <w:sz w:val="4"/>
          <w:szCs w:val="4"/>
        </w:rPr>
      </w:pPr>
      <w:r>
        <w:rPr>
          <w:rFonts w:ascii="Myriad Pro" w:hAnsi="Myriad Pro"/>
          <w:sz w:val="32"/>
          <w:szCs w:val="32"/>
        </w:rPr>
        <w:t xml:space="preserve">Kiinnostuitko?  </w:t>
      </w:r>
      <w:r w:rsidR="00776E60" w:rsidRPr="00F2740D">
        <w:rPr>
          <w:rFonts w:ascii="Myriad Pro" w:hAnsi="Myriad Pro"/>
          <w:sz w:val="32"/>
          <w:szCs w:val="32"/>
        </w:rPr>
        <w:t xml:space="preserve">Ota yhteyttä: </w:t>
      </w:r>
    </w:p>
    <w:p w:rsidR="00307576" w:rsidRDefault="00307576" w:rsidP="00776E60">
      <w:pPr>
        <w:contextualSpacing/>
        <w:rPr>
          <w:rFonts w:ascii="Myriad Pro" w:hAnsi="Myriad Pro"/>
          <w:sz w:val="4"/>
          <w:szCs w:val="4"/>
        </w:rPr>
      </w:pPr>
    </w:p>
    <w:p w:rsidR="00307576" w:rsidRDefault="00307576" w:rsidP="00776E60">
      <w:pPr>
        <w:contextualSpacing/>
        <w:rPr>
          <w:rFonts w:ascii="Myriad Pro" w:hAnsi="Myriad Pro"/>
          <w:sz w:val="4"/>
          <w:szCs w:val="4"/>
        </w:rPr>
      </w:pPr>
    </w:p>
    <w:p w:rsidR="00307576" w:rsidRDefault="00307576" w:rsidP="00776E60">
      <w:pPr>
        <w:contextualSpacing/>
        <w:rPr>
          <w:rFonts w:ascii="Myriad Pro" w:hAnsi="Myriad Pro"/>
          <w:sz w:val="4"/>
          <w:szCs w:val="4"/>
        </w:rPr>
      </w:pPr>
    </w:p>
    <w:p w:rsidR="00553F72" w:rsidRDefault="003D1569" w:rsidP="00776E60">
      <w:pPr>
        <w:contextualSpacing/>
        <w:rPr>
          <w:rFonts w:ascii="Myriad Pro" w:hAnsi="Myriad Pro"/>
          <w:sz w:val="32"/>
          <w:szCs w:val="32"/>
        </w:rPr>
      </w:pPr>
      <w:r w:rsidRPr="00F2740D">
        <w:rPr>
          <w:rFonts w:ascii="Myriad Pro" w:hAnsi="Myriad Pro"/>
          <w:sz w:val="32"/>
          <w:szCs w:val="32"/>
        </w:rPr>
        <w:t>vapaaehtoistyönohjaaja</w:t>
      </w:r>
    </w:p>
    <w:p w:rsidR="00553F72" w:rsidRDefault="00776E60" w:rsidP="00776E60">
      <w:pPr>
        <w:contextualSpacing/>
        <w:rPr>
          <w:rFonts w:ascii="Myriad Pro" w:hAnsi="Myriad Pro"/>
          <w:sz w:val="32"/>
          <w:szCs w:val="32"/>
        </w:rPr>
      </w:pPr>
      <w:r w:rsidRPr="00F2740D">
        <w:rPr>
          <w:rFonts w:ascii="Myriad Pro" w:hAnsi="Myriad Pro"/>
          <w:sz w:val="32"/>
          <w:szCs w:val="32"/>
        </w:rPr>
        <w:t xml:space="preserve">Outi </w:t>
      </w:r>
      <w:proofErr w:type="spellStart"/>
      <w:r w:rsidRPr="00F2740D">
        <w:rPr>
          <w:rFonts w:ascii="Myriad Pro" w:hAnsi="Myriad Pro"/>
          <w:sz w:val="32"/>
          <w:szCs w:val="32"/>
        </w:rPr>
        <w:t>Haijanen</w:t>
      </w:r>
      <w:proofErr w:type="spellEnd"/>
      <w:r w:rsidR="00307576">
        <w:rPr>
          <w:rFonts w:ascii="Myriad Pro" w:hAnsi="Myriad Pro"/>
          <w:sz w:val="32"/>
          <w:szCs w:val="32"/>
        </w:rPr>
        <w:t xml:space="preserve">, p. 050 4058 672, </w:t>
      </w:r>
    </w:p>
    <w:p w:rsidR="00036F91" w:rsidRDefault="003D1569" w:rsidP="00776E60">
      <w:pPr>
        <w:contextualSpacing/>
        <w:rPr>
          <w:rFonts w:ascii="Myriad Pro" w:hAnsi="Myriad Pro"/>
        </w:rPr>
      </w:pPr>
      <w:r w:rsidRPr="00F2740D">
        <w:rPr>
          <w:rFonts w:ascii="Myriad Pro" w:hAnsi="Myriad Pro"/>
          <w:sz w:val="32"/>
          <w:szCs w:val="32"/>
        </w:rPr>
        <w:t>outi.haijanen@evl.fi</w:t>
      </w:r>
    </w:p>
    <w:p w:rsidR="00036F91" w:rsidRPr="00FC3C27" w:rsidRDefault="00036F91" w:rsidP="00036F91">
      <w:pPr>
        <w:rPr>
          <w:rFonts w:ascii="Myriad Pro" w:hAnsi="Myriad Pro"/>
        </w:rPr>
      </w:pPr>
      <w:r>
        <w:rPr>
          <w:rFonts w:ascii="Myriad Pro" w:hAnsi="Myriad Pro"/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6F48C0C1" wp14:editId="5517A220">
            <wp:simplePos x="0" y="0"/>
            <wp:positionH relativeFrom="column">
              <wp:posOffset>-9525</wp:posOffset>
            </wp:positionH>
            <wp:positionV relativeFrom="paragraph">
              <wp:posOffset>350157</wp:posOffset>
            </wp:positionV>
            <wp:extent cx="2519680" cy="961390"/>
            <wp:effectExtent l="0" t="0" r="0" b="0"/>
            <wp:wrapNone/>
            <wp:docPr id="2" name="Kuva 2" descr="C:\Users\ta064459\Pictures\xverkkosivujen bannerit\bann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064459\Pictures\xverkkosivujen bannerit\banne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6F91" w:rsidRPr="00FC3C27" w:rsidSect="00F2740D">
      <w:pgSz w:w="11906" w:h="16838"/>
      <w:pgMar w:top="568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E0"/>
    <w:rsid w:val="00003DF9"/>
    <w:rsid w:val="0000582B"/>
    <w:rsid w:val="00006189"/>
    <w:rsid w:val="000102AA"/>
    <w:rsid w:val="00030F03"/>
    <w:rsid w:val="00036F91"/>
    <w:rsid w:val="00042FD4"/>
    <w:rsid w:val="000630AC"/>
    <w:rsid w:val="0007513A"/>
    <w:rsid w:val="00075EBD"/>
    <w:rsid w:val="00081673"/>
    <w:rsid w:val="0008580F"/>
    <w:rsid w:val="00092EFB"/>
    <w:rsid w:val="00093731"/>
    <w:rsid w:val="000952A7"/>
    <w:rsid w:val="00097CDF"/>
    <w:rsid w:val="000B1D15"/>
    <w:rsid w:val="000B5FB9"/>
    <w:rsid w:val="000B69BE"/>
    <w:rsid w:val="000C72E6"/>
    <w:rsid w:val="000C755A"/>
    <w:rsid w:val="000D08CB"/>
    <w:rsid w:val="000D3B29"/>
    <w:rsid w:val="000D6E97"/>
    <w:rsid w:val="000E404C"/>
    <w:rsid w:val="000F1C82"/>
    <w:rsid w:val="00104598"/>
    <w:rsid w:val="00104DDA"/>
    <w:rsid w:val="00106113"/>
    <w:rsid w:val="0011778D"/>
    <w:rsid w:val="00120AA6"/>
    <w:rsid w:val="00121291"/>
    <w:rsid w:val="001251A7"/>
    <w:rsid w:val="0013158E"/>
    <w:rsid w:val="00136387"/>
    <w:rsid w:val="001428E9"/>
    <w:rsid w:val="00143DDB"/>
    <w:rsid w:val="00150CE5"/>
    <w:rsid w:val="00150D40"/>
    <w:rsid w:val="001531A2"/>
    <w:rsid w:val="00176833"/>
    <w:rsid w:val="001809A7"/>
    <w:rsid w:val="001921A8"/>
    <w:rsid w:val="00194955"/>
    <w:rsid w:val="001A2A8B"/>
    <w:rsid w:val="001A5C5D"/>
    <w:rsid w:val="001A6A16"/>
    <w:rsid w:val="001B10C0"/>
    <w:rsid w:val="001D3648"/>
    <w:rsid w:val="001D5931"/>
    <w:rsid w:val="001F3229"/>
    <w:rsid w:val="001F42BB"/>
    <w:rsid w:val="00205BBC"/>
    <w:rsid w:val="00223239"/>
    <w:rsid w:val="00230ACB"/>
    <w:rsid w:val="002357A8"/>
    <w:rsid w:val="00240360"/>
    <w:rsid w:val="00246338"/>
    <w:rsid w:val="00253A8A"/>
    <w:rsid w:val="0025405E"/>
    <w:rsid w:val="00255552"/>
    <w:rsid w:val="002579E4"/>
    <w:rsid w:val="002602E0"/>
    <w:rsid w:val="00261222"/>
    <w:rsid w:val="002617A9"/>
    <w:rsid w:val="0027243B"/>
    <w:rsid w:val="00274016"/>
    <w:rsid w:val="002760C0"/>
    <w:rsid w:val="00283F3B"/>
    <w:rsid w:val="0028494F"/>
    <w:rsid w:val="00284CF6"/>
    <w:rsid w:val="00291012"/>
    <w:rsid w:val="00292456"/>
    <w:rsid w:val="0029752F"/>
    <w:rsid w:val="002A4C01"/>
    <w:rsid w:val="002A61E0"/>
    <w:rsid w:val="002B5B9E"/>
    <w:rsid w:val="002C299F"/>
    <w:rsid w:val="002C2E5C"/>
    <w:rsid w:val="002C4D2E"/>
    <w:rsid w:val="002E4143"/>
    <w:rsid w:val="002F0017"/>
    <w:rsid w:val="002F7F9F"/>
    <w:rsid w:val="00304073"/>
    <w:rsid w:val="00304491"/>
    <w:rsid w:val="00307576"/>
    <w:rsid w:val="00313437"/>
    <w:rsid w:val="00324FDB"/>
    <w:rsid w:val="00325DBC"/>
    <w:rsid w:val="003269ED"/>
    <w:rsid w:val="00345CE5"/>
    <w:rsid w:val="00361CE8"/>
    <w:rsid w:val="003648B7"/>
    <w:rsid w:val="00365825"/>
    <w:rsid w:val="00365FF9"/>
    <w:rsid w:val="00384DF1"/>
    <w:rsid w:val="0039320C"/>
    <w:rsid w:val="003949E3"/>
    <w:rsid w:val="003A1E88"/>
    <w:rsid w:val="003A53F4"/>
    <w:rsid w:val="003B390C"/>
    <w:rsid w:val="003C2E03"/>
    <w:rsid w:val="003C53C8"/>
    <w:rsid w:val="003D1569"/>
    <w:rsid w:val="003E60B5"/>
    <w:rsid w:val="003F049F"/>
    <w:rsid w:val="003F2597"/>
    <w:rsid w:val="00402A91"/>
    <w:rsid w:val="00424A39"/>
    <w:rsid w:val="00431B18"/>
    <w:rsid w:val="00432E25"/>
    <w:rsid w:val="00441149"/>
    <w:rsid w:val="00442342"/>
    <w:rsid w:val="004435BD"/>
    <w:rsid w:val="00443E99"/>
    <w:rsid w:val="0045022F"/>
    <w:rsid w:val="004731EA"/>
    <w:rsid w:val="00475043"/>
    <w:rsid w:val="00477A4A"/>
    <w:rsid w:val="004A4B79"/>
    <w:rsid w:val="004A58AC"/>
    <w:rsid w:val="004C6365"/>
    <w:rsid w:val="004C70EB"/>
    <w:rsid w:val="004D0A96"/>
    <w:rsid w:val="004D25BE"/>
    <w:rsid w:val="004D5476"/>
    <w:rsid w:val="004E5B3F"/>
    <w:rsid w:val="004E7185"/>
    <w:rsid w:val="004F1F47"/>
    <w:rsid w:val="004F6289"/>
    <w:rsid w:val="00500759"/>
    <w:rsid w:val="005139FB"/>
    <w:rsid w:val="00521D67"/>
    <w:rsid w:val="00542E15"/>
    <w:rsid w:val="00547B4A"/>
    <w:rsid w:val="005515CD"/>
    <w:rsid w:val="00553F72"/>
    <w:rsid w:val="00576643"/>
    <w:rsid w:val="0058506B"/>
    <w:rsid w:val="005A2356"/>
    <w:rsid w:val="005B6BF1"/>
    <w:rsid w:val="005E4218"/>
    <w:rsid w:val="0062408D"/>
    <w:rsid w:val="00634B78"/>
    <w:rsid w:val="00637D7B"/>
    <w:rsid w:val="006557AD"/>
    <w:rsid w:val="00681A13"/>
    <w:rsid w:val="00693610"/>
    <w:rsid w:val="006B1203"/>
    <w:rsid w:val="006C0085"/>
    <w:rsid w:val="006E3C9D"/>
    <w:rsid w:val="006E4777"/>
    <w:rsid w:val="006F0EA7"/>
    <w:rsid w:val="0070467C"/>
    <w:rsid w:val="00707937"/>
    <w:rsid w:val="007111BF"/>
    <w:rsid w:val="00717A42"/>
    <w:rsid w:val="00717EE9"/>
    <w:rsid w:val="00743DE9"/>
    <w:rsid w:val="007476DD"/>
    <w:rsid w:val="00751E7E"/>
    <w:rsid w:val="007561B5"/>
    <w:rsid w:val="007638AF"/>
    <w:rsid w:val="00776E60"/>
    <w:rsid w:val="00777345"/>
    <w:rsid w:val="007806FE"/>
    <w:rsid w:val="00793938"/>
    <w:rsid w:val="00795F1D"/>
    <w:rsid w:val="007B03BA"/>
    <w:rsid w:val="007D1D1E"/>
    <w:rsid w:val="007E67BA"/>
    <w:rsid w:val="007E78C5"/>
    <w:rsid w:val="00811554"/>
    <w:rsid w:val="00825AF0"/>
    <w:rsid w:val="00832D54"/>
    <w:rsid w:val="008431EA"/>
    <w:rsid w:val="00843C47"/>
    <w:rsid w:val="00854277"/>
    <w:rsid w:val="00854E41"/>
    <w:rsid w:val="008612C7"/>
    <w:rsid w:val="00880255"/>
    <w:rsid w:val="00883AA4"/>
    <w:rsid w:val="00883ABF"/>
    <w:rsid w:val="008855BE"/>
    <w:rsid w:val="00885FDB"/>
    <w:rsid w:val="00894203"/>
    <w:rsid w:val="008A6DFE"/>
    <w:rsid w:val="008B45C3"/>
    <w:rsid w:val="00904598"/>
    <w:rsid w:val="009272A4"/>
    <w:rsid w:val="009278F0"/>
    <w:rsid w:val="00937D6B"/>
    <w:rsid w:val="009462CD"/>
    <w:rsid w:val="0098584D"/>
    <w:rsid w:val="009A6697"/>
    <w:rsid w:val="009B139E"/>
    <w:rsid w:val="009B1F32"/>
    <w:rsid w:val="009D5DCF"/>
    <w:rsid w:val="009D7F0C"/>
    <w:rsid w:val="009E2E4E"/>
    <w:rsid w:val="00A05DA1"/>
    <w:rsid w:val="00A1322F"/>
    <w:rsid w:val="00A273D9"/>
    <w:rsid w:val="00A34437"/>
    <w:rsid w:val="00A513C3"/>
    <w:rsid w:val="00A530C6"/>
    <w:rsid w:val="00A714D3"/>
    <w:rsid w:val="00A71BA7"/>
    <w:rsid w:val="00A77DBD"/>
    <w:rsid w:val="00A84E06"/>
    <w:rsid w:val="00A84F49"/>
    <w:rsid w:val="00AA7DC7"/>
    <w:rsid w:val="00AB3315"/>
    <w:rsid w:val="00AC0BB3"/>
    <w:rsid w:val="00AD18C0"/>
    <w:rsid w:val="00AD2268"/>
    <w:rsid w:val="00AE4D97"/>
    <w:rsid w:val="00B01DFE"/>
    <w:rsid w:val="00B02C6C"/>
    <w:rsid w:val="00B06ABB"/>
    <w:rsid w:val="00B40EF5"/>
    <w:rsid w:val="00B703DD"/>
    <w:rsid w:val="00B96A58"/>
    <w:rsid w:val="00B97136"/>
    <w:rsid w:val="00BA1FDA"/>
    <w:rsid w:val="00BA5157"/>
    <w:rsid w:val="00BA5615"/>
    <w:rsid w:val="00BB0FCD"/>
    <w:rsid w:val="00BB3880"/>
    <w:rsid w:val="00BB4591"/>
    <w:rsid w:val="00BB72A5"/>
    <w:rsid w:val="00BC145B"/>
    <w:rsid w:val="00BD0D1D"/>
    <w:rsid w:val="00BD6981"/>
    <w:rsid w:val="00BD772A"/>
    <w:rsid w:val="00BE0540"/>
    <w:rsid w:val="00BE14F9"/>
    <w:rsid w:val="00BE41A6"/>
    <w:rsid w:val="00BE47BF"/>
    <w:rsid w:val="00BF4527"/>
    <w:rsid w:val="00BF63C2"/>
    <w:rsid w:val="00BF6C5E"/>
    <w:rsid w:val="00C00F35"/>
    <w:rsid w:val="00C0586C"/>
    <w:rsid w:val="00C0793E"/>
    <w:rsid w:val="00C21FA6"/>
    <w:rsid w:val="00C50203"/>
    <w:rsid w:val="00C53629"/>
    <w:rsid w:val="00C60C15"/>
    <w:rsid w:val="00C768F6"/>
    <w:rsid w:val="00C829FE"/>
    <w:rsid w:val="00CA1C43"/>
    <w:rsid w:val="00CA4A0E"/>
    <w:rsid w:val="00CC3886"/>
    <w:rsid w:val="00CE1804"/>
    <w:rsid w:val="00CE5A13"/>
    <w:rsid w:val="00CE6261"/>
    <w:rsid w:val="00CF4366"/>
    <w:rsid w:val="00CF4F21"/>
    <w:rsid w:val="00D03C79"/>
    <w:rsid w:val="00D15BD0"/>
    <w:rsid w:val="00D24118"/>
    <w:rsid w:val="00D24DC4"/>
    <w:rsid w:val="00D34CDB"/>
    <w:rsid w:val="00D36AD4"/>
    <w:rsid w:val="00D569FD"/>
    <w:rsid w:val="00D63DD6"/>
    <w:rsid w:val="00D640E0"/>
    <w:rsid w:val="00D67BE5"/>
    <w:rsid w:val="00D70D81"/>
    <w:rsid w:val="00D70F76"/>
    <w:rsid w:val="00D77C30"/>
    <w:rsid w:val="00DA4B90"/>
    <w:rsid w:val="00DA510C"/>
    <w:rsid w:val="00DC106A"/>
    <w:rsid w:val="00DD0EE0"/>
    <w:rsid w:val="00DD34BA"/>
    <w:rsid w:val="00DD7822"/>
    <w:rsid w:val="00DE4226"/>
    <w:rsid w:val="00DF17B0"/>
    <w:rsid w:val="00E04574"/>
    <w:rsid w:val="00E20D31"/>
    <w:rsid w:val="00E52D72"/>
    <w:rsid w:val="00E53227"/>
    <w:rsid w:val="00E60A5A"/>
    <w:rsid w:val="00E60AEE"/>
    <w:rsid w:val="00E7288B"/>
    <w:rsid w:val="00E77918"/>
    <w:rsid w:val="00E9614F"/>
    <w:rsid w:val="00EB0B8E"/>
    <w:rsid w:val="00EB26C7"/>
    <w:rsid w:val="00EC343E"/>
    <w:rsid w:val="00EC4130"/>
    <w:rsid w:val="00EC48CF"/>
    <w:rsid w:val="00EE319B"/>
    <w:rsid w:val="00EE3AC5"/>
    <w:rsid w:val="00EF0058"/>
    <w:rsid w:val="00F2740D"/>
    <w:rsid w:val="00F27FF5"/>
    <w:rsid w:val="00F4391E"/>
    <w:rsid w:val="00F5037A"/>
    <w:rsid w:val="00F51783"/>
    <w:rsid w:val="00F5191F"/>
    <w:rsid w:val="00F60C2E"/>
    <w:rsid w:val="00F77D80"/>
    <w:rsid w:val="00F80668"/>
    <w:rsid w:val="00F9561E"/>
    <w:rsid w:val="00FB3CFB"/>
    <w:rsid w:val="00FC1DC0"/>
    <w:rsid w:val="00FC3C27"/>
    <w:rsid w:val="00FD0CDA"/>
    <w:rsid w:val="00FD6A77"/>
    <w:rsid w:val="00FF1245"/>
    <w:rsid w:val="00FF5206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D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1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D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DC21-1364-4E6B-9C11-C73AD201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Hörkkö-Granö Johanna</dc:creator>
  <cp:lastModifiedBy>Admin</cp:lastModifiedBy>
  <cp:revision>11</cp:revision>
  <cp:lastPrinted>2014-08-13T08:23:00Z</cp:lastPrinted>
  <dcterms:created xsi:type="dcterms:W3CDTF">2014-06-10T09:22:00Z</dcterms:created>
  <dcterms:modified xsi:type="dcterms:W3CDTF">2014-08-22T12:07:00Z</dcterms:modified>
</cp:coreProperties>
</file>