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B3" w:rsidRDefault="00B60BBE">
      <w:r>
        <w:t>Maakuntaviestikatsastus 11.12.2016</w:t>
      </w:r>
    </w:p>
    <w:p w:rsidR="00B60BBE" w:rsidRDefault="00B60BBE">
      <w:r>
        <w:t>Tyyli vapaa ja kaikilla oli matkana 3 km</w:t>
      </w:r>
    </w:p>
    <w:p w:rsidR="00B60BBE" w:rsidRDefault="00B60BBE"/>
    <w:p w:rsidR="00B60BBE" w:rsidRDefault="00B60BBE">
      <w:r>
        <w:t>Lassi Kirjavainen (perinteisellä)</w:t>
      </w:r>
      <w:r>
        <w:tab/>
        <w:t>8.40</w:t>
      </w:r>
    </w:p>
    <w:p w:rsidR="00B60BBE" w:rsidRDefault="00B60BBE">
      <w:r>
        <w:t>Jarno Nousiainen (perinteisellä)</w:t>
      </w:r>
      <w:r>
        <w:tab/>
        <w:t>9.00</w:t>
      </w:r>
    </w:p>
    <w:p w:rsidR="00B60BBE" w:rsidRDefault="00B60BBE">
      <w:r>
        <w:t xml:space="preserve">Mari </w:t>
      </w:r>
      <w:proofErr w:type="spellStart"/>
      <w:r>
        <w:t>Ovaskainen</w:t>
      </w:r>
      <w:proofErr w:type="spellEnd"/>
      <w:r>
        <w:t xml:space="preserve"> (vapaalla)</w:t>
      </w:r>
      <w:r>
        <w:tab/>
      </w:r>
      <w:r>
        <w:tab/>
        <w:t>10.00</w:t>
      </w:r>
    </w:p>
    <w:p w:rsidR="00B60BBE" w:rsidRDefault="00B60BBE">
      <w:r>
        <w:t>Josefina Ilvonen (vapaalla)</w:t>
      </w:r>
      <w:bookmarkStart w:id="0" w:name="_GoBack"/>
      <w:bookmarkEnd w:id="0"/>
      <w:r>
        <w:tab/>
      </w:r>
      <w:r>
        <w:tab/>
        <w:t>10.21</w:t>
      </w:r>
    </w:p>
    <w:p w:rsidR="00B60BBE" w:rsidRDefault="00B60BBE"/>
    <w:p w:rsidR="00B60BBE" w:rsidRDefault="00B60BBE"/>
    <w:p w:rsidR="00B60BBE" w:rsidRDefault="00B60BBE"/>
    <w:sectPr w:rsidR="00B60B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E"/>
    <w:rsid w:val="00B60BBE"/>
    <w:rsid w:val="00DC4F13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F600"/>
  <w15:chartTrackingRefBased/>
  <w15:docId w15:val="{1920C9CB-64CF-41DD-A042-4B24D65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1</cp:revision>
  <dcterms:created xsi:type="dcterms:W3CDTF">2016-12-11T15:48:00Z</dcterms:created>
  <dcterms:modified xsi:type="dcterms:W3CDTF">2016-12-11T15:51:00Z</dcterms:modified>
</cp:coreProperties>
</file>