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B9C3" w14:textId="5EEAFC9E" w:rsid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color w:val="343333"/>
          <w:sz w:val="21"/>
          <w:szCs w:val="21"/>
          <w:lang w:eastAsia="fi-FI"/>
        </w:rPr>
      </w:pPr>
      <w:r>
        <w:rPr>
          <w:rFonts w:ascii="Trebuchet MS" w:eastAsia="Times New Roman" w:hAnsi="Trebuchet MS" w:cs="Times New Roman"/>
          <w:b/>
          <w:bCs/>
          <w:color w:val="343333"/>
          <w:sz w:val="21"/>
          <w:szCs w:val="21"/>
          <w:lang w:eastAsia="fi-FI"/>
        </w:rPr>
        <w:t>Lasten karkkihiihdot 31.3.2021 Poikolan koulun ladulla</w:t>
      </w:r>
    </w:p>
    <w:p w14:paraId="24E220F1" w14:textId="77777777" w:rsid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color w:val="343333"/>
          <w:sz w:val="21"/>
          <w:szCs w:val="21"/>
          <w:lang w:eastAsia="fi-FI"/>
        </w:rPr>
      </w:pPr>
    </w:p>
    <w:p w14:paraId="2CF90189" w14:textId="2ED462E1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b/>
          <w:bCs/>
          <w:color w:val="343333"/>
          <w:sz w:val="21"/>
          <w:szCs w:val="21"/>
          <w:lang w:eastAsia="fi-FI"/>
        </w:rPr>
        <w:t>Tulokset:</w:t>
      </w:r>
    </w:p>
    <w:p w14:paraId="67BCB0AB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b/>
          <w:bCs/>
          <w:color w:val="343333"/>
          <w:sz w:val="21"/>
          <w:szCs w:val="21"/>
          <w:lang w:eastAsia="fi-FI"/>
        </w:rPr>
        <w:t>Lyhyt matka (suora)</w:t>
      </w:r>
    </w:p>
    <w:p w14:paraId="4CD29066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T 2016</w:t>
      </w:r>
    </w:p>
    <w:p w14:paraId="44FA71B2" w14:textId="77777777" w:rsidR="001669A5" w:rsidRPr="001669A5" w:rsidRDefault="001669A5" w:rsidP="001669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Miisa Salmi             25,0</w:t>
      </w:r>
    </w:p>
    <w:p w14:paraId="56E88EEE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T 2013</w:t>
      </w:r>
    </w:p>
    <w:p w14:paraId="32C0356D" w14:textId="77777777" w:rsidR="001669A5" w:rsidRPr="001669A5" w:rsidRDefault="001669A5" w:rsidP="001669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Neea Kukkonen      24,5</w:t>
      </w:r>
    </w:p>
    <w:p w14:paraId="12CE5ED5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 </w:t>
      </w:r>
    </w:p>
    <w:p w14:paraId="1218C8C1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b/>
          <w:bCs/>
          <w:color w:val="343333"/>
          <w:sz w:val="21"/>
          <w:szCs w:val="21"/>
          <w:lang w:eastAsia="fi-FI"/>
        </w:rPr>
        <w:t>Pitkä matka (kierros)</w:t>
      </w:r>
    </w:p>
    <w:p w14:paraId="5BDA5081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T 2014</w:t>
      </w:r>
    </w:p>
    <w:p w14:paraId="614F4E23" w14:textId="77777777" w:rsidR="001669A5" w:rsidRPr="001669A5" w:rsidRDefault="001669A5" w:rsidP="001669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Helmi Toivanen      3.32,0</w:t>
      </w:r>
    </w:p>
    <w:p w14:paraId="3A75766C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T 2011</w:t>
      </w:r>
    </w:p>
    <w:p w14:paraId="474CE1AE" w14:textId="77777777" w:rsidR="001669A5" w:rsidRPr="001669A5" w:rsidRDefault="001669A5" w:rsidP="001669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Aune Tuononen      2.52,0</w:t>
      </w:r>
    </w:p>
    <w:p w14:paraId="6B7A9EE2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T 2010</w:t>
      </w:r>
    </w:p>
    <w:p w14:paraId="5A2E39AA" w14:textId="77777777" w:rsidR="001669A5" w:rsidRPr="001669A5" w:rsidRDefault="001669A5" w:rsidP="001669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Anni Tuononen       2.19,0</w:t>
      </w:r>
    </w:p>
    <w:p w14:paraId="3A670873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T 2009</w:t>
      </w:r>
    </w:p>
    <w:p w14:paraId="1DBBE784" w14:textId="77777777" w:rsidR="001669A5" w:rsidRPr="001669A5" w:rsidRDefault="001669A5" w:rsidP="001669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proofErr w:type="spellStart"/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Karla</w:t>
      </w:r>
      <w:proofErr w:type="spellEnd"/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 xml:space="preserve"> Tolvanen        3.11,0</w:t>
      </w:r>
    </w:p>
    <w:p w14:paraId="4CAD6E39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T 2008</w:t>
      </w:r>
    </w:p>
    <w:p w14:paraId="346A4E2F" w14:textId="77777777" w:rsidR="001669A5" w:rsidRPr="001669A5" w:rsidRDefault="001669A5" w:rsidP="001669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 xml:space="preserve">Saaga </w:t>
      </w:r>
      <w:proofErr w:type="gramStart"/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Veikanmaa  2</w:t>
      </w:r>
      <w:proofErr w:type="gramEnd"/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,50,0</w:t>
      </w:r>
    </w:p>
    <w:p w14:paraId="6D4633DE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T 2007          </w:t>
      </w:r>
    </w:p>
    <w:p w14:paraId="3940C0D6" w14:textId="77777777" w:rsidR="001669A5" w:rsidRPr="001669A5" w:rsidRDefault="001669A5" w:rsidP="001669A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Hilla Ryynänen       2.15,0</w:t>
      </w:r>
    </w:p>
    <w:p w14:paraId="0432AEE2" w14:textId="77777777" w:rsidR="001669A5" w:rsidRPr="001669A5" w:rsidRDefault="001669A5" w:rsidP="001669A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Jade Korhonen       2.20,0</w:t>
      </w:r>
    </w:p>
    <w:p w14:paraId="276BBF1D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P 2013</w:t>
      </w:r>
    </w:p>
    <w:p w14:paraId="6B8F790D" w14:textId="77777777" w:rsidR="001669A5" w:rsidRPr="001669A5" w:rsidRDefault="001669A5" w:rsidP="001669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Eetu Louhelainen   3.29,0</w:t>
      </w:r>
    </w:p>
    <w:p w14:paraId="7A23C66E" w14:textId="77777777" w:rsidR="001669A5" w:rsidRPr="001669A5" w:rsidRDefault="001669A5" w:rsidP="001669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Akseli Tuononen    3.48,0</w:t>
      </w:r>
    </w:p>
    <w:p w14:paraId="49805A94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P 2012</w:t>
      </w:r>
    </w:p>
    <w:p w14:paraId="5C1FB9E7" w14:textId="77777777" w:rsidR="001669A5" w:rsidRPr="001669A5" w:rsidRDefault="001669A5" w:rsidP="001669A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Samu Tanskanen     3.16,0</w:t>
      </w:r>
    </w:p>
    <w:p w14:paraId="482BC077" w14:textId="77777777" w:rsidR="001669A5" w:rsidRPr="001669A5" w:rsidRDefault="001669A5" w:rsidP="001669A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P 2010</w:t>
      </w:r>
    </w:p>
    <w:p w14:paraId="51835E23" w14:textId="77777777" w:rsidR="001669A5" w:rsidRPr="001669A5" w:rsidRDefault="001669A5" w:rsidP="001669A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Toivo Halonen        1.57,0</w:t>
      </w:r>
    </w:p>
    <w:p w14:paraId="37BF3470" w14:textId="77777777" w:rsidR="001669A5" w:rsidRPr="001669A5" w:rsidRDefault="001669A5" w:rsidP="001669A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</w:pPr>
      <w:r w:rsidRPr="001669A5">
        <w:rPr>
          <w:rFonts w:ascii="Trebuchet MS" w:eastAsia="Times New Roman" w:hAnsi="Trebuchet MS" w:cs="Times New Roman"/>
          <w:color w:val="343333"/>
          <w:sz w:val="21"/>
          <w:szCs w:val="21"/>
          <w:lang w:eastAsia="fi-FI"/>
        </w:rPr>
        <w:t>Jami Kukkonen       2.59,0</w:t>
      </w:r>
    </w:p>
    <w:p w14:paraId="65D4027D" w14:textId="77777777" w:rsidR="00257AA4" w:rsidRPr="001669A5" w:rsidRDefault="00257AA4" w:rsidP="001669A5"/>
    <w:sectPr w:rsidR="00257AA4" w:rsidRPr="001669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0BF4"/>
    <w:multiLevelType w:val="multilevel"/>
    <w:tmpl w:val="76E6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69E9"/>
    <w:multiLevelType w:val="multilevel"/>
    <w:tmpl w:val="CA16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F4091"/>
    <w:multiLevelType w:val="multilevel"/>
    <w:tmpl w:val="666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82F59"/>
    <w:multiLevelType w:val="multilevel"/>
    <w:tmpl w:val="59FC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35BA0"/>
    <w:multiLevelType w:val="multilevel"/>
    <w:tmpl w:val="8716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36745"/>
    <w:multiLevelType w:val="multilevel"/>
    <w:tmpl w:val="2A20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F468E"/>
    <w:multiLevelType w:val="multilevel"/>
    <w:tmpl w:val="10C2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17B22"/>
    <w:multiLevelType w:val="multilevel"/>
    <w:tmpl w:val="386E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05A70"/>
    <w:multiLevelType w:val="multilevel"/>
    <w:tmpl w:val="7370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C0A48"/>
    <w:multiLevelType w:val="multilevel"/>
    <w:tmpl w:val="5C7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F2F1C"/>
    <w:multiLevelType w:val="multilevel"/>
    <w:tmpl w:val="ECB2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A5"/>
    <w:rsid w:val="001669A5"/>
    <w:rsid w:val="002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D152"/>
  <w15:chartTrackingRefBased/>
  <w15:docId w15:val="{2EFAFC2F-2D8A-4662-BB6D-0BD0A8C6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6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510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Jaatinen Kaija</dc:creator>
  <cp:keywords/>
  <dc:description/>
  <cp:lastModifiedBy>Jaatinen Kaija</cp:lastModifiedBy>
  <cp:revision>1</cp:revision>
  <dcterms:created xsi:type="dcterms:W3CDTF">2021-05-05T06:14:00Z</dcterms:created>
  <dcterms:modified xsi:type="dcterms:W3CDTF">2021-05-05T06:15:00Z</dcterms:modified>
</cp:coreProperties>
</file>