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4DAC" w14:textId="0D8F11EC" w:rsidR="001105E2" w:rsidRDefault="00B85796">
      <w:r>
        <w:t>Maakuntaviesti katsastus 15.3.2021 Pankolla</w:t>
      </w:r>
    </w:p>
    <w:p w14:paraId="44AF4C99" w14:textId="0B0FDB9B" w:rsidR="00B85796" w:rsidRDefault="00B85796">
      <w:r>
        <w:t>Tyyli perinteinen, 3 km</w:t>
      </w:r>
    </w:p>
    <w:p w14:paraId="0600C1DB" w14:textId="6619B4D7" w:rsidR="00B85796" w:rsidRDefault="00B85796"/>
    <w:p w14:paraId="033B847C" w14:textId="65F0D247" w:rsidR="00B85796" w:rsidRDefault="00B85796" w:rsidP="00B85796">
      <w:pPr>
        <w:pStyle w:val="Luettelokappale"/>
        <w:numPr>
          <w:ilvl w:val="0"/>
          <w:numId w:val="1"/>
        </w:numPr>
      </w:pPr>
      <w:r>
        <w:t>Matti Halonen</w:t>
      </w:r>
      <w:r>
        <w:tab/>
        <w:t>8.14</w:t>
      </w:r>
    </w:p>
    <w:p w14:paraId="62BFD411" w14:textId="51A249A5" w:rsidR="00B85796" w:rsidRDefault="00B85796" w:rsidP="00B85796">
      <w:pPr>
        <w:pStyle w:val="Luettelokappale"/>
        <w:numPr>
          <w:ilvl w:val="0"/>
          <w:numId w:val="1"/>
        </w:numPr>
      </w:pPr>
      <w:r>
        <w:t>Heikki Halonen</w:t>
      </w:r>
      <w:r>
        <w:tab/>
        <w:t>8.27</w:t>
      </w:r>
    </w:p>
    <w:p w14:paraId="59F01F00" w14:textId="4F7F3950" w:rsidR="00B85796" w:rsidRDefault="00B85796" w:rsidP="00B85796">
      <w:pPr>
        <w:pStyle w:val="Luettelokappale"/>
        <w:numPr>
          <w:ilvl w:val="0"/>
          <w:numId w:val="1"/>
        </w:numPr>
      </w:pPr>
      <w:r>
        <w:t>Ilkka Pekkarinen</w:t>
      </w:r>
      <w:r>
        <w:tab/>
        <w:t>8.28</w:t>
      </w:r>
    </w:p>
    <w:p w14:paraId="5EC6A334" w14:textId="291AA81A" w:rsidR="00B85796" w:rsidRDefault="00B85796" w:rsidP="00B85796">
      <w:pPr>
        <w:pStyle w:val="Luettelokappale"/>
        <w:numPr>
          <w:ilvl w:val="0"/>
          <w:numId w:val="1"/>
        </w:numPr>
      </w:pPr>
      <w:r>
        <w:t>Risto Kuivalainen</w:t>
      </w:r>
      <w:r>
        <w:tab/>
        <w:t>8.29</w:t>
      </w:r>
    </w:p>
    <w:p w14:paraId="7EAFA6C3" w14:textId="471340F9" w:rsidR="00B85796" w:rsidRDefault="00B85796" w:rsidP="00B85796">
      <w:pPr>
        <w:pStyle w:val="Luettelokappale"/>
        <w:numPr>
          <w:ilvl w:val="0"/>
          <w:numId w:val="1"/>
        </w:numPr>
      </w:pPr>
      <w:r>
        <w:t>Eino Hyttinen</w:t>
      </w:r>
      <w:r>
        <w:tab/>
        <w:t>8.44</w:t>
      </w:r>
    </w:p>
    <w:p w14:paraId="48B0620E" w14:textId="5489E5A0" w:rsidR="00B85796" w:rsidRDefault="00B85796" w:rsidP="00B85796">
      <w:pPr>
        <w:pStyle w:val="Luettelokappale"/>
        <w:numPr>
          <w:ilvl w:val="0"/>
          <w:numId w:val="1"/>
        </w:numPr>
      </w:pPr>
      <w:r>
        <w:t>Matti Kainulainen</w:t>
      </w:r>
      <w:r>
        <w:tab/>
        <w:t>9.46</w:t>
      </w:r>
    </w:p>
    <w:p w14:paraId="493B13A6" w14:textId="10AE2B86" w:rsidR="00766D9B" w:rsidRDefault="00766D9B" w:rsidP="00B85796">
      <w:pPr>
        <w:pStyle w:val="Luettelokappale"/>
        <w:numPr>
          <w:ilvl w:val="0"/>
          <w:numId w:val="1"/>
        </w:numPr>
      </w:pPr>
      <w:r>
        <w:t>Tomi Kortelainen</w:t>
      </w:r>
      <w:r>
        <w:tab/>
        <w:t>9.49</w:t>
      </w:r>
    </w:p>
    <w:p w14:paraId="780F7425" w14:textId="1EED3821" w:rsidR="00B85796" w:rsidRDefault="00B85796" w:rsidP="00B85796">
      <w:pPr>
        <w:pStyle w:val="Luettelokappale"/>
        <w:numPr>
          <w:ilvl w:val="0"/>
          <w:numId w:val="1"/>
        </w:numPr>
      </w:pPr>
      <w:r>
        <w:t>Yrjö Tuovinen</w:t>
      </w:r>
      <w:r>
        <w:tab/>
        <w:t>12.19</w:t>
      </w:r>
    </w:p>
    <w:sectPr w:rsidR="00B857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3A1E"/>
    <w:multiLevelType w:val="hybridMultilevel"/>
    <w:tmpl w:val="5E10E1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96"/>
    <w:rsid w:val="001105E2"/>
    <w:rsid w:val="00766D9B"/>
    <w:rsid w:val="00B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0BE3"/>
  <w15:chartTrackingRefBased/>
  <w15:docId w15:val="{94BE7724-9247-4975-9C25-86C448DF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211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Jaatinen Kaija</dc:creator>
  <cp:keywords/>
  <dc:description/>
  <cp:lastModifiedBy>Kaija</cp:lastModifiedBy>
  <cp:revision>2</cp:revision>
  <dcterms:created xsi:type="dcterms:W3CDTF">2021-03-22T18:20:00Z</dcterms:created>
  <dcterms:modified xsi:type="dcterms:W3CDTF">2021-03-22T18:20:00Z</dcterms:modified>
</cp:coreProperties>
</file>