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00F23C5F" w:rsidRDefault="00F23C5F" w14:paraId="047C8B52" w14:textId="74D73A3E">
      <w:pPr>
        <w:rPr>
          <w:rFonts w:ascii="Times New Roman" w:hAnsi="Times New Roman"/>
          <w:color w:val="000000" w:themeColor="text1"/>
          <w:sz w:val="24"/>
          <w:szCs w:val="24"/>
          <w:lang w:val="en-GB"/>
        </w:rPr>
      </w:pPr>
    </w:p>
    <w:p w:rsidR="00F23C5F" w:rsidRDefault="0038127D" w14:paraId="38F9755F" w14:textId="77777777">
      <w:pPr>
        <w:spacing w:after="89"/>
        <w:rPr>
          <w:rFonts w:ascii="Times New Roman" w:hAnsi="Times New Roman"/>
          <w:color w:val="000000" w:themeColor="text1"/>
          <w:sz w:val="24"/>
          <w:szCs w:val="24"/>
          <w:lang w:val="en-GB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75" behindDoc="0" locked="0" layoutInCell="1" allowOverlap="1" wp14:anchorId="700A5BB0" wp14:editId="586C53F1">
                <wp:simplePos x="0" y="0"/>
                <wp:positionH relativeFrom="page">
                  <wp:posOffset>914400</wp:posOffset>
                </wp:positionH>
                <wp:positionV relativeFrom="paragraph">
                  <wp:posOffset>7112</wp:posOffset>
                </wp:positionV>
                <wp:extent cx="359368" cy="504825"/>
                <wp:effectExtent l="0" t="0" r="0" b="0"/>
                <wp:wrapNone/>
                <wp:docPr id="101" name="Freeform 1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9368" cy="5048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59368" h="504825">
                              <a:moveTo>
                                <a:pt x="0" y="504825"/>
                              </a:moveTo>
                              <a:lnTo>
                                <a:pt x="359368" y="504825"/>
                              </a:lnTo>
                              <a:lnTo>
                                <a:pt x="359368" y="0"/>
                              </a:lnTo>
                              <a:lnTo>
                                <a:pt x="0" y="0"/>
                              </a:lnTo>
                              <a:lnTo>
                                <a:pt x="0" y="50482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 w14:anchorId="2A65D628">
              <v:shape id="Freeform 101" style="position:absolute;margin-left:1in;margin-top:.55pt;width:28.3pt;height:39.75pt;z-index:251659275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359368,504825" o:spid="_x0000_s1026" fillcolor="black" stroked="f" strokeweight="1pt" path="m,504825r359368,l359368,,,,,504825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" w14:anchorId="0AC63F8A">
                <v:fill opacity="0"/>
                <v:path arrowok="t"/>
                <w10:wrap anchorx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8243" behindDoc="0" locked="0" layoutInCell="1" allowOverlap="1" wp14:anchorId="4EDD18B2" wp14:editId="13093DD5">
            <wp:simplePos x="0" y="0"/>
            <wp:positionH relativeFrom="page">
              <wp:posOffset>914400</wp:posOffset>
            </wp:positionH>
            <wp:positionV relativeFrom="paragraph">
              <wp:posOffset>2538</wp:posOffset>
            </wp:positionV>
            <wp:extent cx="361949" cy="504825"/>
            <wp:effectExtent l="0" t="0" r="0" b="0"/>
            <wp:wrapNone/>
            <wp:docPr id="102" name="Picture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" name="Picture 102"/>
                    <pic:cNvPicPr>
                      <a:picLocks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61949" cy="5048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F23C5F" w:rsidRDefault="0038127D" w14:paraId="55189A46" w14:textId="77777777">
      <w:pPr>
        <w:spacing w:line="337" w:lineRule="exact"/>
        <w:ind w:left="4086"/>
        <w:rPr>
          <w:rFonts w:ascii="Times New Roman" w:hAnsi="Times New Roman" w:cs="Times New Roman"/>
          <w:color w:val="010302"/>
        </w:rPr>
      </w:pPr>
      <w:proofErr w:type="spellStart"/>
      <w:r>
        <w:rPr>
          <w:rFonts w:ascii="Arial" w:hAnsi="Arial" w:cs="Arial"/>
          <w:color w:val="2F2D4E"/>
          <w:spacing w:val="-4"/>
          <w:sz w:val="26"/>
          <w:szCs w:val="26"/>
          <w:lang w:val="en-GB"/>
        </w:rPr>
        <w:t>Ehdokasasiakirja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:rsidR="00F23C5F" w:rsidRDefault="00F23C5F" w14:paraId="2BE34453" w14:textId="77777777">
      <w:pPr>
        <w:spacing w:after="223"/>
        <w:rPr>
          <w:rFonts w:ascii="Times New Roman" w:hAnsi="Times New Roman"/>
          <w:color w:val="000000" w:themeColor="text1"/>
          <w:sz w:val="24"/>
          <w:szCs w:val="24"/>
          <w:lang w:val="en-GB"/>
        </w:rPr>
      </w:pPr>
    </w:p>
    <w:p w:rsidR="00F23C5F" w:rsidP="00DF609C" w:rsidRDefault="0038127D" w14:paraId="002BD4A8" w14:textId="405ACB7B">
      <w:pPr>
        <w:spacing w:line="333" w:lineRule="exact"/>
        <w:ind w:left="902" w:right="2552"/>
        <w:sectPr w:rsidR="0052233E">
          <w:type w:val="continuous"/>
          <w:pgSz w:w="11920" w:h="16855" w:orient="portrait"/>
          <w:pgMar w:top="343" w:right="500" w:bottom="275" w:left="500" w:header="708" w:footer="708" w:gutter="0"/>
          <w:cols w:space="708"/>
          <w:docGrid w:linePitch="360"/>
        </w:sectPr>
      </w:pPr>
      <w:r w:rsidR="0038127D">
        <w:rPr>
          <w:rFonts w:ascii="Arial" w:hAnsi="Arial" w:cs="Arial"/>
          <w:color w:val="2F2D4E"/>
          <w:spacing w:val="-2"/>
          <w:sz w:val="28"/>
          <w:szCs w:val="28"/>
          <w:lang w:val="en-GB"/>
        </w:rPr>
        <w:t>Tehyn</w:t>
      </w:r>
      <w:r w:rsidR="0038127D">
        <w:rPr>
          <w:rFonts w:ascii="Arial" w:hAnsi="Arial" w:cs="Arial"/>
          <w:color w:val="2F2D4E"/>
          <w:spacing w:val="-2"/>
          <w:sz w:val="28"/>
          <w:szCs w:val="28"/>
          <w:lang w:val="en-GB"/>
        </w:rPr>
        <w:t xml:space="preserve"> </w:t>
      </w:r>
      <w:r w:rsidR="0038127D">
        <w:rPr>
          <w:rFonts w:ascii="Arial" w:hAnsi="Arial" w:cs="Arial"/>
          <w:color w:val="2F2D4E"/>
          <w:spacing w:val="-2"/>
          <w:sz w:val="28"/>
          <w:szCs w:val="28"/>
          <w:lang w:val="en-GB"/>
        </w:rPr>
        <w:t>Pirkanmaan</w:t>
      </w:r>
      <w:r w:rsidR="0038127D">
        <w:rPr>
          <w:rFonts w:ascii="Arial" w:hAnsi="Arial" w:cs="Arial"/>
          <w:color w:val="2F2D4E"/>
          <w:spacing w:val="-2"/>
          <w:sz w:val="28"/>
          <w:szCs w:val="28"/>
          <w:lang w:val="en-GB"/>
        </w:rPr>
        <w:t xml:space="preserve"> </w:t>
      </w:r>
      <w:r w:rsidR="0038127D">
        <w:rPr>
          <w:rFonts w:ascii="Arial" w:hAnsi="Arial" w:cs="Arial"/>
          <w:color w:val="2F2D4E"/>
          <w:spacing w:val="-2"/>
          <w:sz w:val="28"/>
          <w:szCs w:val="28"/>
          <w:lang w:val="en-GB"/>
        </w:rPr>
        <w:t>hyvinvointialueen</w:t>
      </w:r>
      <w:r w:rsidR="00DF609C">
        <w:rPr>
          <w:rFonts w:ascii="Arial" w:hAnsi="Arial" w:cs="Arial"/>
          <w:color w:val="2F2D4E"/>
          <w:spacing w:val="-2"/>
          <w:sz w:val="28"/>
          <w:szCs w:val="28"/>
          <w:lang w:val="en-GB"/>
        </w:rPr>
        <w:t xml:space="preserve"> </w:t>
      </w:r>
      <w:r w:rsidRPr="52935C8A" w:rsidR="0038127D">
        <w:rPr>
          <w:rFonts w:ascii="Arial" w:hAnsi="Arial" w:cs="Arial"/>
          <w:color w:val="2F2D4E"/>
          <w:sz w:val="28"/>
          <w:szCs w:val="28"/>
          <w:lang w:val="en-GB"/>
        </w:rPr>
        <w:t>luottamus</w:t>
      </w:r>
      <w:r w:rsidRPr="52935C8A" w:rsidR="0052233E">
        <w:rPr>
          <w:rFonts w:ascii="Arial" w:hAnsi="Arial" w:cs="Arial"/>
          <w:color w:val="2F2D4E"/>
          <w:sz w:val="28"/>
          <w:szCs w:val="28"/>
          <w:lang w:val="en-GB"/>
        </w:rPr>
        <w:t>edustaja</w:t>
      </w:r>
      <w:r w:rsidRPr="52935C8A" w:rsidR="0038127D">
        <w:rPr>
          <w:rFonts w:ascii="Arial" w:hAnsi="Arial" w:cs="Arial"/>
          <w:color w:val="2F2D4E"/>
          <w:sz w:val="28"/>
          <w:szCs w:val="28"/>
          <w:lang w:val="en-GB"/>
        </w:rPr>
        <w:t>organisaation</w:t>
      </w:r>
      <w:r w:rsidRPr="52935C8A" w:rsidR="00DF609C">
        <w:rPr>
          <w:rFonts w:ascii="Arial" w:hAnsi="Arial" w:cs="Arial"/>
          <w:color w:val="2F2D4E"/>
          <w:sz w:val="28"/>
          <w:szCs w:val="28"/>
          <w:lang w:val="en-GB"/>
        </w:rPr>
        <w:t xml:space="preserve"> </w:t>
      </w:r>
      <w:r w:rsidRPr="52935C8A" w:rsidR="0038127D">
        <w:rPr>
          <w:rFonts w:ascii="Arial" w:hAnsi="Arial" w:cs="Arial"/>
          <w:color w:val="2F2D4E"/>
          <w:sz w:val="28"/>
          <w:szCs w:val="28"/>
          <w:lang w:val="en-GB"/>
        </w:rPr>
        <w:t>täydennysvaalit</w:t>
      </w:r>
      <w:r w:rsidRPr="52935C8A" w:rsidR="003812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spellEnd"/>
      <w:proofErr w:type="spellStart"/>
      <w:proofErr w:type="spellEnd"/>
      <w:proofErr w:type="spellStart"/>
      <w:proofErr w:type="spellEnd"/>
      <w:proofErr w:type="spellStart"/>
      <w:proofErr w:type="spellEnd"/>
      <w:proofErr w:type="spellStart"/>
      <w:proofErr w:type="spellEnd"/>
      <w:proofErr w:type="spellStart"/>
      <w:proofErr w:type="spellEnd"/>
      <w:proofErr w:type="spellStart"/>
      <w:proofErr w:type="spellEnd"/>
      <w:proofErr w:type="spellStart"/>
      <w:proofErr w:type="spellEnd"/>
      <w:proofErr w:type="spellStart"/>
      <w:proofErr w:type="spellEnd"/>
      <w:proofErr w:type="spellStart"/>
      <w:proofErr w:type="spellEnd"/>
      <w:proofErr w:type="spellStart"/>
      <w:proofErr w:type="spellEnd"/>
      <w:proofErr w:type="spellStart"/>
      <w:proofErr w:type="spellEnd"/>
      <w:proofErr w:type="spellStart"/>
      <w:proofErr w:type="spellEnd"/>
      <w:proofErr w:type="spellStart"/>
      <w:proofErr w:type="spellEnd"/>
      <w:proofErr w:type="spellStart"/>
      <w:proofErr w:type="spellEnd"/>
      <w:proofErr w:type="spellStart"/>
      <w:proofErr w:type="spellEnd"/>
      <w:proofErr w:type="spellStart"/>
      <w:proofErr w:type="spellEnd"/>
      <w:proofErr w:type="spellStart"/>
      <w:proofErr w:type="spellEnd"/>
      <w:proofErr w:type="spellStart"/>
      <w:proofErr w:type="spellEnd"/>
      <w:proofErr w:type="spellStart"/>
      <w:proofErr w:type="spellEnd"/>
      <w:proofErr w:type="spellStart"/>
      <w:proofErr w:type="spellEnd"/>
      <w:proofErr w:type="spellStart"/>
      <w:proofErr w:type="spellEnd"/>
      <w:proofErr w:type="spellStart"/>
      <w:proofErr w:type="spellEnd"/>
      <w:proofErr w:type="spellStart"/>
      <w:proofErr w:type="spellEnd"/>
      <w:proofErr w:type="spellStart"/>
      <w:proofErr w:type="spellEnd"/>
      <w:proofErr w:type="spellStart"/>
      <w:proofErr w:type="spellEnd"/>
      <w:proofErr w:type="spellStart"/>
      <w:proofErr w:type="spellEnd"/>
      <w:proofErr w:type="spellStart"/>
      <w:proofErr w:type="spellEnd"/>
      <w:proofErr w:type="spellStart"/>
      <w:proofErr w:type="spellEnd"/>
      <w:proofErr w:type="spellStart"/>
      <w:proofErr w:type="spellEnd"/>
      <w:proofErr w:type="spellStart"/>
      <w:proofErr w:type="spellEnd"/>
      <w:proofErr w:type="spellStart"/>
      <w:proofErr w:type="spellEnd"/>
    </w:p>
    <w:p w:rsidR="52935C8A" w:rsidP="52935C8A" w:rsidRDefault="52935C8A" w14:paraId="75F75DF1" w14:textId="221853A7">
      <w:pPr>
        <w:pStyle w:val="Normaali"/>
        <w:rPr>
          <w:rFonts w:ascii="Times New Roman" w:hAnsi="Times New Roman"/>
          <w:color w:val="000000" w:themeColor="text1" w:themeTint="FF" w:themeShade="FF"/>
          <w:sz w:val="24"/>
          <w:szCs w:val="24"/>
          <w:lang w:val="en-GB"/>
        </w:rPr>
        <w:sectPr w:rsidR="00F23C5F">
          <w:type w:val="continuous"/>
          <w:pgSz w:w="11920" w:h="16855" w:orient="portrait"/>
          <w:pgMar w:top="343" w:right="500" w:bottom="275" w:left="500" w:header="708" w:footer="708" w:gutter="0"/>
          <w:cols w:equalWidth="0" w:space="0" w:num="3">
            <w:col w:w="2861" w:space="30"/>
            <w:col w:w="1710" w:space="491"/>
            <w:col w:w="1630"/>
          </w:cols>
          <w:docGrid w:linePitch="360"/>
        </w:sectPr>
      </w:pPr>
    </w:p>
    <w:p w:rsidR="166C1942" w:rsidP="4658E9D8" w:rsidRDefault="166C1942" w14:paraId="0BC0299F" w14:textId="3A810C4D">
      <w:pPr>
        <w:pStyle w:val="Normaali"/>
        <w:spacing w:before="240" w:beforeAutospacing="off" w:after="240" w:afterAutospacing="off"/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4658E9D8" w:rsidR="166C1942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Ehdokkaan </w:t>
      </w:r>
      <w:r w:rsidRPr="4658E9D8" w:rsidR="166C1942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tiedot</w:t>
      </w:r>
    </w:p>
    <w:p w:rsidR="166C1942" w:rsidP="52935C8A" w:rsidRDefault="166C1942" w14:paraId="361F3CD4" w14:textId="1F01F532">
      <w:pPr>
        <w:spacing w:before="240" w:beforeAutospacing="off" w:after="240" w:afterAutospacing="off"/>
        <w:ind w:left="720" w:firstLine="720"/>
      </w:pPr>
      <w:r w:rsidRPr="52935C8A" w:rsidR="166C1942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Nimi ___________________________________________________</w:t>
      </w:r>
    </w:p>
    <w:p w:rsidR="166C1942" w:rsidP="52935C8A" w:rsidRDefault="166C1942" w14:paraId="7B4A0B07" w14:textId="0D05A962">
      <w:pPr>
        <w:spacing w:before="240" w:beforeAutospacing="off" w:after="240" w:afterAutospacing="off"/>
        <w:ind w:left="720" w:firstLine="720"/>
      </w:pPr>
      <w:r w:rsidRPr="52935C8A" w:rsidR="166C1942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Jäsennumero ___________________________________________</w:t>
      </w:r>
    </w:p>
    <w:p w:rsidR="166C1942" w:rsidP="52935C8A" w:rsidRDefault="166C1942" w14:paraId="1E54F9C7" w14:textId="16451AEC">
      <w:pPr>
        <w:spacing w:before="240" w:beforeAutospacing="off" w:after="240" w:afterAutospacing="off"/>
        <w:ind w:left="720" w:firstLine="720"/>
      </w:pPr>
      <w:r w:rsidRPr="52935C8A" w:rsidR="166C1942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Virka/toimi ______________________________________________</w:t>
      </w:r>
    </w:p>
    <w:p w:rsidR="166C1942" w:rsidP="52935C8A" w:rsidRDefault="166C1942" w14:paraId="4BCFFA36" w14:textId="10EDD1B9">
      <w:pPr>
        <w:spacing w:before="240" w:beforeAutospacing="off" w:after="240" w:afterAutospacing="off"/>
        <w:ind w:left="720" w:firstLine="720"/>
      </w:pPr>
      <w:r w:rsidRPr="52935C8A" w:rsidR="166C1942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Työpiste ________________________________________________</w:t>
      </w:r>
    </w:p>
    <w:p w:rsidR="166C1942" w:rsidP="52935C8A" w:rsidRDefault="166C1942" w14:paraId="0323A1FF" w14:textId="2F818807">
      <w:pPr>
        <w:spacing w:before="240" w:beforeAutospacing="off" w:after="240" w:afterAutospacing="off"/>
        <w:ind w:left="720" w:firstLine="720"/>
      </w:pPr>
      <w:r w:rsidRPr="52935C8A" w:rsidR="166C1942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Vaalialue _______________________________________________</w:t>
      </w:r>
    </w:p>
    <w:p w:rsidR="166C1942" w:rsidP="52935C8A" w:rsidRDefault="166C1942" w14:paraId="4A03A814" w14:textId="468AFAD7">
      <w:pPr>
        <w:spacing w:before="240" w:beforeAutospacing="off" w:after="240" w:afterAutospacing="off"/>
        <w:ind w:left="720" w:firstLine="720"/>
      </w:pPr>
      <w:r w:rsidRPr="52935C8A" w:rsidR="166C1942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Osoite__________________________________________________</w:t>
      </w:r>
    </w:p>
    <w:p w:rsidR="166C1942" w:rsidP="52935C8A" w:rsidRDefault="166C1942" w14:paraId="7B99FA6B" w14:textId="4EC4B6E4">
      <w:pPr>
        <w:spacing w:before="240" w:beforeAutospacing="off" w:after="240" w:afterAutospacing="off"/>
        <w:ind w:left="720" w:firstLine="720"/>
      </w:pPr>
      <w:r w:rsidRPr="52935C8A" w:rsidR="166C1942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Puhelin kotiin ____________________________________________</w:t>
      </w:r>
    </w:p>
    <w:p w:rsidR="166C1942" w:rsidP="52935C8A" w:rsidRDefault="166C1942" w14:paraId="0B9D3FA9" w14:textId="3FA03F4E">
      <w:pPr>
        <w:spacing w:before="240" w:beforeAutospacing="off" w:after="240" w:afterAutospacing="off"/>
        <w:ind w:left="720" w:firstLine="720"/>
      </w:pPr>
      <w:r w:rsidRPr="52935C8A" w:rsidR="166C1942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Sähköposti ______________________________________________</w:t>
      </w:r>
    </w:p>
    <w:p w:rsidR="166C1942" w:rsidP="52935C8A" w:rsidRDefault="166C1942" w14:paraId="5D625BC8" w14:textId="2A02A47E">
      <w:pPr>
        <w:spacing w:before="240" w:beforeAutospacing="off" w:after="240" w:afterAutospacing="off"/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52935C8A" w:rsidR="166C1942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Ehdokkaan asettajan tiedot</w:t>
      </w:r>
    </w:p>
    <w:p w:rsidR="166C1942" w:rsidP="52935C8A" w:rsidRDefault="166C1942" w14:paraId="13B00312" w14:textId="414A816A">
      <w:pPr>
        <w:spacing w:before="240" w:beforeAutospacing="off" w:after="240" w:afterAutospacing="off"/>
        <w:ind w:left="720" w:firstLine="720"/>
      </w:pPr>
      <w:r w:rsidRPr="52935C8A" w:rsidR="166C1942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Asettajan allekirjoitus ______________________________________</w:t>
      </w:r>
    </w:p>
    <w:p w:rsidR="166C1942" w:rsidP="52935C8A" w:rsidRDefault="166C1942" w14:paraId="410FD1F9" w14:textId="7117E113">
      <w:pPr>
        <w:spacing w:before="240" w:beforeAutospacing="off" w:after="240" w:afterAutospacing="off"/>
        <w:ind w:left="720" w:firstLine="720"/>
      </w:pPr>
      <w:r w:rsidRPr="52935C8A" w:rsidR="166C1942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Nimenselvennys _________________________________________</w:t>
      </w:r>
    </w:p>
    <w:p w:rsidR="166C1942" w:rsidP="52935C8A" w:rsidRDefault="166C1942" w14:paraId="02AD76CF" w14:textId="69167215">
      <w:pPr>
        <w:spacing w:before="240" w:beforeAutospacing="off" w:after="240" w:afterAutospacing="off"/>
        <w:ind w:left="720" w:firstLine="720"/>
      </w:pPr>
      <w:r w:rsidRPr="52935C8A" w:rsidR="166C1942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Työpiste ________________________________________________</w:t>
      </w:r>
    </w:p>
    <w:p w:rsidR="166C1942" w:rsidP="52935C8A" w:rsidRDefault="166C1942" w14:paraId="1EDAD23A" w14:textId="62D634CF">
      <w:pPr>
        <w:spacing w:before="240" w:beforeAutospacing="off" w:after="240" w:afterAutospacing="off"/>
        <w:ind w:left="720" w:firstLine="720"/>
      </w:pPr>
      <w:r w:rsidRPr="52935C8A" w:rsidR="166C1942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Vaalialue _______________________________________________</w:t>
      </w:r>
    </w:p>
    <w:p w:rsidR="166C1942" w:rsidP="4658E9D8" w:rsidRDefault="166C1942" w14:paraId="79409A8D" w14:textId="475E74AC">
      <w:pPr>
        <w:spacing w:before="240" w:beforeAutospacing="off" w:after="240" w:afterAutospacing="off"/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4658E9D8" w:rsidR="166C1942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Ehdokkaan suostumus</w:t>
      </w:r>
    </w:p>
    <w:p w:rsidR="166C1942" w:rsidP="1DAF55EB" w:rsidRDefault="166C1942" w14:paraId="4E324944" w14:textId="7A06AA7F">
      <w:pPr>
        <w:spacing w:before="240" w:beforeAutospacing="off" w:after="24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1DAF55EB" w:rsidR="166C1942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Suostun</w:t>
      </w:r>
      <w:r w:rsidRPr="1DAF55EB" w:rsidR="166C1942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1DAF55EB" w:rsidR="166C1942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asettumaan</w:t>
      </w:r>
      <w:r w:rsidRPr="1DAF55EB" w:rsidR="166C1942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1DAF55EB" w:rsidR="166C1942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ehdolle</w:t>
      </w:r>
      <w:r w:rsidRPr="1DAF55EB" w:rsidR="166C1942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1DAF55EB" w:rsidR="195937CA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vara</w:t>
      </w:r>
      <w:r w:rsidRPr="1DAF55EB" w:rsidR="166C1942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luottamusedustajaksi</w:t>
      </w:r>
      <w:r w:rsidRPr="1DAF55EB" w:rsidR="166C1942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1DAF55EB" w:rsidR="166C1942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sairaalapalveluiden</w:t>
      </w:r>
      <w:r w:rsidRPr="1DAF55EB" w:rsidR="166C1942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1DAF55EB" w:rsidR="166C1942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vaalialueelle</w:t>
      </w:r>
      <w:r w:rsidRPr="1DAF55EB" w:rsidR="166C1942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(</w:t>
      </w:r>
      <w:r w:rsidRPr="1DAF55EB" w:rsidR="166C1942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merkitse</w:t>
      </w:r>
      <w:r w:rsidRPr="1DAF55EB" w:rsidR="166C1942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1DAF55EB" w:rsidR="166C1942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yksi</w:t>
      </w:r>
      <w:r w:rsidRPr="1DAF55EB" w:rsidR="166C1942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1DAF55EB" w:rsidR="166C1942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rastilla</w:t>
      </w:r>
      <w:r w:rsidRPr="1DAF55EB" w:rsidR="166C1942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1DAF55EB" w:rsidR="166C1942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ruutuun</w:t>
      </w:r>
      <w:r w:rsidRPr="1DAF55EB" w:rsidR="166C1942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)</w:t>
      </w:r>
    </w:p>
    <w:p w:rsidR="0FA8B002" w:rsidP="4658E9D8" w:rsidRDefault="0FA8B002" w14:paraId="5B88CD8E" w14:textId="2AA59F7D">
      <w:pPr>
        <w:pStyle w:val="Normaali"/>
        <w:spacing w:before="240" w:beforeAutospacing="off" w:after="24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000000" w:themeColor="text1" w:themeTint="FF" w:themeShade="FF"/>
          <w:sz w:val="24"/>
          <w:szCs w:val="24"/>
          <w:lang w:val="en-GB"/>
        </w:rPr>
      </w:pPr>
      <w:r w:rsidRPr="4658E9D8" w:rsidR="0FA8B002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>
        <w:tab/>
      </w:r>
      <w:r w:rsidRPr="4658E9D8" w:rsidR="4E334741"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000000" w:themeColor="text1" w:themeTint="FF" w:themeShade="FF"/>
          <w:sz w:val="24"/>
          <w:szCs w:val="24"/>
          <w:lang w:val="en-GB"/>
        </w:rPr>
        <w:t>[ ] Sisätau</w:t>
      </w:r>
      <w:r w:rsidRPr="4658E9D8" w:rsidR="13CA338B"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000000" w:themeColor="text1" w:themeTint="FF" w:themeShade="FF"/>
          <w:sz w:val="24"/>
          <w:szCs w:val="24"/>
          <w:lang w:val="en-GB"/>
        </w:rPr>
        <w:t>tien</w:t>
      </w:r>
      <w:r w:rsidRPr="4658E9D8" w:rsidR="4E334741"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000000" w:themeColor="text1" w:themeTint="FF" w:themeShade="FF"/>
          <w:sz w:val="24"/>
          <w:szCs w:val="24"/>
          <w:lang w:val="en-GB"/>
        </w:rPr>
        <w:t xml:space="preserve">, </w:t>
      </w:r>
      <w:r w:rsidRPr="4658E9D8" w:rsidR="4E334741"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000000" w:themeColor="text1" w:themeTint="FF" w:themeShade="FF"/>
          <w:sz w:val="24"/>
          <w:szCs w:val="24"/>
          <w:lang w:val="en-GB"/>
        </w:rPr>
        <w:t>keuhko</w:t>
      </w:r>
      <w:r w:rsidRPr="4658E9D8" w:rsidR="4E334741"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000000" w:themeColor="text1" w:themeTint="FF" w:themeShade="FF"/>
          <w:sz w:val="24"/>
          <w:szCs w:val="24"/>
          <w:lang w:val="en-GB"/>
        </w:rPr>
        <w:t xml:space="preserve">-, </w:t>
      </w:r>
      <w:r w:rsidRPr="4658E9D8" w:rsidR="4E334741"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000000" w:themeColor="text1" w:themeTint="FF" w:themeShade="FF"/>
          <w:sz w:val="24"/>
          <w:szCs w:val="24"/>
          <w:lang w:val="en-GB"/>
        </w:rPr>
        <w:t>iho</w:t>
      </w:r>
      <w:r w:rsidRPr="4658E9D8" w:rsidR="4E334741"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000000" w:themeColor="text1" w:themeTint="FF" w:themeShade="FF"/>
          <w:sz w:val="24"/>
          <w:szCs w:val="24"/>
          <w:lang w:val="en-GB"/>
        </w:rPr>
        <w:t xml:space="preserve">- </w:t>
      </w:r>
      <w:r w:rsidRPr="4658E9D8" w:rsidR="4E334741"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000000" w:themeColor="text1" w:themeTint="FF" w:themeShade="FF"/>
          <w:sz w:val="24"/>
          <w:szCs w:val="24"/>
          <w:lang w:val="en-GB"/>
        </w:rPr>
        <w:t>ja</w:t>
      </w:r>
      <w:r w:rsidRPr="4658E9D8" w:rsidR="4E334741"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4658E9D8" w:rsidR="4E334741"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000000" w:themeColor="text1" w:themeTint="FF" w:themeShade="FF"/>
          <w:sz w:val="24"/>
          <w:szCs w:val="24"/>
          <w:lang w:val="en-GB"/>
        </w:rPr>
        <w:t>allergiasairauksien</w:t>
      </w:r>
      <w:r w:rsidRPr="4658E9D8" w:rsidR="4E334741"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4658E9D8" w:rsidR="4E334741"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000000" w:themeColor="text1" w:themeTint="FF" w:themeShade="FF"/>
          <w:sz w:val="24"/>
          <w:szCs w:val="24"/>
          <w:lang w:val="en-GB"/>
        </w:rPr>
        <w:t>toimialue</w:t>
      </w:r>
      <w:r>
        <w:tab/>
      </w:r>
    </w:p>
    <w:p w:rsidR="4E334741" w:rsidP="4658E9D8" w:rsidRDefault="4E334741" w14:paraId="3093E7F1" w14:textId="3024D87E">
      <w:pPr>
        <w:pStyle w:val="Normaali"/>
        <w:spacing w:before="240" w:beforeAutospacing="off" w:after="240" w:afterAutospacing="off"/>
        <w:ind w:firstLine="720"/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000000" w:themeColor="text1" w:themeTint="FF" w:themeShade="FF"/>
          <w:sz w:val="24"/>
          <w:szCs w:val="24"/>
          <w:lang w:val="en-GB"/>
        </w:rPr>
      </w:pPr>
      <w:r w:rsidRPr="4658E9D8" w:rsidR="4E334741"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000000" w:themeColor="text1" w:themeTint="FF" w:themeShade="FF"/>
          <w:sz w:val="24"/>
          <w:szCs w:val="24"/>
          <w:lang w:val="en-GB"/>
        </w:rPr>
        <w:t>[ ] Psykiatrian toimialue</w:t>
      </w:r>
    </w:p>
    <w:p w:rsidR="4E334741" w:rsidP="1DAF55EB" w:rsidRDefault="4E334741" w14:paraId="1BFA1A07" w14:textId="2FA67C13">
      <w:pPr>
        <w:pStyle w:val="Normaali"/>
        <w:spacing w:before="240" w:beforeAutospacing="off" w:after="240" w:afterAutospacing="off"/>
        <w:ind w:firstLine="720"/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000000" w:themeColor="text1" w:themeTint="FF" w:themeShade="FF"/>
          <w:sz w:val="24"/>
          <w:szCs w:val="24"/>
          <w:lang w:val="en-GB"/>
        </w:rPr>
      </w:pPr>
      <w:r w:rsidRPr="1DAF55EB" w:rsidR="4E334741"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000000" w:themeColor="text1" w:themeTint="FF" w:themeShade="FF"/>
          <w:sz w:val="24"/>
          <w:szCs w:val="24"/>
          <w:lang w:val="en-GB"/>
        </w:rPr>
        <w:t xml:space="preserve">[ ] </w:t>
      </w:r>
      <w:r w:rsidRPr="1DAF55EB" w:rsidR="4E334741"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000000" w:themeColor="text1" w:themeTint="FF" w:themeShade="FF"/>
          <w:sz w:val="24"/>
          <w:szCs w:val="24"/>
          <w:lang w:val="en-GB"/>
        </w:rPr>
        <w:t>Hatanpään</w:t>
      </w:r>
      <w:r w:rsidRPr="1DAF55EB" w:rsidR="4E334741"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color w:val="000000" w:themeColor="text1" w:themeTint="FF" w:themeShade="FF"/>
          <w:sz w:val="24"/>
          <w:szCs w:val="24"/>
          <w:lang w:val="en-GB"/>
        </w:rPr>
        <w:t xml:space="preserve"> kampus</w:t>
      </w:r>
    </w:p>
    <w:p w:rsidR="166C1942" w:rsidP="4658E9D8" w:rsidRDefault="166C1942" w14:paraId="64A68B16" w14:textId="233A67ED">
      <w:pPr>
        <w:spacing w:before="240" w:beforeAutospacing="off" w:after="24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4658E9D8" w:rsidR="166C1942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Ehdokkaan allekirjoitus ___________________________________</w:t>
      </w:r>
    </w:p>
    <w:p w:rsidR="166C1942" w:rsidP="4658E9D8" w:rsidRDefault="166C1942" w14:paraId="55F6A03D" w14:textId="1F337F0F">
      <w:pPr>
        <w:spacing w:before="240" w:beforeAutospacing="off" w:after="24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4658E9D8" w:rsidR="166C1942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Nimenselvennys ________________________________________</w:t>
      </w:r>
    </w:p>
    <w:p w:rsidR="52935C8A" w:rsidP="4658E9D8" w:rsidRDefault="52935C8A" w14:paraId="2C5F3C31" w14:textId="460F8216">
      <w:pPr>
        <w:spacing w:before="240" w:beforeAutospacing="off" w:after="24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4658E9D8" w:rsidR="166C1942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Tämä</w:t>
      </w:r>
      <w:r w:rsidRPr="4658E9D8" w:rsidR="166C1942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4658E9D8" w:rsidR="166C1942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ehdokasasiakirja</w:t>
      </w:r>
      <w:r w:rsidRPr="4658E9D8" w:rsidR="166C1942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on </w:t>
      </w:r>
      <w:r w:rsidRPr="4658E9D8" w:rsidR="166C1942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palautettava</w:t>
      </w:r>
      <w:r w:rsidRPr="4658E9D8" w:rsidR="166C1942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4658E9D8" w:rsidR="166C1942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sähköisenä</w:t>
      </w:r>
      <w:r w:rsidRPr="4658E9D8" w:rsidR="166C1942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4658E9D8" w:rsidR="166C1942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osoitteeseen</w:t>
      </w:r>
      <w:r w:rsidRPr="4658E9D8" w:rsidR="166C1942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ao380</w:t>
      </w:r>
      <w:r w:rsidRPr="4658E9D8" w:rsidR="3A6EA7E2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@</w:t>
      </w:r>
      <w:r w:rsidRPr="4658E9D8" w:rsidR="166C1942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tehy.net </w:t>
      </w:r>
      <w:r w:rsidRPr="4658E9D8" w:rsidR="2FE49E6F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19</w:t>
      </w:r>
      <w:r w:rsidRPr="4658E9D8" w:rsidR="166C1942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.</w:t>
      </w:r>
      <w:r w:rsidRPr="4658E9D8" w:rsidR="7225D1B1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10</w:t>
      </w:r>
      <w:r w:rsidRPr="4658E9D8" w:rsidR="166C1942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.2026 </w:t>
      </w:r>
      <w:r w:rsidRPr="4658E9D8" w:rsidR="166C1942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klo</w:t>
      </w:r>
      <w:r w:rsidRPr="4658E9D8" w:rsidR="166C1942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12:00 </w:t>
      </w:r>
      <w:r w:rsidRPr="4658E9D8" w:rsidR="166C1942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mennessä</w:t>
      </w:r>
      <w:r w:rsidRPr="4658E9D8" w:rsidR="166C1942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. Lue </w:t>
      </w:r>
      <w:r w:rsidRPr="4658E9D8" w:rsidR="166C1942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tarkat</w:t>
      </w:r>
      <w:r w:rsidRPr="4658E9D8" w:rsidR="166C1942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4658E9D8" w:rsidR="166C1942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ohjeet</w:t>
      </w:r>
      <w:r w:rsidRPr="4658E9D8" w:rsidR="166C1942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4658E9D8" w:rsidR="166C1942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vaali-ilmoituksesta</w:t>
      </w:r>
      <w:r w:rsidRPr="4658E9D8" w:rsidR="166C1942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.</w:t>
      </w:r>
    </w:p>
    <w:p w:rsidR="52935C8A" w:rsidP="4658E9D8" w:rsidRDefault="52935C8A" w14:paraId="6AE76AB6" w14:textId="1133520C">
      <w:pPr>
        <w:pStyle w:val="Normaali"/>
        <w:rPr>
          <w:rFonts w:ascii="Times New Roman" w:hAnsi="Times New Roman"/>
          <w:color w:val="000000" w:themeColor="text1" w:themeTint="FF" w:themeShade="FF"/>
          <w:sz w:val="24"/>
          <w:szCs w:val="24"/>
          <w:lang w:val="en-GB"/>
        </w:rPr>
      </w:pPr>
    </w:p>
    <w:p w:rsidR="00F23C5F" w:rsidRDefault="0038127D" w14:paraId="56B2D3A6" w14:textId="77777777">
      <w:pPr>
        <w:spacing w:after="55"/>
        <w:rPr>
          <w:rFonts w:ascii="Times New Roman" w:hAnsi="Times New Roman"/>
          <w:color w:val="000000" w:themeColor="text1"/>
          <w:sz w:val="24"/>
          <w:szCs w:val="24"/>
          <w:lang w:val="en-GB"/>
        </w:rPr>
      </w:pPr>
      <w:r>
        <w:rPr>
          <w:noProof/>
        </w:rPr>
        <w:drawing>
          <wp:anchor distT="0" distB="0" distL="114300" distR="114300" simplePos="0" relativeHeight="251658294" behindDoc="0" locked="0" layoutInCell="1" allowOverlap="1" wp14:anchorId="2E61C94D" wp14:editId="78745AF2">
            <wp:simplePos x="0" y="0"/>
            <wp:positionH relativeFrom="page">
              <wp:posOffset>914400</wp:posOffset>
            </wp:positionH>
            <wp:positionV relativeFrom="paragraph">
              <wp:posOffset>42752</wp:posOffset>
            </wp:positionV>
            <wp:extent cx="5762624" cy="9525"/>
            <wp:effectExtent l="0" t="0" r="0" b="0"/>
            <wp:wrapNone/>
            <wp:docPr id="139" name="Picture 1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" name="Picture 139"/>
                    <pic:cNvPicPr>
                      <a:picLocks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62624" cy="9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329" behindDoc="0" locked="0" layoutInCell="1" allowOverlap="1" wp14:anchorId="22D1FD29" wp14:editId="6CE9E27C">
                <wp:simplePos x="0" y="0"/>
                <wp:positionH relativeFrom="page">
                  <wp:posOffset>914400</wp:posOffset>
                </wp:positionH>
                <wp:positionV relativeFrom="paragraph">
                  <wp:posOffset>47327</wp:posOffset>
                </wp:positionV>
                <wp:extent cx="5763263" cy="12697"/>
                <wp:effectExtent l="0" t="0" r="0" b="0"/>
                <wp:wrapNone/>
                <wp:docPr id="140" name="Freeform 1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63263" cy="12697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63263" h="12697">
                              <a:moveTo>
                                <a:pt x="0" y="12697"/>
                              </a:moveTo>
                              <a:lnTo>
                                <a:pt x="5763263" y="12697"/>
                              </a:lnTo>
                              <a:lnTo>
                                <a:pt x="5763263" y="0"/>
                              </a:lnTo>
                              <a:lnTo>
                                <a:pt x="0" y="0"/>
                              </a:lnTo>
                              <a:lnTo>
                                <a:pt x="0" y="1269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 w14:anchorId="792580B9">
              <v:shape id="Freeform 140" style="position:absolute;margin-left:1in;margin-top:3.75pt;width:453.8pt;height:1pt;z-index:251659329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763263,12697" o:spid="_x0000_s1026" fillcolor="black" stroked="f" strokeweight="1pt" path="m,12697r5763263,l5763263,,,,,12697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" w14:anchorId="722995DC">
                <v:fill opacity="0"/>
                <v:path arrowok="t"/>
                <w10:wrap anchorx="page"/>
              </v:shape>
            </w:pict>
          </mc:Fallback>
        </mc:AlternateContent>
      </w:r>
    </w:p>
    <w:p w:rsidR="00F23C5F" w:rsidRDefault="0038127D" w14:paraId="256E7CB8" w14:textId="53C93CFE">
      <w:pPr>
        <w:spacing w:line="190" w:lineRule="exact"/>
        <w:ind w:left="900" w:right="6253"/>
        <w:rPr>
          <w:rFonts w:ascii="Times New Roman" w:hAnsi="Times New Roman" w:cs="Times New Roman"/>
          <w:color w:val="010302"/>
        </w:rPr>
        <w:sectPr w:rsidR="00F23C5F">
          <w:type w:val="continuous"/>
          <w:pgSz w:w="11920" w:h="16855" w:orient="portrait"/>
          <w:pgMar w:top="343" w:right="500" w:bottom="275" w:left="500" w:header="708" w:footer="708" w:gutter="0"/>
          <w:cols w:space="708"/>
          <w:docGrid w:linePitch="360"/>
        </w:sectPr>
      </w:pPr>
      <w:r w:rsidR="0038127D">
        <w:rPr>
          <w:rFonts w:ascii="Arial" w:hAnsi="Arial" w:cs="Arial"/>
          <w:color w:val="2F2D4E"/>
          <w:spacing w:val="-2"/>
          <w:sz w:val="16"/>
          <w:szCs w:val="16"/>
          <w:lang w:val="en-GB"/>
        </w:rPr>
        <w:t>Tehyn</w:t>
      </w:r>
      <w:r w:rsidR="0038127D">
        <w:rPr>
          <w:rFonts w:ascii="Arial" w:hAnsi="Arial" w:cs="Arial"/>
          <w:color w:val="2F2D4E"/>
          <w:spacing w:val="-2"/>
          <w:sz w:val="16"/>
          <w:szCs w:val="16"/>
          <w:lang w:val="en-GB"/>
        </w:rPr>
        <w:t xml:space="preserve"> </w:t>
      </w:r>
      <w:r w:rsidR="0038127D">
        <w:rPr>
          <w:rFonts w:ascii="Arial" w:hAnsi="Arial" w:cs="Arial"/>
          <w:color w:val="2F2D4E"/>
          <w:spacing w:val="-2"/>
          <w:sz w:val="16"/>
          <w:szCs w:val="16"/>
          <w:lang w:val="en-GB"/>
        </w:rPr>
        <w:t>Pir</w:t>
      </w:r>
      <w:r w:rsidRPr="52935C8A" w:rsidR="317E674E">
        <w:rPr>
          <w:rFonts w:ascii="Arial" w:hAnsi="Arial" w:cs="Arial"/>
          <w:color w:val="2F2D4E"/>
          <w:sz w:val="16"/>
          <w:szCs w:val="16"/>
          <w:lang w:val="en-GB"/>
        </w:rPr>
        <w:t xml:space="preserve">han </w:t>
      </w:r>
      <w:r w:rsidRPr="52935C8A" w:rsidR="0038127D">
        <w:rPr>
          <w:rFonts w:ascii="Arial" w:hAnsi="Arial" w:cs="Arial"/>
          <w:color w:val="2F2D4E"/>
          <w:sz w:val="16"/>
          <w:szCs w:val="16"/>
          <w:lang w:val="en-GB"/>
        </w:rPr>
        <w:t>ammattiosasto</w:t>
      </w:r>
      <w:r w:rsidRPr="52935C8A" w:rsidR="0038127D">
        <w:rPr>
          <w:rFonts w:ascii="Times New Roman" w:hAnsi="Times New Roman" w:cs="Times New Roman"/>
          <w:sz w:val="16"/>
          <w:szCs w:val="16"/>
        </w:rPr>
        <w:t xml:space="preserve"> </w:t>
      </w:r>
      <w:r w:rsidRPr="52935C8A" w:rsidR="0038127D">
        <w:rPr>
          <w:rFonts w:ascii="Arial" w:hAnsi="Arial" w:cs="Arial"/>
          <w:color w:val="2F2D4E"/>
          <w:sz w:val="16"/>
          <w:szCs w:val="16"/>
          <w:lang w:val="en-GB"/>
        </w:rPr>
        <w:t>Vaalilautakunta</w:t>
      </w:r>
    </w:p>
    <w:p w:rsidR="00F23C5F" w:rsidRDefault="00F23C5F" w14:paraId="1AB36A86" w14:textId="77777777"/>
    <w:sectPr w:rsidR="00F23C5F">
      <w:type w:val="continuous"/>
      <w:pgSz w:w="11920" w:h="16855" w:orient="portrait"/>
      <w:pgMar w:top="343" w:right="500" w:bottom="275" w:left="5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proofState w:spelling="clean" w:grammar="dirty"/>
  <w:trackRevisions w:val="false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3C5F"/>
    <w:rsid w:val="002A208C"/>
    <w:rsid w:val="0038127D"/>
    <w:rsid w:val="0052233E"/>
    <w:rsid w:val="00730C16"/>
    <w:rsid w:val="00AA27B8"/>
    <w:rsid w:val="00B66F7F"/>
    <w:rsid w:val="00C4659E"/>
    <w:rsid w:val="00DF609C"/>
    <w:rsid w:val="00E400B0"/>
    <w:rsid w:val="00F23C5F"/>
    <w:rsid w:val="015CA572"/>
    <w:rsid w:val="019C61AA"/>
    <w:rsid w:val="037ED10C"/>
    <w:rsid w:val="07F2E242"/>
    <w:rsid w:val="08F310A3"/>
    <w:rsid w:val="0FA8B002"/>
    <w:rsid w:val="0FC5DE18"/>
    <w:rsid w:val="13B0D3AF"/>
    <w:rsid w:val="13CA338B"/>
    <w:rsid w:val="166C1942"/>
    <w:rsid w:val="195937CA"/>
    <w:rsid w:val="196B97CD"/>
    <w:rsid w:val="1D399CE0"/>
    <w:rsid w:val="1DAF55EB"/>
    <w:rsid w:val="1FA761B8"/>
    <w:rsid w:val="2493429C"/>
    <w:rsid w:val="26139152"/>
    <w:rsid w:val="288CA874"/>
    <w:rsid w:val="2B0863C0"/>
    <w:rsid w:val="2B7C443B"/>
    <w:rsid w:val="2BB7E46B"/>
    <w:rsid w:val="2C5D99FC"/>
    <w:rsid w:val="2CDC8AE2"/>
    <w:rsid w:val="2F6F9760"/>
    <w:rsid w:val="2FE49E6F"/>
    <w:rsid w:val="317E674E"/>
    <w:rsid w:val="3A6EA7E2"/>
    <w:rsid w:val="3FC258C6"/>
    <w:rsid w:val="43970E60"/>
    <w:rsid w:val="446CAC8D"/>
    <w:rsid w:val="4494C6B5"/>
    <w:rsid w:val="4536ADB7"/>
    <w:rsid w:val="45E3CC0F"/>
    <w:rsid w:val="4658E9D8"/>
    <w:rsid w:val="46E3B4A3"/>
    <w:rsid w:val="4D24DC96"/>
    <w:rsid w:val="4E334741"/>
    <w:rsid w:val="52935C8A"/>
    <w:rsid w:val="52C8CB98"/>
    <w:rsid w:val="57886992"/>
    <w:rsid w:val="57D9EA03"/>
    <w:rsid w:val="58B7F395"/>
    <w:rsid w:val="5958569F"/>
    <w:rsid w:val="59812E33"/>
    <w:rsid w:val="59C3C1F1"/>
    <w:rsid w:val="5C37EC06"/>
    <w:rsid w:val="616F0610"/>
    <w:rsid w:val="6765CD29"/>
    <w:rsid w:val="690A7CC3"/>
    <w:rsid w:val="6EAE6D26"/>
    <w:rsid w:val="6F4F4E11"/>
    <w:rsid w:val="6F5D4201"/>
    <w:rsid w:val="712AB032"/>
    <w:rsid w:val="71F103D7"/>
    <w:rsid w:val="7225D1B1"/>
    <w:rsid w:val="79BFFE32"/>
    <w:rsid w:val="7BD921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7FB293"/>
  <w15:docId w15:val="{77872C2D-89FF-4A1C-8481-6DC94A0617A9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ali" w:default="1">
    <w:name w:val="Normal"/>
    <w:qFormat/>
  </w:style>
  <w:style w:type="character" w:styleId="Kappaleenoletusfontti" w:default="1">
    <w:name w:val="Default Paragraph Font"/>
    <w:uiPriority w:val="1"/>
    <w:semiHidden/>
    <w:unhideWhenUsed/>
  </w:style>
  <w:style w:type="table" w:styleId="Normaalitaulukko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Eiluetteloa" w:default="1">
    <w:name w:val="No List"/>
    <w:uiPriority w:val="99"/>
    <w:semiHidden/>
    <w:unhideWhenUsed/>
  </w:style>
  <w:style w:type="table" w:styleId="TableNormal" w:customStyle="1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eipteksti">
    <w:name w:val="Body Text"/>
    <w:basedOn w:val="Normaali"/>
    <w:uiPriority w:val="1"/>
    <w:qFormat/>
    <w:pPr>
      <w:spacing w:before="159"/>
      <w:ind w:left="511"/>
    </w:pPr>
    <w:rPr>
      <w:rFonts w:ascii="Algerian" w:hAnsi="Algerian" w:eastAsia="Algerian"/>
      <w:sz w:val="24"/>
      <w:szCs w:val="24"/>
    </w:rPr>
  </w:style>
  <w:style w:type="paragraph" w:styleId="Luettelokappale">
    <w:name w:val="List Paragraph"/>
    <w:basedOn w:val="Normaali"/>
    <w:uiPriority w:val="1"/>
    <w:qFormat/>
  </w:style>
  <w:style w:type="paragraph" w:styleId="TableParagraph" w:customStyle="1">
    <w:name w:val="Table Paragraph"/>
    <w:basedOn w:val="Normaali"/>
    <w:uiPriority w:val="1"/>
    <w:qFormat/>
  </w:style>
  <w:style w:type="table" w:styleId="TaulukkoRuudukko">
    <w:name w:val="Table Grid"/>
    <w:basedOn w:val="TableNormal"/>
    <w:uiPriority w:val="59"/>
    <w:rsid w:val="00D96CB3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13" /><Relationship Type="http://schemas.openxmlformats.org/officeDocument/2006/relationships/webSettings" Target="webSettings.xml" Id="rId3" /><Relationship Type="http://schemas.openxmlformats.org/officeDocument/2006/relationships/fontTable" Target="fontTable.xml" Id="rId12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image" Target="media/image7.png" Id="rId11" /><Relationship Type="http://schemas.openxmlformats.org/officeDocument/2006/relationships/image" Target="media/image1.png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Times New Roman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lastModifiedBy>Kokkola Niina</lastModifiedBy>
  <revision>5</revision>
  <dcterms:created xsi:type="dcterms:W3CDTF">2026-02-19T10:10:00.0000000Z</dcterms:created>
  <dcterms:modified xsi:type="dcterms:W3CDTF">2026-10-01T07:27:02.1160536Z</dcterms:modified>
</coreProperties>
</file>