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FAF54" w14:textId="312DBEE5" w:rsidR="00115E2D" w:rsidRPr="00212991" w:rsidRDefault="00115E2D">
      <w:pPr>
        <w:rPr>
          <w:rFonts w:ascii="Arial" w:hAnsi="Arial" w:cs="Arial"/>
          <w:b/>
          <w:bCs/>
        </w:rPr>
      </w:pPr>
      <w:r w:rsidRPr="00212991">
        <w:rPr>
          <w:rFonts w:ascii="Arial" w:hAnsi="Arial" w:cs="Arial"/>
          <w:b/>
          <w:bCs/>
        </w:rPr>
        <w:t>Varsinais-Suomen Bioanalyytikot ry</w:t>
      </w:r>
      <w:r w:rsidRPr="00212991">
        <w:rPr>
          <w:rFonts w:ascii="Arial" w:hAnsi="Arial" w:cs="Arial"/>
          <w:b/>
          <w:bCs/>
        </w:rPr>
        <w:tab/>
      </w:r>
      <w:r w:rsidRPr="00212991">
        <w:rPr>
          <w:rFonts w:ascii="Arial" w:hAnsi="Arial" w:cs="Arial"/>
          <w:b/>
          <w:bCs/>
        </w:rPr>
        <w:tab/>
      </w:r>
      <w:r w:rsidRPr="00212991">
        <w:rPr>
          <w:rFonts w:ascii="Arial" w:hAnsi="Arial" w:cs="Arial"/>
          <w:b/>
          <w:bCs/>
        </w:rPr>
        <w:tab/>
      </w:r>
      <w:r w:rsidRPr="00212991">
        <w:rPr>
          <w:rFonts w:ascii="Arial" w:hAnsi="Arial" w:cs="Arial"/>
          <w:b/>
          <w:bCs/>
        </w:rPr>
        <w:tab/>
      </w:r>
      <w:r w:rsidR="00005C67" w:rsidRPr="00212991">
        <w:rPr>
          <w:rFonts w:ascii="Arial" w:hAnsi="Arial" w:cs="Arial"/>
          <w:b/>
          <w:bCs/>
        </w:rPr>
        <w:t>0</w:t>
      </w:r>
      <w:r w:rsidR="00F60CDE">
        <w:rPr>
          <w:rFonts w:ascii="Arial" w:hAnsi="Arial" w:cs="Arial"/>
          <w:b/>
          <w:bCs/>
        </w:rPr>
        <w:t>6</w:t>
      </w:r>
      <w:r w:rsidR="00005C67" w:rsidRPr="00212991">
        <w:rPr>
          <w:rFonts w:ascii="Arial" w:hAnsi="Arial" w:cs="Arial"/>
          <w:b/>
          <w:bCs/>
        </w:rPr>
        <w:t>.12</w:t>
      </w:r>
      <w:r w:rsidRPr="00212991">
        <w:rPr>
          <w:rFonts w:ascii="Arial" w:hAnsi="Arial" w:cs="Arial"/>
          <w:b/>
          <w:bCs/>
        </w:rPr>
        <w:t>.2022</w:t>
      </w:r>
    </w:p>
    <w:p w14:paraId="734600EF" w14:textId="4D200575" w:rsidR="005C7660" w:rsidRPr="00A9221C" w:rsidRDefault="00115E2D" w:rsidP="00212991">
      <w:pPr>
        <w:rPr>
          <w:rFonts w:ascii="Arial" w:hAnsi="Arial" w:cs="Arial"/>
          <w:b/>
          <w:bCs/>
        </w:rPr>
      </w:pPr>
      <w:r w:rsidRPr="00212991">
        <w:rPr>
          <w:rFonts w:ascii="Arial" w:hAnsi="Arial" w:cs="Arial"/>
          <w:b/>
          <w:bCs/>
        </w:rPr>
        <w:t>Jäsenkirje</w:t>
      </w:r>
    </w:p>
    <w:p w14:paraId="4A1995AD" w14:textId="5348D19D" w:rsidR="005C7660" w:rsidRDefault="005C7660" w:rsidP="00FE74E7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MENNÄÄN LEFFAAN VITOSELLA (</w:t>
      </w:r>
      <w:proofErr w:type="gramStart"/>
      <w:r>
        <w:rPr>
          <w:rFonts w:ascii="Arial" w:hAnsi="Arial" w:cs="Arial"/>
          <w:b/>
          <w:bCs/>
        </w:rPr>
        <w:t>5€</w:t>
      </w:r>
      <w:proofErr w:type="gramEnd"/>
      <w:r>
        <w:rPr>
          <w:rFonts w:ascii="Arial" w:hAnsi="Arial" w:cs="Arial"/>
          <w:b/>
          <w:bCs/>
        </w:rPr>
        <w:t>)</w:t>
      </w:r>
    </w:p>
    <w:p w14:paraId="2B9E6793" w14:textId="34A60402" w:rsidR="005C7660" w:rsidRPr="00A41638" w:rsidRDefault="00666D3E" w:rsidP="00FE74E7">
      <w:pPr>
        <w:spacing w:line="240" w:lineRule="auto"/>
        <w:rPr>
          <w:rFonts w:ascii="Arial" w:hAnsi="Arial" w:cs="Arial"/>
        </w:rPr>
      </w:pPr>
      <w:r w:rsidRPr="00A41638">
        <w:rPr>
          <w:rFonts w:ascii="Arial" w:hAnsi="Arial" w:cs="Arial"/>
        </w:rPr>
        <w:t>Kutsumme Sinut yhteiseen leffailtaan</w:t>
      </w:r>
      <w:r w:rsidR="00B326D8" w:rsidRPr="00A41638">
        <w:rPr>
          <w:rFonts w:ascii="Arial" w:hAnsi="Arial" w:cs="Arial"/>
        </w:rPr>
        <w:t xml:space="preserve"> vain viiden euron omavastuulla</w:t>
      </w:r>
      <w:r w:rsidR="0090259A" w:rsidRPr="00A41638">
        <w:rPr>
          <w:rFonts w:ascii="Arial" w:hAnsi="Arial" w:cs="Arial"/>
        </w:rPr>
        <w:t>!</w:t>
      </w:r>
      <w:r w:rsidR="00B326D8" w:rsidRPr="00A41638">
        <w:rPr>
          <w:rFonts w:ascii="Arial" w:hAnsi="Arial" w:cs="Arial"/>
        </w:rPr>
        <w:t xml:space="preserve"> Leffailtoja järjestetään kahtena eri ajankohtana, joten toivottavasti halukkaat löytävät </w:t>
      </w:r>
      <w:r w:rsidR="0090259A" w:rsidRPr="00A41638">
        <w:rPr>
          <w:rFonts w:ascii="Arial" w:hAnsi="Arial" w:cs="Arial"/>
        </w:rPr>
        <w:t>itselleen sopiv</w:t>
      </w:r>
      <w:r w:rsidR="0014487B" w:rsidRPr="00A41638">
        <w:rPr>
          <w:rFonts w:ascii="Arial" w:hAnsi="Arial" w:cs="Arial"/>
        </w:rPr>
        <w:t xml:space="preserve">an </w:t>
      </w:r>
      <w:r w:rsidR="0090259A" w:rsidRPr="00A41638">
        <w:rPr>
          <w:rFonts w:ascii="Arial" w:hAnsi="Arial" w:cs="Arial"/>
        </w:rPr>
        <w:t xml:space="preserve">ajankohdan. </w:t>
      </w:r>
      <w:r w:rsidR="00075D48" w:rsidRPr="00A41638">
        <w:rPr>
          <w:rFonts w:ascii="Arial" w:hAnsi="Arial" w:cs="Arial"/>
        </w:rPr>
        <w:t xml:space="preserve">Lipuiksi olemme tilanneet </w:t>
      </w:r>
      <w:proofErr w:type="spellStart"/>
      <w:r w:rsidR="00075D48" w:rsidRPr="00A41638">
        <w:rPr>
          <w:rFonts w:ascii="Arial" w:hAnsi="Arial" w:cs="Arial"/>
        </w:rPr>
        <w:t>premium</w:t>
      </w:r>
      <w:proofErr w:type="spellEnd"/>
      <w:r w:rsidR="00075D48" w:rsidRPr="00A41638">
        <w:rPr>
          <w:rFonts w:ascii="Arial" w:hAnsi="Arial" w:cs="Arial"/>
        </w:rPr>
        <w:t>-</w:t>
      </w:r>
      <w:r w:rsidR="007063F1" w:rsidRPr="00A41638">
        <w:rPr>
          <w:rFonts w:ascii="Arial" w:hAnsi="Arial" w:cs="Arial"/>
        </w:rPr>
        <w:t>yritys</w:t>
      </w:r>
      <w:r w:rsidR="00075D48" w:rsidRPr="00A41638">
        <w:rPr>
          <w:rFonts w:ascii="Arial" w:hAnsi="Arial" w:cs="Arial"/>
        </w:rPr>
        <w:t>lippuja</w:t>
      </w:r>
      <w:r w:rsidR="00B42334">
        <w:rPr>
          <w:rFonts w:ascii="Arial" w:hAnsi="Arial" w:cs="Arial"/>
        </w:rPr>
        <w:t>, joihin ei tarvita lisämaksua.</w:t>
      </w:r>
    </w:p>
    <w:p w14:paraId="02BE6E19" w14:textId="450D3BA3" w:rsidR="0090259A" w:rsidRPr="00E605AC" w:rsidRDefault="007A6474" w:rsidP="00FE74E7">
      <w:pPr>
        <w:spacing w:line="240" w:lineRule="auto"/>
        <w:rPr>
          <w:rFonts w:ascii="Arial" w:hAnsi="Arial" w:cs="Arial"/>
        </w:rPr>
      </w:pPr>
      <w:r w:rsidRPr="00A41638">
        <w:rPr>
          <w:rFonts w:ascii="Arial" w:hAnsi="Arial" w:cs="Arial"/>
        </w:rPr>
        <w:t xml:space="preserve">Leffateatteriksi olemme valinneet </w:t>
      </w:r>
      <w:r w:rsidRPr="00A41638">
        <w:rPr>
          <w:rFonts w:ascii="Arial" w:hAnsi="Arial" w:cs="Arial"/>
          <w:u w:val="single"/>
        </w:rPr>
        <w:t xml:space="preserve">Raision </w:t>
      </w:r>
      <w:r w:rsidR="000A2E32" w:rsidRPr="00A41638">
        <w:rPr>
          <w:rFonts w:ascii="Arial" w:hAnsi="Arial" w:cs="Arial"/>
          <w:u w:val="single"/>
        </w:rPr>
        <w:t>LUXE Mylly</w:t>
      </w:r>
      <w:r w:rsidRPr="00A41638">
        <w:rPr>
          <w:rFonts w:ascii="Arial" w:hAnsi="Arial" w:cs="Arial"/>
        </w:rPr>
        <w:t xml:space="preserve">, jossa </w:t>
      </w:r>
      <w:r w:rsidR="00D87291" w:rsidRPr="00A41638">
        <w:rPr>
          <w:rFonts w:ascii="Arial" w:hAnsi="Arial" w:cs="Arial"/>
        </w:rPr>
        <w:t>elokuv</w:t>
      </w:r>
      <w:r w:rsidR="00FB1F8D" w:rsidRPr="00A41638">
        <w:rPr>
          <w:rFonts w:ascii="Arial" w:hAnsi="Arial" w:cs="Arial"/>
        </w:rPr>
        <w:t xml:space="preserve">asta pystyy nauttimaan </w:t>
      </w:r>
      <w:r w:rsidR="00F5538A" w:rsidRPr="00E605AC">
        <w:rPr>
          <w:rFonts w:ascii="Arial" w:hAnsi="Arial" w:cs="Arial"/>
        </w:rPr>
        <w:t>rennoissa tuoleissa</w:t>
      </w:r>
      <w:r w:rsidR="00376466" w:rsidRPr="00E605AC">
        <w:rPr>
          <w:rFonts w:ascii="Arial" w:hAnsi="Arial" w:cs="Arial"/>
        </w:rPr>
        <w:t xml:space="preserve">. Tutustu tästä </w:t>
      </w:r>
      <w:hyperlink r:id="rId4" w:history="1">
        <w:r w:rsidR="00212991" w:rsidRPr="00E605AC">
          <w:rPr>
            <w:rStyle w:val="Hyperlinkki"/>
            <w:rFonts w:ascii="Arial" w:hAnsi="Arial" w:cs="Arial"/>
          </w:rPr>
          <w:t>https://www.finnkino.fi/teatterit/luxe-mylly</w:t>
        </w:r>
      </w:hyperlink>
    </w:p>
    <w:p w14:paraId="417DFEFC" w14:textId="292E83FA" w:rsidR="005C7660" w:rsidRPr="00A41638" w:rsidRDefault="00B84802" w:rsidP="00FE74E7">
      <w:pPr>
        <w:spacing w:line="240" w:lineRule="auto"/>
        <w:rPr>
          <w:rFonts w:ascii="Arial" w:hAnsi="Arial" w:cs="Arial"/>
        </w:rPr>
      </w:pPr>
      <w:r w:rsidRPr="00A41638">
        <w:rPr>
          <w:rFonts w:ascii="Arial" w:hAnsi="Arial" w:cs="Arial"/>
        </w:rPr>
        <w:t xml:space="preserve">Ensimmäinen leffailta on jo </w:t>
      </w:r>
      <w:r w:rsidRPr="00595BDB">
        <w:rPr>
          <w:rFonts w:ascii="Arial" w:hAnsi="Arial" w:cs="Arial"/>
          <w:b/>
          <w:bCs/>
        </w:rPr>
        <w:t>ma 12.12.22</w:t>
      </w:r>
      <w:r w:rsidRPr="00A41638">
        <w:rPr>
          <w:rFonts w:ascii="Arial" w:hAnsi="Arial" w:cs="Arial"/>
        </w:rPr>
        <w:t>, kokoontuminen teatterilla klo 17.00</w:t>
      </w:r>
      <w:r w:rsidR="00F60CDE">
        <w:rPr>
          <w:rFonts w:ascii="Arial" w:hAnsi="Arial" w:cs="Arial"/>
        </w:rPr>
        <w:t xml:space="preserve"> (näytös alkaa klo 18)</w:t>
      </w:r>
      <w:r w:rsidR="0081643E" w:rsidRPr="00A41638">
        <w:rPr>
          <w:rFonts w:ascii="Arial" w:hAnsi="Arial" w:cs="Arial"/>
        </w:rPr>
        <w:t xml:space="preserve"> Tarkoitus on mennä katsomaan ’Kulkuset, kulkuset’ -näytäntöä</w:t>
      </w:r>
      <w:r w:rsidR="00F60CDE">
        <w:rPr>
          <w:rFonts w:ascii="Arial" w:hAnsi="Arial" w:cs="Arial"/>
        </w:rPr>
        <w:t>.</w:t>
      </w:r>
      <w:r w:rsidR="0081643E" w:rsidRPr="00A41638">
        <w:rPr>
          <w:rFonts w:ascii="Arial" w:hAnsi="Arial" w:cs="Arial"/>
        </w:rPr>
        <w:t xml:space="preserve"> (</w:t>
      </w:r>
      <w:r w:rsidR="007E2A44" w:rsidRPr="00A41638">
        <w:rPr>
          <w:rFonts w:ascii="Arial" w:hAnsi="Arial" w:cs="Arial"/>
        </w:rPr>
        <w:t>pahoittelemme</w:t>
      </w:r>
      <w:r w:rsidR="00EA7E61" w:rsidRPr="00A41638">
        <w:rPr>
          <w:rFonts w:ascii="Arial" w:hAnsi="Arial" w:cs="Arial"/>
        </w:rPr>
        <w:t xml:space="preserve"> meistä johtumattomista syistä myöhäistä informaatiota, teatteri ilmoittaa vain viikon ennalta ohjelmistonsa)</w:t>
      </w:r>
    </w:p>
    <w:p w14:paraId="6316A1CC" w14:textId="4F971677" w:rsidR="002620FC" w:rsidRPr="00A41638" w:rsidRDefault="002620FC" w:rsidP="00FE74E7">
      <w:pPr>
        <w:spacing w:line="240" w:lineRule="auto"/>
        <w:rPr>
          <w:rFonts w:ascii="Arial" w:hAnsi="Arial" w:cs="Arial"/>
        </w:rPr>
      </w:pPr>
      <w:r w:rsidRPr="00A41638">
        <w:rPr>
          <w:rFonts w:ascii="Arial" w:hAnsi="Arial" w:cs="Arial"/>
        </w:rPr>
        <w:t xml:space="preserve">Seuraava leffailta on </w:t>
      </w:r>
      <w:r w:rsidRPr="00595BDB">
        <w:rPr>
          <w:rFonts w:ascii="Arial" w:hAnsi="Arial" w:cs="Arial"/>
          <w:b/>
          <w:bCs/>
        </w:rPr>
        <w:t>ke 4.1.23</w:t>
      </w:r>
      <w:r w:rsidRPr="00A41638">
        <w:rPr>
          <w:rFonts w:ascii="Arial" w:hAnsi="Arial" w:cs="Arial"/>
        </w:rPr>
        <w:t xml:space="preserve">, ja ohjelmisto tähän </w:t>
      </w:r>
      <w:r w:rsidR="009F5EEF" w:rsidRPr="00A41638">
        <w:rPr>
          <w:rFonts w:ascii="Arial" w:hAnsi="Arial" w:cs="Arial"/>
        </w:rPr>
        <w:t xml:space="preserve">iltaan </w:t>
      </w:r>
      <w:r w:rsidRPr="00A41638">
        <w:rPr>
          <w:rFonts w:ascii="Arial" w:hAnsi="Arial" w:cs="Arial"/>
        </w:rPr>
        <w:t xml:space="preserve">varmistuu </w:t>
      </w:r>
      <w:r w:rsidR="009B4541" w:rsidRPr="00A41638">
        <w:rPr>
          <w:rFonts w:ascii="Arial" w:hAnsi="Arial" w:cs="Arial"/>
        </w:rPr>
        <w:t>siis vasta lähempänä</w:t>
      </w:r>
      <w:r w:rsidR="009F5EEF" w:rsidRPr="00A41638">
        <w:rPr>
          <w:rFonts w:ascii="Arial" w:hAnsi="Arial" w:cs="Arial"/>
        </w:rPr>
        <w:t>.</w:t>
      </w:r>
    </w:p>
    <w:p w14:paraId="7245BDC7" w14:textId="6BA78B02" w:rsidR="009F5EEF" w:rsidRPr="00A41638" w:rsidRDefault="009F5EEF" w:rsidP="00FE74E7">
      <w:pPr>
        <w:spacing w:line="240" w:lineRule="auto"/>
      </w:pPr>
      <w:r w:rsidRPr="00A41638">
        <w:rPr>
          <w:rFonts w:ascii="Arial" w:hAnsi="Arial" w:cs="Arial"/>
        </w:rPr>
        <w:t>Mukaan pääset ilmoittautumalla</w:t>
      </w:r>
      <w:r w:rsidR="007568D4" w:rsidRPr="00A41638">
        <w:rPr>
          <w:rFonts w:ascii="Arial" w:hAnsi="Arial" w:cs="Arial"/>
        </w:rPr>
        <w:t xml:space="preserve"> </w:t>
      </w:r>
      <w:r w:rsidR="00D42A49" w:rsidRPr="00A41638">
        <w:rPr>
          <w:rFonts w:ascii="Arial" w:hAnsi="Arial" w:cs="Arial"/>
        </w:rPr>
        <w:t xml:space="preserve">sähköpostiin </w:t>
      </w:r>
      <w:hyperlink r:id="rId5" w:history="1">
        <w:r w:rsidR="00D42A49" w:rsidRPr="00A41638">
          <w:rPr>
            <w:rStyle w:val="Hyperlinkki"/>
            <w:rFonts w:ascii="Arial" w:hAnsi="Arial" w:cs="Arial"/>
          </w:rPr>
          <w:t>bioanalyytikot@gmail.com</w:t>
        </w:r>
      </w:hyperlink>
      <w:r w:rsidR="00D42A49" w:rsidRPr="00A41638">
        <w:rPr>
          <w:rFonts w:ascii="Arial" w:hAnsi="Arial" w:cs="Arial"/>
        </w:rPr>
        <w:t xml:space="preserve"> ja </w:t>
      </w:r>
      <w:r w:rsidRPr="00A41638">
        <w:rPr>
          <w:rFonts w:ascii="Arial" w:hAnsi="Arial" w:cs="Arial"/>
        </w:rPr>
        <w:t>maksamalla omavastuun</w:t>
      </w:r>
      <w:r w:rsidR="00D42A49" w:rsidRPr="00A41638">
        <w:rPr>
          <w:rFonts w:ascii="Arial" w:hAnsi="Arial" w:cs="Arial"/>
        </w:rPr>
        <w:t xml:space="preserve"> 5€ </w:t>
      </w:r>
      <w:r w:rsidR="007568D4" w:rsidRPr="00A41638">
        <w:rPr>
          <w:rFonts w:ascii="Arial" w:hAnsi="Arial" w:cs="Arial"/>
        </w:rPr>
        <w:t xml:space="preserve">yhdistyksen </w:t>
      </w:r>
      <w:r w:rsidR="00D42A49" w:rsidRPr="00A41638">
        <w:rPr>
          <w:rFonts w:ascii="Arial" w:hAnsi="Arial" w:cs="Arial"/>
        </w:rPr>
        <w:t xml:space="preserve">tilille: </w:t>
      </w:r>
      <w:r w:rsidR="00051074" w:rsidRPr="00A41638">
        <w:t xml:space="preserve">FI87 1173 3000 1120 71 </w:t>
      </w:r>
      <w:proofErr w:type="gramStart"/>
      <w:r w:rsidR="00051074" w:rsidRPr="00A41638">
        <w:t>NDEAFIHH  viitenumero</w:t>
      </w:r>
      <w:proofErr w:type="gramEnd"/>
      <w:r w:rsidR="00051074" w:rsidRPr="00A41638">
        <w:t xml:space="preserve"> </w:t>
      </w:r>
      <w:r w:rsidR="007568D4" w:rsidRPr="00A41638">
        <w:t>1009</w:t>
      </w:r>
      <w:r w:rsidR="00051074" w:rsidRPr="00A41638">
        <w:t xml:space="preserve">  </w:t>
      </w:r>
    </w:p>
    <w:p w14:paraId="158CBE39" w14:textId="34D715E7" w:rsidR="007568D4" w:rsidRDefault="00366201" w:rsidP="00FE74E7">
      <w:pPr>
        <w:spacing w:line="240" w:lineRule="auto"/>
        <w:rPr>
          <w:rFonts w:ascii="Arial" w:hAnsi="Arial" w:cs="Arial"/>
        </w:rPr>
      </w:pPr>
      <w:r w:rsidRPr="00A41638">
        <w:rPr>
          <w:rFonts w:ascii="Arial" w:hAnsi="Arial" w:cs="Arial"/>
        </w:rPr>
        <w:t>Ensimmäiseen leffailtaan ilmoittautumiset sunnuntaihin 11.12.22 klo 12.00 mennessä</w:t>
      </w:r>
      <w:r w:rsidR="00EC28C8" w:rsidRPr="00A41638">
        <w:rPr>
          <w:rFonts w:ascii="Arial" w:hAnsi="Arial" w:cs="Arial"/>
        </w:rPr>
        <w:t>. Ilmoittautua voi jo myös tammikuun iltaan.</w:t>
      </w:r>
    </w:p>
    <w:p w14:paraId="3A7015B0" w14:textId="46CCA171" w:rsidR="008F1599" w:rsidRDefault="008F1599" w:rsidP="00FE74E7">
      <w:pPr>
        <w:spacing w:line="240" w:lineRule="auto"/>
        <w:rPr>
          <w:rFonts w:ascii="Arial" w:hAnsi="Arial" w:cs="Arial"/>
        </w:rPr>
      </w:pPr>
    </w:p>
    <w:p w14:paraId="335A4CDC" w14:textId="1DB42589" w:rsidR="0062094C" w:rsidRDefault="002F5613" w:rsidP="00FE74E7">
      <w:pPr>
        <w:spacing w:line="240" w:lineRule="auto"/>
        <w:rPr>
          <w:rFonts w:ascii="Arial" w:hAnsi="Arial" w:cs="Arial"/>
          <w:b/>
          <w:bCs/>
        </w:rPr>
      </w:pPr>
      <w:r w:rsidRPr="002F5613">
        <w:rPr>
          <w:rFonts w:ascii="Arial" w:hAnsi="Arial" w:cs="Arial"/>
          <w:b/>
          <w:bCs/>
        </w:rPr>
        <w:t>TAMMIKUUSSA LAUANTAI</w:t>
      </w:r>
      <w:r w:rsidR="00772510">
        <w:rPr>
          <w:rFonts w:ascii="Arial" w:hAnsi="Arial" w:cs="Arial"/>
          <w:b/>
          <w:bCs/>
        </w:rPr>
        <w:t>HAUSKAA!</w:t>
      </w:r>
    </w:p>
    <w:p w14:paraId="2E442A9D" w14:textId="2BB63B93" w:rsidR="002F5613" w:rsidRDefault="0095328F" w:rsidP="00FE74E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Tammikuulle </w:t>
      </w:r>
      <w:r w:rsidR="003739ED">
        <w:rPr>
          <w:rFonts w:ascii="Arial" w:hAnsi="Arial" w:cs="Arial"/>
        </w:rPr>
        <w:t>olemme suunnittelemassa mukavaa lauantaipäivän viettoa kollegojen kesken.</w:t>
      </w:r>
    </w:p>
    <w:p w14:paraId="09183DF6" w14:textId="541764AC" w:rsidR="003739ED" w:rsidRPr="00FF0D1E" w:rsidRDefault="00B37AE8" w:rsidP="00FE74E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Varaathan siis kalenteristasi </w:t>
      </w:r>
      <w:r w:rsidRPr="00B37AE8">
        <w:rPr>
          <w:rFonts w:ascii="Arial" w:hAnsi="Arial" w:cs="Arial"/>
          <w:b/>
          <w:bCs/>
        </w:rPr>
        <w:t>lauantain 14.1.2023</w:t>
      </w:r>
      <w:r w:rsidR="00255B98">
        <w:rPr>
          <w:rFonts w:ascii="Arial" w:hAnsi="Arial" w:cs="Arial"/>
          <w:b/>
          <w:bCs/>
        </w:rPr>
        <w:t>.</w:t>
      </w:r>
      <w:r w:rsidR="00FF0D1E">
        <w:rPr>
          <w:rFonts w:ascii="Arial" w:hAnsi="Arial" w:cs="Arial"/>
          <w:b/>
          <w:bCs/>
        </w:rPr>
        <w:t xml:space="preserve"> </w:t>
      </w:r>
      <w:r w:rsidR="00FF0D1E">
        <w:rPr>
          <w:rFonts w:ascii="Arial" w:hAnsi="Arial" w:cs="Arial"/>
        </w:rPr>
        <w:t xml:space="preserve">Ilmoittautua voi jo nyt yhdistyksen </w:t>
      </w:r>
      <w:proofErr w:type="spellStart"/>
      <w:r w:rsidR="00FF0D1E">
        <w:rPr>
          <w:rFonts w:ascii="Arial" w:hAnsi="Arial" w:cs="Arial"/>
        </w:rPr>
        <w:t>spostiin</w:t>
      </w:r>
      <w:proofErr w:type="spellEnd"/>
      <w:r w:rsidR="00FF0D1E">
        <w:rPr>
          <w:rFonts w:ascii="Arial" w:hAnsi="Arial" w:cs="Arial"/>
        </w:rPr>
        <w:t>.</w:t>
      </w:r>
    </w:p>
    <w:p w14:paraId="39A1192C" w14:textId="2310BDEE" w:rsidR="00255B98" w:rsidRDefault="00255B98" w:rsidP="00FE74E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Tarkempaa infoa seuraavassa kirjeessä!</w:t>
      </w:r>
    </w:p>
    <w:p w14:paraId="54532009" w14:textId="1400EB8A" w:rsidR="00772510" w:rsidRDefault="00772510" w:rsidP="00FE74E7">
      <w:pPr>
        <w:spacing w:line="240" w:lineRule="auto"/>
        <w:rPr>
          <w:rFonts w:ascii="Arial" w:hAnsi="Arial" w:cs="Arial"/>
        </w:rPr>
      </w:pPr>
    </w:p>
    <w:p w14:paraId="0258C0B0" w14:textId="624A5FFA" w:rsidR="00772510" w:rsidRDefault="00424BDB" w:rsidP="00FE74E7">
      <w:pPr>
        <w:spacing w:line="240" w:lineRule="auto"/>
        <w:rPr>
          <w:rFonts w:ascii="Arial" w:hAnsi="Arial" w:cs="Arial"/>
          <w:b/>
          <w:bCs/>
        </w:rPr>
      </w:pPr>
      <w:r w:rsidRPr="00424BDB">
        <w:rPr>
          <w:rFonts w:ascii="Arial" w:hAnsi="Arial" w:cs="Arial"/>
          <w:b/>
          <w:bCs/>
        </w:rPr>
        <w:t>TUTUSTUMISKÄYNTEJÄ</w:t>
      </w:r>
    </w:p>
    <w:p w14:paraId="5A50E9D6" w14:textId="6F150485" w:rsidR="005229CA" w:rsidRDefault="00C96E9F" w:rsidP="00FE74E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Helmikuussa </w:t>
      </w:r>
      <w:r w:rsidR="00681E62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2.2.23 tutustumme </w:t>
      </w:r>
      <w:r w:rsidR="00FF0D1E">
        <w:rPr>
          <w:rFonts w:ascii="Arial" w:hAnsi="Arial" w:cs="Arial"/>
        </w:rPr>
        <w:t xml:space="preserve">työpäivän jälkeen </w:t>
      </w:r>
      <w:proofErr w:type="spellStart"/>
      <w:r>
        <w:rPr>
          <w:rFonts w:ascii="Arial" w:hAnsi="Arial" w:cs="Arial"/>
        </w:rPr>
        <w:t>Tyksin</w:t>
      </w:r>
      <w:proofErr w:type="spellEnd"/>
      <w:r>
        <w:rPr>
          <w:rFonts w:ascii="Arial" w:hAnsi="Arial" w:cs="Arial"/>
        </w:rPr>
        <w:t xml:space="preserve"> uudessa Majakkasairaalassa bioanalyytikon työhön kliinisen neurofysiologian </w:t>
      </w:r>
      <w:r w:rsidR="000B6C78">
        <w:rPr>
          <w:rFonts w:ascii="Arial" w:hAnsi="Arial" w:cs="Arial"/>
        </w:rPr>
        <w:t xml:space="preserve">yksikössä sekä </w:t>
      </w:r>
      <w:proofErr w:type="gramStart"/>
      <w:r w:rsidR="000B6C78">
        <w:rPr>
          <w:rFonts w:ascii="Arial" w:hAnsi="Arial" w:cs="Arial"/>
        </w:rPr>
        <w:t>fertiliteetti</w:t>
      </w:r>
      <w:r w:rsidR="00AC65A7">
        <w:rPr>
          <w:rFonts w:ascii="Arial" w:hAnsi="Arial" w:cs="Arial"/>
        </w:rPr>
        <w:t>-laboratoriossa</w:t>
      </w:r>
      <w:proofErr w:type="gramEnd"/>
      <w:r w:rsidR="00AC65A7">
        <w:rPr>
          <w:rFonts w:ascii="Arial" w:hAnsi="Arial" w:cs="Arial"/>
        </w:rPr>
        <w:t>.</w:t>
      </w:r>
    </w:p>
    <w:p w14:paraId="51B2FB1F" w14:textId="40339918" w:rsidR="00AC65A7" w:rsidRDefault="00AC65A7" w:rsidP="00FE74E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Tarkemmat aikataulut</w:t>
      </w:r>
      <w:r w:rsidR="00FF0D1E">
        <w:rPr>
          <w:rFonts w:ascii="Arial" w:hAnsi="Arial" w:cs="Arial"/>
        </w:rPr>
        <w:t xml:space="preserve"> seuraavassa kirjeessä! Ilmoittautua voi jo nyt yhdistyksen </w:t>
      </w:r>
      <w:proofErr w:type="spellStart"/>
      <w:r w:rsidR="00FF0D1E">
        <w:rPr>
          <w:rFonts w:ascii="Arial" w:hAnsi="Arial" w:cs="Arial"/>
        </w:rPr>
        <w:t>spostiin</w:t>
      </w:r>
      <w:proofErr w:type="spellEnd"/>
      <w:r w:rsidR="00FF0D1E">
        <w:rPr>
          <w:rFonts w:ascii="Arial" w:hAnsi="Arial" w:cs="Arial"/>
        </w:rPr>
        <w:t>.</w:t>
      </w:r>
    </w:p>
    <w:p w14:paraId="168511AD" w14:textId="0A03D92A" w:rsidR="00A6304A" w:rsidRDefault="00A6304A" w:rsidP="00FE74E7">
      <w:pPr>
        <w:spacing w:line="240" w:lineRule="auto"/>
        <w:rPr>
          <w:rFonts w:ascii="Arial" w:hAnsi="Arial" w:cs="Arial"/>
        </w:rPr>
      </w:pPr>
    </w:p>
    <w:p w14:paraId="50AEE664" w14:textId="2CCEFF34" w:rsidR="00A6304A" w:rsidRDefault="00A6304A" w:rsidP="00FE74E7">
      <w:pPr>
        <w:spacing w:line="240" w:lineRule="auto"/>
        <w:rPr>
          <w:rFonts w:ascii="Arial" w:hAnsi="Arial" w:cs="Arial"/>
          <w:b/>
          <w:bCs/>
        </w:rPr>
      </w:pPr>
      <w:r w:rsidRPr="00A6304A">
        <w:rPr>
          <w:rFonts w:ascii="Arial" w:hAnsi="Arial" w:cs="Arial"/>
          <w:b/>
          <w:bCs/>
        </w:rPr>
        <w:t>TERVEISET LIITTOKOKOUKSESTA</w:t>
      </w:r>
    </w:p>
    <w:p w14:paraId="1C213FA4" w14:textId="2894DF88" w:rsidR="00A6304A" w:rsidRDefault="00A6304A" w:rsidP="00FE74E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Suomen Bioanalyytikkoliiton </w:t>
      </w:r>
      <w:r w:rsidR="00275EE0">
        <w:rPr>
          <w:rFonts w:ascii="Arial" w:hAnsi="Arial" w:cs="Arial"/>
        </w:rPr>
        <w:t xml:space="preserve">liittokokous pidettiin su </w:t>
      </w:r>
      <w:r w:rsidR="00D82490">
        <w:rPr>
          <w:rFonts w:ascii="Arial" w:hAnsi="Arial" w:cs="Arial"/>
        </w:rPr>
        <w:t>20.11.22 Helsingissä.</w:t>
      </w:r>
    </w:p>
    <w:p w14:paraId="72501EEC" w14:textId="6C6079A6" w:rsidR="00D82490" w:rsidRDefault="00D82490" w:rsidP="00FE74E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Varsinais-Suomen Bioanalyytikoista tuli valituksi </w:t>
      </w:r>
      <w:r w:rsidR="00237371">
        <w:rPr>
          <w:rFonts w:ascii="Arial" w:hAnsi="Arial" w:cs="Arial"/>
        </w:rPr>
        <w:t xml:space="preserve">liiton hallitukseen </w:t>
      </w:r>
      <w:r w:rsidR="008526FE">
        <w:rPr>
          <w:rFonts w:ascii="Arial" w:hAnsi="Arial" w:cs="Arial"/>
        </w:rPr>
        <w:t>yhteensä kolme edustajaa</w:t>
      </w:r>
      <w:r w:rsidR="00B240F4">
        <w:rPr>
          <w:rFonts w:ascii="Arial" w:hAnsi="Arial" w:cs="Arial"/>
        </w:rPr>
        <w:t>! Alueyhdistyksemme hallituksesta valituiksi tulivat Eva Löfman ja Marja Kaski-Honkanen sekä lisäksi yhdistyksemme jäsen Kati Immonen Halikosta</w:t>
      </w:r>
      <w:r w:rsidR="001433C3">
        <w:rPr>
          <w:rFonts w:ascii="Arial" w:hAnsi="Arial" w:cs="Arial"/>
        </w:rPr>
        <w:t>. Onnittelut valinnoista ja menestystä tehtävän hoitoon</w:t>
      </w:r>
      <w:r w:rsidR="00D5486E">
        <w:rPr>
          <w:rFonts w:ascii="Arial" w:hAnsi="Arial" w:cs="Arial"/>
        </w:rPr>
        <w:t>!</w:t>
      </w:r>
    </w:p>
    <w:p w14:paraId="544AA1CA" w14:textId="4B1C71B0" w:rsidR="00D5486E" w:rsidRDefault="001D1E7B" w:rsidP="00FE74E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Liiton puheenjohtajana jatkaa Jenni Kalliomäki ja varapuheenjohtajana Satu Taskinen.</w:t>
      </w:r>
    </w:p>
    <w:p w14:paraId="1D424595" w14:textId="607E4147" w:rsidR="00F56040" w:rsidRDefault="00F56040" w:rsidP="00FE74E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Jäsenmaksu</w:t>
      </w:r>
      <w:r w:rsidR="00411614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päätettiin pitää samana kuin tänä vuonna </w:t>
      </w:r>
      <w:r w:rsidR="00411614">
        <w:rPr>
          <w:rFonts w:ascii="Arial" w:hAnsi="Arial" w:cs="Arial"/>
        </w:rPr>
        <w:t xml:space="preserve">eli varsinainen jäsen </w:t>
      </w:r>
      <w:proofErr w:type="gramStart"/>
      <w:r w:rsidR="00411614">
        <w:rPr>
          <w:rFonts w:ascii="Arial" w:hAnsi="Arial" w:cs="Arial"/>
        </w:rPr>
        <w:t>37€</w:t>
      </w:r>
      <w:proofErr w:type="gramEnd"/>
      <w:r w:rsidR="00411614">
        <w:rPr>
          <w:rFonts w:ascii="Arial" w:hAnsi="Arial" w:cs="Arial"/>
        </w:rPr>
        <w:t>, eläkeläiset 15€ ja perustutkintoa opiskelev</w:t>
      </w:r>
      <w:r w:rsidR="008355D4">
        <w:rPr>
          <w:rFonts w:ascii="Arial" w:hAnsi="Arial" w:cs="Arial"/>
        </w:rPr>
        <w:t>illa ei ole jäsenmaksua.</w:t>
      </w:r>
    </w:p>
    <w:p w14:paraId="669B3095" w14:textId="6AA3C4A1" w:rsidR="00A9221C" w:rsidRDefault="00A9221C" w:rsidP="00FE74E7">
      <w:pPr>
        <w:spacing w:line="240" w:lineRule="auto"/>
        <w:rPr>
          <w:rFonts w:ascii="Arial" w:hAnsi="Arial" w:cs="Arial"/>
        </w:rPr>
      </w:pPr>
    </w:p>
    <w:p w14:paraId="27BB4209" w14:textId="152461DE" w:rsidR="00A9221C" w:rsidRDefault="00A9221C" w:rsidP="00FE74E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Hyvää itsenäisyyspäivää!</w:t>
      </w:r>
    </w:p>
    <w:p w14:paraId="38C330A8" w14:textId="77777777" w:rsidR="0047256C" w:rsidRPr="00145581" w:rsidRDefault="0047256C">
      <w:pPr>
        <w:rPr>
          <w:rFonts w:ascii="Arial" w:hAnsi="Arial" w:cs="Arial"/>
        </w:rPr>
      </w:pPr>
    </w:p>
    <w:sectPr w:rsidR="0047256C" w:rsidRPr="0014558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E2D"/>
    <w:rsid w:val="00005C67"/>
    <w:rsid w:val="00006162"/>
    <w:rsid w:val="0002341F"/>
    <w:rsid w:val="00051074"/>
    <w:rsid w:val="00070629"/>
    <w:rsid w:val="00075D48"/>
    <w:rsid w:val="00083350"/>
    <w:rsid w:val="000A2E32"/>
    <w:rsid w:val="000B6C78"/>
    <w:rsid w:val="000E208F"/>
    <w:rsid w:val="00115E2D"/>
    <w:rsid w:val="00127B3D"/>
    <w:rsid w:val="001433C3"/>
    <w:rsid w:val="0014487B"/>
    <w:rsid w:val="00145581"/>
    <w:rsid w:val="00147B19"/>
    <w:rsid w:val="001830FA"/>
    <w:rsid w:val="0018410E"/>
    <w:rsid w:val="001C0C54"/>
    <w:rsid w:val="001D1E7B"/>
    <w:rsid w:val="001E447D"/>
    <w:rsid w:val="00212991"/>
    <w:rsid w:val="0022669D"/>
    <w:rsid w:val="00237371"/>
    <w:rsid w:val="00255B98"/>
    <w:rsid w:val="002620FC"/>
    <w:rsid w:val="00275EE0"/>
    <w:rsid w:val="00280826"/>
    <w:rsid w:val="002B7175"/>
    <w:rsid w:val="002C14FE"/>
    <w:rsid w:val="002F5613"/>
    <w:rsid w:val="0032546F"/>
    <w:rsid w:val="003328B5"/>
    <w:rsid w:val="0033714F"/>
    <w:rsid w:val="00350054"/>
    <w:rsid w:val="00354DF4"/>
    <w:rsid w:val="00356AAD"/>
    <w:rsid w:val="00365918"/>
    <w:rsid w:val="00366201"/>
    <w:rsid w:val="003739ED"/>
    <w:rsid w:val="00376466"/>
    <w:rsid w:val="003B591E"/>
    <w:rsid w:val="003F0768"/>
    <w:rsid w:val="003F0EF2"/>
    <w:rsid w:val="00411614"/>
    <w:rsid w:val="00424BDB"/>
    <w:rsid w:val="00463F9E"/>
    <w:rsid w:val="0047256C"/>
    <w:rsid w:val="00482F38"/>
    <w:rsid w:val="00485065"/>
    <w:rsid w:val="004917A2"/>
    <w:rsid w:val="0050787E"/>
    <w:rsid w:val="005229CA"/>
    <w:rsid w:val="00524378"/>
    <w:rsid w:val="0053404A"/>
    <w:rsid w:val="00590D68"/>
    <w:rsid w:val="00594BBD"/>
    <w:rsid w:val="00595BDB"/>
    <w:rsid w:val="005A6454"/>
    <w:rsid w:val="005C7660"/>
    <w:rsid w:val="005D3FD2"/>
    <w:rsid w:val="0062094C"/>
    <w:rsid w:val="00644152"/>
    <w:rsid w:val="00666D3E"/>
    <w:rsid w:val="00681E62"/>
    <w:rsid w:val="006A1EB6"/>
    <w:rsid w:val="007063F1"/>
    <w:rsid w:val="00711C5B"/>
    <w:rsid w:val="007134FD"/>
    <w:rsid w:val="007568D4"/>
    <w:rsid w:val="00772510"/>
    <w:rsid w:val="0078114B"/>
    <w:rsid w:val="007851F9"/>
    <w:rsid w:val="0078574A"/>
    <w:rsid w:val="007A3C54"/>
    <w:rsid w:val="007A6474"/>
    <w:rsid w:val="007B697F"/>
    <w:rsid w:val="007E0CBC"/>
    <w:rsid w:val="007E2A44"/>
    <w:rsid w:val="0081643E"/>
    <w:rsid w:val="008355D4"/>
    <w:rsid w:val="008526FE"/>
    <w:rsid w:val="00874FD5"/>
    <w:rsid w:val="0088354E"/>
    <w:rsid w:val="008A34EC"/>
    <w:rsid w:val="008B2571"/>
    <w:rsid w:val="008C49CC"/>
    <w:rsid w:val="008D4691"/>
    <w:rsid w:val="008F1599"/>
    <w:rsid w:val="0090259A"/>
    <w:rsid w:val="00913127"/>
    <w:rsid w:val="00934DF3"/>
    <w:rsid w:val="00950EC6"/>
    <w:rsid w:val="0095328F"/>
    <w:rsid w:val="00957C3D"/>
    <w:rsid w:val="009620A9"/>
    <w:rsid w:val="009B4541"/>
    <w:rsid w:val="009C5B34"/>
    <w:rsid w:val="009D2C7B"/>
    <w:rsid w:val="009D302C"/>
    <w:rsid w:val="009F5EEF"/>
    <w:rsid w:val="00A05E31"/>
    <w:rsid w:val="00A35C27"/>
    <w:rsid w:val="00A41638"/>
    <w:rsid w:val="00A54392"/>
    <w:rsid w:val="00A6304A"/>
    <w:rsid w:val="00A64CCD"/>
    <w:rsid w:val="00A752D7"/>
    <w:rsid w:val="00A83580"/>
    <w:rsid w:val="00A9221C"/>
    <w:rsid w:val="00A92F73"/>
    <w:rsid w:val="00AA00DB"/>
    <w:rsid w:val="00AA4AD1"/>
    <w:rsid w:val="00AC65A7"/>
    <w:rsid w:val="00AE5FA9"/>
    <w:rsid w:val="00B0562E"/>
    <w:rsid w:val="00B06B9D"/>
    <w:rsid w:val="00B238F4"/>
    <w:rsid w:val="00B240F4"/>
    <w:rsid w:val="00B326D8"/>
    <w:rsid w:val="00B37AE8"/>
    <w:rsid w:val="00B42334"/>
    <w:rsid w:val="00B716DF"/>
    <w:rsid w:val="00B80368"/>
    <w:rsid w:val="00B84802"/>
    <w:rsid w:val="00C62826"/>
    <w:rsid w:val="00C655F3"/>
    <w:rsid w:val="00C933E0"/>
    <w:rsid w:val="00C96E9F"/>
    <w:rsid w:val="00C97B3D"/>
    <w:rsid w:val="00CA214C"/>
    <w:rsid w:val="00D06D30"/>
    <w:rsid w:val="00D326F5"/>
    <w:rsid w:val="00D42A49"/>
    <w:rsid w:val="00D51F9D"/>
    <w:rsid w:val="00D52E9A"/>
    <w:rsid w:val="00D5486E"/>
    <w:rsid w:val="00D60191"/>
    <w:rsid w:val="00D6774C"/>
    <w:rsid w:val="00D81853"/>
    <w:rsid w:val="00D82490"/>
    <w:rsid w:val="00D87291"/>
    <w:rsid w:val="00E068D4"/>
    <w:rsid w:val="00E11DD2"/>
    <w:rsid w:val="00E54ECD"/>
    <w:rsid w:val="00E55AF9"/>
    <w:rsid w:val="00E605AC"/>
    <w:rsid w:val="00E80109"/>
    <w:rsid w:val="00EA438F"/>
    <w:rsid w:val="00EA7E61"/>
    <w:rsid w:val="00EC2728"/>
    <w:rsid w:val="00EC28C8"/>
    <w:rsid w:val="00EC7E44"/>
    <w:rsid w:val="00EE2938"/>
    <w:rsid w:val="00F1325F"/>
    <w:rsid w:val="00F42CED"/>
    <w:rsid w:val="00F43A77"/>
    <w:rsid w:val="00F4455F"/>
    <w:rsid w:val="00F5308C"/>
    <w:rsid w:val="00F5538A"/>
    <w:rsid w:val="00F56040"/>
    <w:rsid w:val="00F60CDE"/>
    <w:rsid w:val="00F649AA"/>
    <w:rsid w:val="00F74121"/>
    <w:rsid w:val="00F84F2E"/>
    <w:rsid w:val="00FA0395"/>
    <w:rsid w:val="00FB1F8D"/>
    <w:rsid w:val="00FB4D46"/>
    <w:rsid w:val="00FE4E04"/>
    <w:rsid w:val="00FE74E7"/>
    <w:rsid w:val="00F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16A6"/>
  <w15:chartTrackingRefBased/>
  <w15:docId w15:val="{80CC827D-868F-4FB8-B71D-3A9CF813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917A2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91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oanalyytikot@gmail.com" TargetMode="External"/><Relationship Id="rId4" Type="http://schemas.openxmlformats.org/officeDocument/2006/relationships/hyperlink" Target="https://www.finnkino.fi/teatterit/luxe-mylly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275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Allén Pipsa</dc:creator>
  <cp:keywords/>
  <dc:description/>
  <cp:lastModifiedBy>Allén Pipsa</cp:lastModifiedBy>
  <cp:revision>79</cp:revision>
  <dcterms:created xsi:type="dcterms:W3CDTF">2022-12-03T08:18:00Z</dcterms:created>
  <dcterms:modified xsi:type="dcterms:W3CDTF">2022-12-06T08:10:00Z</dcterms:modified>
</cp:coreProperties>
</file>