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E455" w14:textId="728C3720" w:rsidR="004F1687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836CC5">
        <w:rPr>
          <w:rFonts w:ascii="Arial" w:hAnsi="Arial" w:cs="Arial"/>
          <w:b/>
          <w:bCs/>
        </w:rPr>
        <w:t>18</w:t>
      </w:r>
      <w:r w:rsidR="00B77D4E">
        <w:rPr>
          <w:rFonts w:ascii="Arial" w:hAnsi="Arial" w:cs="Arial"/>
          <w:b/>
          <w:bCs/>
        </w:rPr>
        <w:t>.</w:t>
      </w:r>
      <w:r w:rsidR="00836CC5">
        <w:rPr>
          <w:rFonts w:ascii="Arial" w:hAnsi="Arial" w:cs="Arial"/>
          <w:b/>
          <w:bCs/>
        </w:rPr>
        <w:t>11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1A3D23E8" w14:textId="41B8CE41" w:rsidR="00CB6F1E" w:rsidRDefault="00CB6F1E" w:rsidP="005158E8">
      <w:pPr>
        <w:rPr>
          <w:rFonts w:ascii="Arial" w:hAnsi="Arial" w:cs="Arial"/>
          <w:b/>
          <w:bCs/>
        </w:rPr>
      </w:pPr>
    </w:p>
    <w:p w14:paraId="3C6A6E75" w14:textId="77777777" w:rsidR="000A4475" w:rsidRDefault="000A4475" w:rsidP="005158E8">
      <w:pPr>
        <w:rPr>
          <w:rFonts w:ascii="Arial" w:hAnsi="Arial" w:cs="Arial"/>
          <w:b/>
          <w:bCs/>
        </w:rPr>
      </w:pPr>
    </w:p>
    <w:p w14:paraId="05C80284" w14:textId="7C4B9C6A" w:rsidR="00BF11CD" w:rsidRPr="00836CC5" w:rsidRDefault="00836CC5" w:rsidP="005158E8">
      <w:pPr>
        <w:rPr>
          <w:rFonts w:ascii="Arial" w:hAnsi="Arial" w:cs="Arial"/>
          <w:b/>
          <w:bCs/>
          <w:lang w:val="en-US"/>
        </w:rPr>
      </w:pPr>
      <w:r w:rsidRPr="00836CC5">
        <w:rPr>
          <w:rFonts w:ascii="Arial" w:hAnsi="Arial" w:cs="Arial"/>
          <w:b/>
          <w:bCs/>
          <w:lang w:val="en-US"/>
        </w:rPr>
        <w:t>SAVE THE DATE! SAVE T</w:t>
      </w:r>
      <w:r>
        <w:rPr>
          <w:rFonts w:ascii="Arial" w:hAnsi="Arial" w:cs="Arial"/>
          <w:b/>
          <w:bCs/>
          <w:lang w:val="en-US"/>
        </w:rPr>
        <w:t>HE DATE!</w:t>
      </w:r>
    </w:p>
    <w:p w14:paraId="794456D0" w14:textId="5A420F38" w:rsidR="00836CC5" w:rsidRDefault="00836CC5" w:rsidP="005158E8">
      <w:pPr>
        <w:rPr>
          <w:rFonts w:ascii="Arial" w:hAnsi="Arial" w:cs="Arial"/>
          <w:b/>
          <w:bCs/>
        </w:rPr>
      </w:pPr>
      <w:r w:rsidRPr="00836CC5">
        <w:rPr>
          <w:rFonts w:ascii="Arial" w:hAnsi="Arial" w:cs="Arial"/>
          <w:b/>
          <w:bCs/>
        </w:rPr>
        <w:t>Tulossa perinteinen AFTER CHRISTMAS PARTY perjantai</w:t>
      </w:r>
      <w:r>
        <w:rPr>
          <w:rFonts w:ascii="Arial" w:hAnsi="Arial" w:cs="Arial"/>
          <w:b/>
          <w:bCs/>
        </w:rPr>
        <w:t>na 17.1.2025. Paikkana tuttu Tehyn Turun aluetoimisto Eerikinkadulla.</w:t>
      </w:r>
    </w:p>
    <w:p w14:paraId="6C1B7350" w14:textId="7174C051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Ohjelmassa mukavaa yhdessäoloa, iltapalaa ja pientä ohjelmaa!</w:t>
      </w:r>
    </w:p>
    <w:p w14:paraId="318DAFB9" w14:textId="026FABA2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Merkkaa siis jo kalenteriin – ilmoittautumiset lähempänä tilaisuutta.</w:t>
      </w:r>
    </w:p>
    <w:p w14:paraId="0C90644C" w14:textId="77777777" w:rsidR="00836CC5" w:rsidRDefault="00836CC5" w:rsidP="005158E8">
      <w:pPr>
        <w:rPr>
          <w:rFonts w:ascii="Arial" w:hAnsi="Arial" w:cs="Arial"/>
          <w:b/>
          <w:bCs/>
        </w:rPr>
      </w:pPr>
    </w:p>
    <w:p w14:paraId="1AB4ADEC" w14:textId="66930DB7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Vielä ehtii ilmoittautua Suomen Bioanalyytikot ry:n maksuttomaan</w:t>
      </w:r>
    </w:p>
    <w:p w14:paraId="7CC82680" w14:textId="5076CF1D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WEBINAARIIN 21.11.24 </w:t>
      </w:r>
      <w:proofErr w:type="gramStart"/>
      <w:r>
        <w:rPr>
          <w:rFonts w:ascii="Arial" w:hAnsi="Arial" w:cs="Arial"/>
          <w:b/>
          <w:bCs/>
        </w:rPr>
        <w:t>KLO 17.30-18.30</w:t>
      </w:r>
      <w:proofErr w:type="gramEnd"/>
    </w:p>
    <w:p w14:paraId="4462ADF7" w14:textId="5F75C953" w:rsidR="00836CC5" w:rsidRDefault="00836CC5" w:rsidP="005158E8">
      <w:pPr>
        <w:rPr>
          <w:rFonts w:ascii="Arial" w:hAnsi="Arial" w:cs="Arial"/>
          <w:b/>
          <w:bCs/>
        </w:rPr>
      </w:pPr>
      <w:r w:rsidRPr="00836CC5">
        <w:rPr>
          <w:rFonts w:ascii="Arial" w:hAnsi="Arial" w:cs="Arial"/>
          <w:b/>
          <w:bCs/>
        </w:rPr>
        <w:t>Webinaari- Kestävä &amp; Terve Keho - hyvinvointia luonnosta ja liikunnasta</w:t>
      </w:r>
    </w:p>
    <w:p w14:paraId="1C03CE15" w14:textId="32F91C8C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Ilmoittautumiset liiton sivujen kautta </w:t>
      </w:r>
      <w:hyperlink r:id="rId6" w:history="1">
        <w:r w:rsidRPr="00920314">
          <w:rPr>
            <w:rStyle w:val="Hyperlinkki"/>
            <w:rFonts w:ascii="Arial" w:hAnsi="Arial" w:cs="Arial"/>
            <w:b/>
            <w:bCs/>
          </w:rPr>
          <w:t>www.bioanal</w:t>
        </w:r>
        <w:r w:rsidRPr="00920314">
          <w:rPr>
            <w:rStyle w:val="Hyperlinkki"/>
            <w:rFonts w:ascii="Arial" w:hAnsi="Arial" w:cs="Arial"/>
            <w:b/>
            <w:bCs/>
          </w:rPr>
          <w:t>y</w:t>
        </w:r>
        <w:r w:rsidRPr="00920314">
          <w:rPr>
            <w:rStyle w:val="Hyperlinkki"/>
            <w:rFonts w:ascii="Arial" w:hAnsi="Arial" w:cs="Arial"/>
            <w:b/>
            <w:bCs/>
          </w:rPr>
          <w:t>ytikot.fi</w:t>
        </w:r>
      </w:hyperlink>
    </w:p>
    <w:p w14:paraId="4AB7780B" w14:textId="77777777" w:rsidR="00836CC5" w:rsidRDefault="00836CC5" w:rsidP="005158E8">
      <w:pPr>
        <w:rPr>
          <w:rFonts w:ascii="Arial" w:hAnsi="Arial" w:cs="Arial"/>
          <w:b/>
          <w:bCs/>
        </w:rPr>
      </w:pPr>
    </w:p>
    <w:p w14:paraId="39D6B699" w14:textId="2B11EB24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Suomen Bioanalyytikot ry:n liittokokous on sunnuntaina 24.11.24 klo 10 alkaen Kuopiossa.</w:t>
      </w:r>
    </w:p>
    <w:p w14:paraId="04A98829" w14:textId="51B46028" w:rsidR="00836CC5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Alueyhdistystämme edustaa vuosikokouksessa valitut edustajamme: Pipsa Allén, Piia Lainio ja </w:t>
      </w:r>
      <w:proofErr w:type="spellStart"/>
      <w:r>
        <w:rPr>
          <w:rFonts w:ascii="Arial" w:hAnsi="Arial" w:cs="Arial"/>
          <w:b/>
          <w:bCs/>
        </w:rPr>
        <w:t>Ullamari</w:t>
      </w:r>
      <w:proofErr w:type="spellEnd"/>
      <w:r>
        <w:rPr>
          <w:rFonts w:ascii="Arial" w:hAnsi="Arial" w:cs="Arial"/>
          <w:b/>
          <w:bCs/>
        </w:rPr>
        <w:t xml:space="preserve"> Vienonen.</w:t>
      </w:r>
    </w:p>
    <w:p w14:paraId="1A4D2E05" w14:textId="5EB38A59" w:rsidR="00A40B6D" w:rsidRDefault="00836CC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Kokouksen asialistalla</w:t>
      </w:r>
      <w:r w:rsidR="00A40B6D">
        <w:rPr>
          <w:rFonts w:ascii="Arial" w:hAnsi="Arial" w:cs="Arial"/>
          <w:b/>
          <w:bCs/>
        </w:rPr>
        <w:t xml:space="preserve"> mm. uuden hallituksen valinta ja uusien sääntöjen käsittely.</w:t>
      </w:r>
    </w:p>
    <w:p w14:paraId="744CEBBA" w14:textId="77777777" w:rsidR="00A40B6D" w:rsidRDefault="00A40B6D" w:rsidP="005158E8">
      <w:pPr>
        <w:rPr>
          <w:rFonts w:ascii="Arial" w:hAnsi="Arial" w:cs="Arial"/>
          <w:b/>
          <w:bCs/>
        </w:rPr>
      </w:pPr>
    </w:p>
    <w:p w14:paraId="5729D315" w14:textId="75A53C0A" w:rsidR="00A40B6D" w:rsidRDefault="00A40B6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Alueyhdistyksemme on perinteisesti järjestänyt valmistuville bioanalyytikoille </w:t>
      </w:r>
      <w:r>
        <w:rPr>
          <w:rFonts w:ascii="Arial" w:hAnsi="Arial" w:cs="Arial"/>
          <w:b/>
          <w:bCs/>
        </w:rPr>
        <w:t>yhteistyössä opettajien kanssa</w:t>
      </w:r>
      <w:r>
        <w:rPr>
          <w:rFonts w:ascii="Arial" w:hAnsi="Arial" w:cs="Arial"/>
          <w:b/>
          <w:bCs/>
        </w:rPr>
        <w:t xml:space="preserve"> pienimuotoisen valmistujaistilaisuuden, jossa jaetaan stipendit ja onnitellaan kaikkia valmistuvia. Tänä vuonna tilaisuus on 28.11.24. Onnittelut jo tässä vaiheessa kaikille</w:t>
      </w:r>
      <w:r w:rsidR="00BA7173">
        <w:rPr>
          <w:rFonts w:ascii="Arial" w:hAnsi="Arial" w:cs="Arial"/>
          <w:b/>
          <w:bCs/>
        </w:rPr>
        <w:t xml:space="preserve"> valmistuville bioanalyytikoille!</w:t>
      </w:r>
    </w:p>
    <w:p w14:paraId="33C69FC6" w14:textId="77777777" w:rsidR="00BA7173" w:rsidRDefault="00BA7173" w:rsidP="005158E8">
      <w:pPr>
        <w:rPr>
          <w:rFonts w:ascii="Arial" w:hAnsi="Arial" w:cs="Arial"/>
          <w:b/>
          <w:bCs/>
        </w:rPr>
      </w:pPr>
    </w:p>
    <w:p w14:paraId="494F2600" w14:textId="4A9B0347" w:rsidR="00BA7173" w:rsidRDefault="00BA717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Yhdistyksemme jäsen Päivi Laine on valittu Vuoden Bioanalyytikoksi 2024! Lämpimät onnittelut Päiville vielä tätäkin kautta!</w:t>
      </w:r>
    </w:p>
    <w:p w14:paraId="314D3AD8" w14:textId="7A9D09A3" w:rsidR="00BA7173" w:rsidRDefault="00BA717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Yhdistyksemme opiskelijajäsen </w:t>
      </w:r>
      <w:proofErr w:type="spellStart"/>
      <w:r>
        <w:rPr>
          <w:rFonts w:ascii="Arial" w:hAnsi="Arial" w:cs="Arial"/>
          <w:b/>
          <w:bCs/>
        </w:rPr>
        <w:t>Kristjan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Rätsep</w:t>
      </w:r>
      <w:proofErr w:type="spellEnd"/>
      <w:r>
        <w:rPr>
          <w:rFonts w:ascii="Arial" w:hAnsi="Arial" w:cs="Arial"/>
          <w:b/>
          <w:bCs/>
        </w:rPr>
        <w:t xml:space="preserve"> valittiin aiemmin tänä vuonna Vuoden Bioanalyytikko-opiskelijaksi ja nyt syksyllä hän edusti maatamme Euroopan alueen kattojärjestömme </w:t>
      </w:r>
      <w:proofErr w:type="spellStart"/>
      <w:r>
        <w:rPr>
          <w:rFonts w:ascii="Arial" w:hAnsi="Arial" w:cs="Arial"/>
          <w:b/>
          <w:bCs/>
        </w:rPr>
        <w:t>EPBS:n</w:t>
      </w:r>
      <w:proofErr w:type="spellEnd"/>
      <w:r>
        <w:rPr>
          <w:rFonts w:ascii="Arial" w:hAnsi="Arial" w:cs="Arial"/>
          <w:b/>
          <w:bCs/>
        </w:rPr>
        <w:t xml:space="preserve"> kokouksen yhteydessä </w:t>
      </w:r>
      <w:proofErr w:type="spellStart"/>
      <w:r>
        <w:rPr>
          <w:rFonts w:ascii="Arial" w:hAnsi="Arial" w:cs="Arial"/>
          <w:b/>
          <w:bCs/>
        </w:rPr>
        <w:t>Student</w:t>
      </w:r>
      <w:proofErr w:type="spellEnd"/>
      <w:r>
        <w:rPr>
          <w:rFonts w:ascii="Arial" w:hAnsi="Arial" w:cs="Arial"/>
          <w:b/>
          <w:bCs/>
        </w:rPr>
        <w:t xml:space="preserve"> Forumissa Rotterdamissa ja sai lisäksi toisen palkinnon posterikilpailussa! Paljon onnea!</w:t>
      </w:r>
    </w:p>
    <w:p w14:paraId="38D48283" w14:textId="77777777" w:rsidR="00A40B6D" w:rsidRDefault="00A40B6D" w:rsidP="005158E8">
      <w:pPr>
        <w:rPr>
          <w:rFonts w:ascii="Arial" w:hAnsi="Arial" w:cs="Arial"/>
          <w:b/>
          <w:bCs/>
        </w:rPr>
      </w:pPr>
    </w:p>
    <w:p w14:paraId="41E17AB4" w14:textId="7587B6E9" w:rsidR="004E4E2E" w:rsidRPr="00836CC5" w:rsidRDefault="00A40B6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Mukavaa joulun odotusta – ja nähdään ensi vuonna!</w:t>
      </w:r>
    </w:p>
    <w:p w14:paraId="7A1B2A7B" w14:textId="77777777" w:rsidR="0033611D" w:rsidRPr="00836CC5" w:rsidRDefault="0033611D" w:rsidP="005158E8">
      <w:pPr>
        <w:rPr>
          <w:rFonts w:ascii="Arial" w:hAnsi="Arial" w:cs="Arial"/>
          <w:b/>
          <w:bCs/>
        </w:rPr>
      </w:pPr>
    </w:p>
    <w:p w14:paraId="07CBBA26" w14:textId="77777777" w:rsidR="00461023" w:rsidRPr="00836CC5" w:rsidRDefault="00461023" w:rsidP="005158E8">
      <w:pPr>
        <w:rPr>
          <w:rFonts w:ascii="Arial" w:hAnsi="Arial" w:cs="Arial"/>
          <w:b/>
          <w:bCs/>
        </w:rPr>
      </w:pPr>
    </w:p>
    <w:p w14:paraId="2E63E528" w14:textId="77777777" w:rsidR="00461023" w:rsidRPr="00836CC5" w:rsidRDefault="00461023" w:rsidP="005158E8">
      <w:pPr>
        <w:rPr>
          <w:rFonts w:ascii="Arial" w:hAnsi="Arial" w:cs="Arial"/>
          <w:b/>
          <w:bCs/>
        </w:rPr>
      </w:pPr>
    </w:p>
    <w:p w14:paraId="6391E4AE" w14:textId="3D80A8F1" w:rsidR="00B23B05" w:rsidRPr="00836CC5" w:rsidRDefault="00B23B05" w:rsidP="00601352">
      <w:pPr>
        <w:rPr>
          <w:rFonts w:ascii="Arial" w:hAnsi="Arial" w:cs="Arial"/>
        </w:rPr>
      </w:pPr>
    </w:p>
    <w:sectPr w:rsidR="00B23B05" w:rsidRPr="00836C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7870" w14:textId="77777777" w:rsidR="00E707D7" w:rsidRDefault="00E707D7" w:rsidP="00601352">
      <w:pPr>
        <w:spacing w:after="0" w:line="240" w:lineRule="auto"/>
      </w:pPr>
      <w:r>
        <w:separator/>
      </w:r>
    </w:p>
  </w:endnote>
  <w:endnote w:type="continuationSeparator" w:id="0">
    <w:p w14:paraId="334E55B8" w14:textId="77777777" w:rsidR="00E707D7" w:rsidRDefault="00E707D7" w:rsidP="006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0AC7" w14:textId="77777777" w:rsidR="00E707D7" w:rsidRDefault="00E707D7" w:rsidP="00601352">
      <w:pPr>
        <w:spacing w:after="0" w:line="240" w:lineRule="auto"/>
      </w:pPr>
      <w:r>
        <w:separator/>
      </w:r>
    </w:p>
  </w:footnote>
  <w:footnote w:type="continuationSeparator" w:id="0">
    <w:p w14:paraId="446FE90F" w14:textId="77777777" w:rsidR="00E707D7" w:rsidRDefault="00E707D7" w:rsidP="0060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A4475"/>
    <w:rsid w:val="000C4B3D"/>
    <w:rsid w:val="000D38F3"/>
    <w:rsid w:val="00107709"/>
    <w:rsid w:val="001659E2"/>
    <w:rsid w:val="001775DF"/>
    <w:rsid w:val="0019685C"/>
    <w:rsid w:val="001A0D5A"/>
    <w:rsid w:val="001F1E95"/>
    <w:rsid w:val="002027BF"/>
    <w:rsid w:val="002202B8"/>
    <w:rsid w:val="0023027D"/>
    <w:rsid w:val="00240EB7"/>
    <w:rsid w:val="00252F79"/>
    <w:rsid w:val="00273B57"/>
    <w:rsid w:val="002B1C42"/>
    <w:rsid w:val="002B73D0"/>
    <w:rsid w:val="002C3CD1"/>
    <w:rsid w:val="002E1FAE"/>
    <w:rsid w:val="003043A9"/>
    <w:rsid w:val="003144CE"/>
    <w:rsid w:val="0033375E"/>
    <w:rsid w:val="0033611D"/>
    <w:rsid w:val="00336282"/>
    <w:rsid w:val="0037441C"/>
    <w:rsid w:val="003957A0"/>
    <w:rsid w:val="003A2805"/>
    <w:rsid w:val="003D3C91"/>
    <w:rsid w:val="003E7085"/>
    <w:rsid w:val="0045076A"/>
    <w:rsid w:val="00461023"/>
    <w:rsid w:val="00467366"/>
    <w:rsid w:val="00487DE9"/>
    <w:rsid w:val="0049103A"/>
    <w:rsid w:val="00494786"/>
    <w:rsid w:val="0049700E"/>
    <w:rsid w:val="004A3477"/>
    <w:rsid w:val="004B28AC"/>
    <w:rsid w:val="004D4AD8"/>
    <w:rsid w:val="004E4E2E"/>
    <w:rsid w:val="004E51F5"/>
    <w:rsid w:val="004F1687"/>
    <w:rsid w:val="005158E8"/>
    <w:rsid w:val="005174AE"/>
    <w:rsid w:val="00522A0E"/>
    <w:rsid w:val="005508E5"/>
    <w:rsid w:val="00553C6E"/>
    <w:rsid w:val="005549FE"/>
    <w:rsid w:val="00572D93"/>
    <w:rsid w:val="005871EE"/>
    <w:rsid w:val="00593AC9"/>
    <w:rsid w:val="005B32B2"/>
    <w:rsid w:val="005B5E61"/>
    <w:rsid w:val="005D7A30"/>
    <w:rsid w:val="005E1229"/>
    <w:rsid w:val="005E1F5F"/>
    <w:rsid w:val="005F356D"/>
    <w:rsid w:val="00601352"/>
    <w:rsid w:val="0060216F"/>
    <w:rsid w:val="00650DD0"/>
    <w:rsid w:val="00664DDF"/>
    <w:rsid w:val="00681439"/>
    <w:rsid w:val="006848DD"/>
    <w:rsid w:val="006C17B2"/>
    <w:rsid w:val="006D1EF3"/>
    <w:rsid w:val="006E2560"/>
    <w:rsid w:val="006E3813"/>
    <w:rsid w:val="006F52D9"/>
    <w:rsid w:val="00713E9E"/>
    <w:rsid w:val="00726B13"/>
    <w:rsid w:val="00762C08"/>
    <w:rsid w:val="00771DD8"/>
    <w:rsid w:val="00786F62"/>
    <w:rsid w:val="007944A9"/>
    <w:rsid w:val="00795C43"/>
    <w:rsid w:val="007F5208"/>
    <w:rsid w:val="00820A1C"/>
    <w:rsid w:val="00836CC5"/>
    <w:rsid w:val="00840C4A"/>
    <w:rsid w:val="008645DB"/>
    <w:rsid w:val="0087632B"/>
    <w:rsid w:val="00893758"/>
    <w:rsid w:val="008A0418"/>
    <w:rsid w:val="008B12D5"/>
    <w:rsid w:val="008C7612"/>
    <w:rsid w:val="008F5C8C"/>
    <w:rsid w:val="008F6A7A"/>
    <w:rsid w:val="00931970"/>
    <w:rsid w:val="00947D6F"/>
    <w:rsid w:val="00947EC4"/>
    <w:rsid w:val="009753E6"/>
    <w:rsid w:val="009853C4"/>
    <w:rsid w:val="00994F32"/>
    <w:rsid w:val="009A1E42"/>
    <w:rsid w:val="009A2B11"/>
    <w:rsid w:val="009B1906"/>
    <w:rsid w:val="009B5A34"/>
    <w:rsid w:val="009C28EE"/>
    <w:rsid w:val="009C2B3C"/>
    <w:rsid w:val="009C4244"/>
    <w:rsid w:val="009D0221"/>
    <w:rsid w:val="009E3B9D"/>
    <w:rsid w:val="00A00598"/>
    <w:rsid w:val="00A3193F"/>
    <w:rsid w:val="00A40B6D"/>
    <w:rsid w:val="00A57E34"/>
    <w:rsid w:val="00A81120"/>
    <w:rsid w:val="00A85AAF"/>
    <w:rsid w:val="00A87A2A"/>
    <w:rsid w:val="00AA697D"/>
    <w:rsid w:val="00B11AE3"/>
    <w:rsid w:val="00B20592"/>
    <w:rsid w:val="00B23B05"/>
    <w:rsid w:val="00B23DA3"/>
    <w:rsid w:val="00B252F2"/>
    <w:rsid w:val="00B43C7C"/>
    <w:rsid w:val="00B53B91"/>
    <w:rsid w:val="00B75A55"/>
    <w:rsid w:val="00B77D4E"/>
    <w:rsid w:val="00B8266A"/>
    <w:rsid w:val="00B93DBA"/>
    <w:rsid w:val="00BA0B13"/>
    <w:rsid w:val="00BA7173"/>
    <w:rsid w:val="00BB5208"/>
    <w:rsid w:val="00BB6941"/>
    <w:rsid w:val="00BC077A"/>
    <w:rsid w:val="00BC0A65"/>
    <w:rsid w:val="00BD366D"/>
    <w:rsid w:val="00BD36D1"/>
    <w:rsid w:val="00BF11CD"/>
    <w:rsid w:val="00C26408"/>
    <w:rsid w:val="00C35833"/>
    <w:rsid w:val="00C37A89"/>
    <w:rsid w:val="00C52423"/>
    <w:rsid w:val="00C61D8C"/>
    <w:rsid w:val="00C621E6"/>
    <w:rsid w:val="00C75786"/>
    <w:rsid w:val="00C978EB"/>
    <w:rsid w:val="00CB64D4"/>
    <w:rsid w:val="00CB6F1E"/>
    <w:rsid w:val="00CC4F2D"/>
    <w:rsid w:val="00CF419F"/>
    <w:rsid w:val="00CF626B"/>
    <w:rsid w:val="00D13AA0"/>
    <w:rsid w:val="00D24AD0"/>
    <w:rsid w:val="00D31A6E"/>
    <w:rsid w:val="00D32248"/>
    <w:rsid w:val="00D377BF"/>
    <w:rsid w:val="00D7728D"/>
    <w:rsid w:val="00DA6921"/>
    <w:rsid w:val="00DC2C6B"/>
    <w:rsid w:val="00DE3F7C"/>
    <w:rsid w:val="00DE6C3E"/>
    <w:rsid w:val="00E35CFE"/>
    <w:rsid w:val="00E707D7"/>
    <w:rsid w:val="00E76280"/>
    <w:rsid w:val="00E87A92"/>
    <w:rsid w:val="00F1313B"/>
    <w:rsid w:val="00F16AB4"/>
    <w:rsid w:val="00F24461"/>
    <w:rsid w:val="00F5459A"/>
    <w:rsid w:val="00F90FFD"/>
    <w:rsid w:val="00FE5C8C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352"/>
  </w:style>
  <w:style w:type="paragraph" w:styleId="Alatunniste">
    <w:name w:val="footer"/>
    <w:basedOn w:val="Normaali"/>
    <w:link w:val="Ala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352"/>
  </w:style>
  <w:style w:type="character" w:styleId="AvattuHyperlinkki">
    <w:name w:val="FollowedHyperlink"/>
    <w:basedOn w:val="Kappaleenoletusfontti"/>
    <w:uiPriority w:val="99"/>
    <w:semiHidden/>
    <w:unhideWhenUsed/>
    <w:rsid w:val="00836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analyytiko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2024-11-18T14:05:00Z</dcterms:created>
  <dcterms:modified xsi:type="dcterms:W3CDTF">2024-11-18T14:05:00Z</dcterms:modified>
</cp:coreProperties>
</file>