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ECBF" w14:textId="7A48225A" w:rsidR="00E012CE" w:rsidRDefault="006D1EF3" w:rsidP="009816ED">
      <w:pPr>
        <w:rPr>
          <w:rFonts w:ascii="Arial" w:hAnsi="Arial" w:cs="Arial"/>
          <w:b/>
          <w:bCs/>
        </w:rPr>
      </w:pPr>
      <w:r w:rsidRPr="00212991">
        <w:rPr>
          <w:rFonts w:ascii="Arial" w:hAnsi="Arial" w:cs="Arial"/>
          <w:b/>
          <w:bCs/>
        </w:rPr>
        <w:t>Varsinais-Suomen Bioanalyytikot ry</w:t>
      </w:r>
      <w:r w:rsidRPr="00212991">
        <w:rPr>
          <w:rFonts w:ascii="Arial" w:hAnsi="Arial" w:cs="Arial"/>
          <w:b/>
          <w:bCs/>
        </w:rPr>
        <w:tab/>
      </w:r>
      <w:r w:rsidRPr="00212991">
        <w:rPr>
          <w:rFonts w:ascii="Arial" w:hAnsi="Arial" w:cs="Arial"/>
          <w:b/>
          <w:bCs/>
        </w:rPr>
        <w:tab/>
      </w:r>
      <w:r w:rsidR="00D13AA0">
        <w:rPr>
          <w:rFonts w:ascii="Arial" w:hAnsi="Arial" w:cs="Arial"/>
          <w:b/>
          <w:bCs/>
        </w:rPr>
        <w:t>Jäsenkirje</w:t>
      </w:r>
      <w:r w:rsidRPr="00212991">
        <w:rPr>
          <w:rFonts w:ascii="Arial" w:hAnsi="Arial" w:cs="Arial"/>
          <w:b/>
          <w:bCs/>
        </w:rPr>
        <w:tab/>
      </w:r>
      <w:r w:rsidRPr="00212991">
        <w:rPr>
          <w:rFonts w:ascii="Arial" w:hAnsi="Arial" w:cs="Arial"/>
          <w:b/>
          <w:bCs/>
        </w:rPr>
        <w:tab/>
      </w:r>
      <w:r w:rsidR="009816ED">
        <w:rPr>
          <w:rFonts w:ascii="Arial" w:hAnsi="Arial" w:cs="Arial"/>
          <w:b/>
          <w:bCs/>
        </w:rPr>
        <w:t>10</w:t>
      </w:r>
      <w:r w:rsidR="00DD5884">
        <w:rPr>
          <w:rFonts w:ascii="Arial" w:hAnsi="Arial" w:cs="Arial"/>
          <w:b/>
          <w:bCs/>
        </w:rPr>
        <w:t>.0</w:t>
      </w:r>
      <w:r w:rsidR="009816ED">
        <w:rPr>
          <w:rFonts w:ascii="Arial" w:hAnsi="Arial" w:cs="Arial"/>
          <w:b/>
          <w:bCs/>
        </w:rPr>
        <w:t>6</w:t>
      </w:r>
      <w:r w:rsidRPr="00212991">
        <w:rPr>
          <w:rFonts w:ascii="Arial" w:hAnsi="Arial" w:cs="Arial"/>
          <w:b/>
          <w:bCs/>
        </w:rPr>
        <w:t>.202</w:t>
      </w:r>
      <w:r w:rsidR="005C6613">
        <w:rPr>
          <w:rFonts w:ascii="Arial" w:hAnsi="Arial" w:cs="Arial"/>
          <w:b/>
          <w:bCs/>
        </w:rPr>
        <w:t>5</w:t>
      </w:r>
      <w:r w:rsidR="005174AE">
        <w:rPr>
          <w:rFonts w:ascii="Arial" w:hAnsi="Arial" w:cs="Arial"/>
          <w:b/>
          <w:bCs/>
        </w:rPr>
        <w:t xml:space="preserve"> </w:t>
      </w:r>
    </w:p>
    <w:p w14:paraId="5D84CFBA" w14:textId="05223B85" w:rsidR="003727AE" w:rsidRDefault="009816ED" w:rsidP="00653B05">
      <w:pPr>
        <w:rPr>
          <w:rFonts w:ascii="Arial" w:hAnsi="Arial" w:cs="Arial"/>
        </w:rPr>
      </w:pPr>
      <w:r>
        <w:rPr>
          <w:rFonts w:ascii="Arial" w:hAnsi="Arial" w:cs="Arial"/>
        </w:rPr>
        <w:t>TÄRKEÄ TIETO TAPAHTUMAN AJANKOHDAN MUUTOKSESTA!!!</w:t>
      </w:r>
    </w:p>
    <w:p w14:paraId="21B3FDE7" w14:textId="5B93F1B6" w:rsidR="009816ED" w:rsidRDefault="009816ED" w:rsidP="00653B05">
      <w:pPr>
        <w:rPr>
          <w:rFonts w:ascii="Arial" w:hAnsi="Arial" w:cs="Arial"/>
        </w:rPr>
      </w:pPr>
      <w:r>
        <w:rPr>
          <w:rFonts w:ascii="Arial" w:hAnsi="Arial" w:cs="Arial"/>
        </w:rPr>
        <w:t>Hei!</w:t>
      </w:r>
    </w:p>
    <w:p w14:paraId="5CB341D4" w14:textId="3C9E27A4" w:rsidR="009816ED" w:rsidRDefault="009816ED" w:rsidP="00653B05">
      <w:pPr>
        <w:rPr>
          <w:rFonts w:ascii="Arial" w:hAnsi="Arial" w:cs="Arial"/>
        </w:rPr>
      </w:pPr>
      <w:r>
        <w:rPr>
          <w:rFonts w:ascii="Arial" w:hAnsi="Arial" w:cs="Arial"/>
        </w:rPr>
        <w:t>Päädyimme vaihtamaan huomiseksi suunnitellun ulkoilutapahtuman ajankohtaa epävakaisen säätilanteen ja vähäisen kiinnostuksen vuoksi.</w:t>
      </w:r>
    </w:p>
    <w:p w14:paraId="775CEF40" w14:textId="7783F71C" w:rsidR="009816ED" w:rsidRDefault="009816ED" w:rsidP="00653B05">
      <w:pPr>
        <w:rPr>
          <w:rFonts w:ascii="Arial" w:hAnsi="Arial" w:cs="Arial"/>
        </w:rPr>
      </w:pPr>
      <w:r>
        <w:rPr>
          <w:rFonts w:ascii="Arial" w:hAnsi="Arial" w:cs="Arial"/>
        </w:rPr>
        <w:t>UUSI AJANKOHTA ALLA!!!</w:t>
      </w:r>
    </w:p>
    <w:p w14:paraId="2A2A9E3C" w14:textId="77777777" w:rsidR="009816ED" w:rsidRDefault="009816ED" w:rsidP="00653B05">
      <w:pPr>
        <w:rPr>
          <w:rFonts w:ascii="Arial" w:hAnsi="Arial" w:cs="Arial"/>
        </w:rPr>
      </w:pPr>
    </w:p>
    <w:p w14:paraId="28885739" w14:textId="5A3EC3F2" w:rsidR="005372F2" w:rsidRPr="008D6C63" w:rsidRDefault="009B27B7" w:rsidP="00653B05">
      <w:pPr>
        <w:rPr>
          <w:rFonts w:ascii="Arial" w:hAnsi="Arial" w:cs="Arial"/>
          <w:b/>
          <w:bCs/>
        </w:rPr>
      </w:pPr>
      <w:r w:rsidRPr="008D6C63">
        <w:rPr>
          <w:rFonts w:ascii="Arial" w:hAnsi="Arial" w:cs="Arial"/>
          <w:b/>
          <w:bCs/>
        </w:rPr>
        <w:t xml:space="preserve">MENNÄÄN YHDESSÄ ULKOILEMAAN </w:t>
      </w:r>
      <w:r w:rsidR="009816ED">
        <w:rPr>
          <w:rFonts w:ascii="Arial" w:hAnsi="Arial" w:cs="Arial"/>
          <w:b/>
          <w:bCs/>
        </w:rPr>
        <w:t>ma</w:t>
      </w:r>
      <w:r w:rsidRPr="008D6C63">
        <w:rPr>
          <w:rFonts w:ascii="Arial" w:hAnsi="Arial" w:cs="Arial"/>
          <w:b/>
          <w:bCs/>
        </w:rPr>
        <w:t xml:space="preserve"> 11.</w:t>
      </w:r>
      <w:r w:rsidR="009816ED">
        <w:rPr>
          <w:rFonts w:ascii="Arial" w:hAnsi="Arial" w:cs="Arial"/>
          <w:b/>
          <w:bCs/>
        </w:rPr>
        <w:t>8</w:t>
      </w:r>
      <w:r w:rsidRPr="008D6C63">
        <w:rPr>
          <w:rFonts w:ascii="Arial" w:hAnsi="Arial" w:cs="Arial"/>
          <w:b/>
          <w:bCs/>
        </w:rPr>
        <w:t>.25 klo 17.00</w:t>
      </w:r>
      <w:r w:rsidR="00A36F1B">
        <w:rPr>
          <w:rFonts w:ascii="Arial" w:hAnsi="Arial" w:cs="Arial"/>
          <w:b/>
          <w:bCs/>
        </w:rPr>
        <w:t>!</w:t>
      </w:r>
    </w:p>
    <w:p w14:paraId="54601EBB" w14:textId="408EEB14" w:rsidR="008D6C63" w:rsidRDefault="00BB2DA1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Lähde ulkoilemaan kanssamme Paimion Hiekkahelmen ympäristöön.</w:t>
      </w:r>
      <w:r w:rsidR="00436F2A">
        <w:rPr>
          <w:rFonts w:ascii="Arial" w:hAnsi="Arial" w:cs="Arial"/>
          <w:noProof/>
        </w:rPr>
        <w:t xml:space="preserve"> Alueelta löytyy erimittaisia</w:t>
      </w:r>
      <w:r w:rsidR="006C554D">
        <w:rPr>
          <w:rFonts w:ascii="Arial" w:hAnsi="Arial" w:cs="Arial"/>
          <w:noProof/>
        </w:rPr>
        <w:t>, hyvin merkittyjä</w:t>
      </w:r>
      <w:r w:rsidR="00436F2A">
        <w:rPr>
          <w:rFonts w:ascii="Arial" w:hAnsi="Arial" w:cs="Arial"/>
          <w:noProof/>
        </w:rPr>
        <w:t xml:space="preserve"> kävely- ja maastopyörälenkkejä. </w:t>
      </w:r>
      <w:r w:rsidR="00B7333A">
        <w:rPr>
          <w:rFonts w:ascii="Arial" w:hAnsi="Arial" w:cs="Arial"/>
          <w:noProof/>
        </w:rPr>
        <w:t xml:space="preserve">Porukalla voidaan </w:t>
      </w:r>
      <w:r w:rsidR="005004D8">
        <w:rPr>
          <w:rFonts w:ascii="Arial" w:hAnsi="Arial" w:cs="Arial"/>
          <w:noProof/>
        </w:rPr>
        <w:t xml:space="preserve">kävellä yhdessä </w:t>
      </w:r>
      <w:r w:rsidR="00B7333A">
        <w:rPr>
          <w:rFonts w:ascii="Arial" w:hAnsi="Arial" w:cs="Arial"/>
          <w:noProof/>
        </w:rPr>
        <w:t xml:space="preserve">esim. </w:t>
      </w:r>
      <w:r w:rsidR="005004D8">
        <w:rPr>
          <w:rFonts w:ascii="Arial" w:hAnsi="Arial" w:cs="Arial"/>
          <w:noProof/>
        </w:rPr>
        <w:t>Lampipolku 2,5km. Yhdistys tarjoaa ev</w:t>
      </w:r>
      <w:r w:rsidR="00CD0888">
        <w:rPr>
          <w:rFonts w:ascii="Arial" w:hAnsi="Arial" w:cs="Arial"/>
          <w:noProof/>
        </w:rPr>
        <w:t xml:space="preserve">äät lenkin jälkeen. Mahdollisuus myös talviturkin jättämiseen </w:t>
      </w:r>
      <w:r w:rsidR="00EA4FC1">
        <w:rPr>
          <w:rFonts w:ascii="Arial" w:hAnsi="Arial" w:cs="Arial"/>
          <w:noProof/>
        </w:rPr>
        <w:t>suositulla uimarannalla.</w:t>
      </w:r>
    </w:p>
    <w:p w14:paraId="79A576E9" w14:textId="43CE16B3" w:rsidR="00871D4A" w:rsidRDefault="00871D4A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Kokoonnutaan parkkipaikalla. Löydät perille</w:t>
      </w:r>
      <w:r w:rsidR="00217CD4">
        <w:rPr>
          <w:rFonts w:ascii="Arial" w:hAnsi="Arial" w:cs="Arial"/>
          <w:noProof/>
        </w:rPr>
        <w:t xml:space="preserve">, kun saavut Turusta </w:t>
      </w:r>
      <w:r w:rsidR="00D43A4B">
        <w:rPr>
          <w:rFonts w:ascii="Arial" w:hAnsi="Arial" w:cs="Arial"/>
          <w:noProof/>
        </w:rPr>
        <w:t xml:space="preserve">110-tietä </w:t>
      </w:r>
      <w:r w:rsidR="00841F23">
        <w:rPr>
          <w:rFonts w:ascii="Arial" w:hAnsi="Arial" w:cs="Arial"/>
          <w:noProof/>
        </w:rPr>
        <w:t>ja seuraat Hiekkahelmen (uimaranta) opastuksia</w:t>
      </w:r>
      <w:r w:rsidR="00E70598">
        <w:rPr>
          <w:rFonts w:ascii="Arial" w:hAnsi="Arial" w:cs="Arial"/>
          <w:noProof/>
        </w:rPr>
        <w:t xml:space="preserve">. Valitettavasti yleisillä kulkuneuvoilla ei ole </w:t>
      </w:r>
      <w:r w:rsidR="00361B33">
        <w:rPr>
          <w:rFonts w:ascii="Arial" w:hAnsi="Arial" w:cs="Arial"/>
          <w:noProof/>
        </w:rPr>
        <w:t>kätevää yhteyttä.</w:t>
      </w:r>
    </w:p>
    <w:p w14:paraId="4E1860D2" w14:textId="764F3D81" w:rsidR="00583991" w:rsidRDefault="00583991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Ilmoittaudu 10.</w:t>
      </w:r>
      <w:r w:rsidR="009816ED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t xml:space="preserve">. mennessä </w:t>
      </w:r>
      <w:r w:rsidR="0004112B">
        <w:rPr>
          <w:rFonts w:ascii="Arial" w:hAnsi="Arial" w:cs="Arial"/>
          <w:noProof/>
        </w:rPr>
        <w:t>eväitä varten bioanalyytikot@gmail.com</w:t>
      </w:r>
    </w:p>
    <w:p w14:paraId="2910199E" w14:textId="4ABFBC5E" w:rsidR="00361B33" w:rsidRDefault="00361B33" w:rsidP="00653B0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Tietoa alueesta löytyy oheisesta linkistä:</w:t>
      </w:r>
    </w:p>
    <w:p w14:paraId="16182DD6" w14:textId="5DA63A07" w:rsidR="00CD35D6" w:rsidRDefault="002C64E6" w:rsidP="00653B05">
      <w:pPr>
        <w:rPr>
          <w:rFonts w:ascii="Arial" w:hAnsi="Arial" w:cs="Arial"/>
          <w:noProof/>
        </w:rPr>
      </w:pPr>
      <w:hyperlink r:id="rId4" w:history="1">
        <w:r w:rsidRPr="003A389A">
          <w:rPr>
            <w:rStyle w:val="Hyperlinkki"/>
            <w:rFonts w:ascii="Arial" w:hAnsi="Arial" w:cs="Arial"/>
            <w:noProof/>
          </w:rPr>
          <w:t>https://www.paimio.fi/kulttuuri-ja-vapaa-aika/liikunta-ja-ulkoilu/ulkoliikunta/uimarannat/hiekkahelmi-ja-esteeton-uimaranta/</w:t>
        </w:r>
      </w:hyperlink>
    </w:p>
    <w:p w14:paraId="5377AAC0" w14:textId="77777777" w:rsidR="006276E0" w:rsidRDefault="006276E0" w:rsidP="00653B05">
      <w:pPr>
        <w:rPr>
          <w:rFonts w:ascii="Arial" w:hAnsi="Arial" w:cs="Arial"/>
          <w:noProof/>
        </w:rPr>
      </w:pPr>
    </w:p>
    <w:p w14:paraId="3423048E" w14:textId="77777777" w:rsidR="009816ED" w:rsidRDefault="009816ED" w:rsidP="00653B05">
      <w:pPr>
        <w:rPr>
          <w:rFonts w:ascii="Arial" w:hAnsi="Arial" w:cs="Arial"/>
          <w:noProof/>
        </w:rPr>
      </w:pPr>
    </w:p>
    <w:p w14:paraId="2CE34D98" w14:textId="0A96BBA8" w:rsidR="00E07A5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Kesällä on hyvä jo suunnitella syksyn liiton koulutustapahtumiin osallistumista!</w:t>
      </w:r>
    </w:p>
    <w:p w14:paraId="36B90F3D" w14:textId="457DB224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Tulossa:</w:t>
      </w:r>
    </w:p>
    <w:p w14:paraId="514D2EED" w14:textId="58E924AF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5.9.25 klo 9-16, Koulutuksen ja työelämän yhteistyöpäivä, Tripla/hybridi</w:t>
      </w:r>
    </w:p>
    <w:p w14:paraId="26F270D7" w14:textId="75EE6DDC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2.-3.10.25 Laboratoriolääketiedepäivät, Marina Congress Center, Helsinki</w:t>
      </w:r>
    </w:p>
    <w:p w14:paraId="22B2FFD7" w14:textId="7EB40B0A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29.11.25 9-16, Valtakunnallinen bioanalyytikoiden päivä, Tampere Museokeskus Vapriikki</w:t>
      </w:r>
    </w:p>
    <w:p w14:paraId="2FC16C5B" w14:textId="77777777" w:rsidR="009816ED" w:rsidRDefault="009816ED" w:rsidP="00AC58C5">
      <w:pPr>
        <w:rPr>
          <w:rFonts w:ascii="Arial" w:hAnsi="Arial" w:cs="Arial"/>
          <w:b/>
          <w:bCs/>
          <w:noProof/>
        </w:rPr>
      </w:pPr>
    </w:p>
    <w:p w14:paraId="3D7D7304" w14:textId="77777777" w:rsidR="009816ED" w:rsidRDefault="009816ED" w:rsidP="00AC58C5">
      <w:pPr>
        <w:rPr>
          <w:rFonts w:ascii="Arial" w:hAnsi="Arial" w:cs="Arial"/>
          <w:b/>
          <w:bCs/>
          <w:noProof/>
        </w:rPr>
      </w:pPr>
    </w:p>
    <w:p w14:paraId="226FEA08" w14:textId="3746A597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Toivotamme kaikille jäsenillemme oikein mukavaa kesää!</w:t>
      </w:r>
    </w:p>
    <w:p w14:paraId="64FF16DE" w14:textId="51B99DD7" w:rsidR="009816ED" w:rsidRDefault="009816ED" w:rsidP="00AC58C5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Tavataan taas syksyllä tapahtumissamme!</w:t>
      </w:r>
    </w:p>
    <w:p w14:paraId="4C0691D7" w14:textId="77777777" w:rsidR="009816ED" w:rsidRDefault="009816ED" w:rsidP="00AC58C5">
      <w:pPr>
        <w:rPr>
          <w:rFonts w:ascii="Arial" w:hAnsi="Arial" w:cs="Arial"/>
          <w:b/>
          <w:bCs/>
          <w:noProof/>
        </w:rPr>
      </w:pPr>
    </w:p>
    <w:p w14:paraId="63EF1FB9" w14:textId="77777777" w:rsidR="009816ED" w:rsidRPr="003B202B" w:rsidRDefault="009816ED" w:rsidP="00AC58C5">
      <w:pPr>
        <w:rPr>
          <w:rFonts w:ascii="Arial" w:hAnsi="Arial" w:cs="Arial"/>
          <w:b/>
          <w:bCs/>
          <w:noProof/>
        </w:rPr>
      </w:pPr>
    </w:p>
    <w:sectPr w:rsidR="009816ED" w:rsidRPr="003B20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3"/>
    <w:rsid w:val="00001DD1"/>
    <w:rsid w:val="00015ECA"/>
    <w:rsid w:val="00021DE8"/>
    <w:rsid w:val="00026038"/>
    <w:rsid w:val="00035BA4"/>
    <w:rsid w:val="0004112B"/>
    <w:rsid w:val="00044408"/>
    <w:rsid w:val="00044F2C"/>
    <w:rsid w:val="000537A0"/>
    <w:rsid w:val="00067CBD"/>
    <w:rsid w:val="000C4B3D"/>
    <w:rsid w:val="00107709"/>
    <w:rsid w:val="00151913"/>
    <w:rsid w:val="001659E2"/>
    <w:rsid w:val="001920D7"/>
    <w:rsid w:val="001928EE"/>
    <w:rsid w:val="0019685C"/>
    <w:rsid w:val="001A55D8"/>
    <w:rsid w:val="001F1E95"/>
    <w:rsid w:val="001F24A1"/>
    <w:rsid w:val="001F604B"/>
    <w:rsid w:val="002003C0"/>
    <w:rsid w:val="00217CD4"/>
    <w:rsid w:val="002202B8"/>
    <w:rsid w:val="00222572"/>
    <w:rsid w:val="0023027D"/>
    <w:rsid w:val="00234FA1"/>
    <w:rsid w:val="002522FE"/>
    <w:rsid w:val="00252F79"/>
    <w:rsid w:val="002641B9"/>
    <w:rsid w:val="00283DD6"/>
    <w:rsid w:val="0028793C"/>
    <w:rsid w:val="0029677D"/>
    <w:rsid w:val="002C64E6"/>
    <w:rsid w:val="002E1FAE"/>
    <w:rsid w:val="003144CE"/>
    <w:rsid w:val="0033375E"/>
    <w:rsid w:val="0034738D"/>
    <w:rsid w:val="00361B33"/>
    <w:rsid w:val="003727AE"/>
    <w:rsid w:val="003A2805"/>
    <w:rsid w:val="003B202B"/>
    <w:rsid w:val="003D3C91"/>
    <w:rsid w:val="00436F2A"/>
    <w:rsid w:val="0045076A"/>
    <w:rsid w:val="00451BC9"/>
    <w:rsid w:val="00455B50"/>
    <w:rsid w:val="00467366"/>
    <w:rsid w:val="0049103A"/>
    <w:rsid w:val="00494786"/>
    <w:rsid w:val="0049700E"/>
    <w:rsid w:val="004A3477"/>
    <w:rsid w:val="004A4991"/>
    <w:rsid w:val="004A6855"/>
    <w:rsid w:val="004B28AC"/>
    <w:rsid w:val="004B7519"/>
    <w:rsid w:val="004D125F"/>
    <w:rsid w:val="004D4AD8"/>
    <w:rsid w:val="004E51F5"/>
    <w:rsid w:val="004F1687"/>
    <w:rsid w:val="005004D8"/>
    <w:rsid w:val="0050233F"/>
    <w:rsid w:val="005158E8"/>
    <w:rsid w:val="005174AE"/>
    <w:rsid w:val="005372F2"/>
    <w:rsid w:val="005508E5"/>
    <w:rsid w:val="005549FE"/>
    <w:rsid w:val="00572D93"/>
    <w:rsid w:val="00583991"/>
    <w:rsid w:val="005871EE"/>
    <w:rsid w:val="00593AC9"/>
    <w:rsid w:val="00595C1B"/>
    <w:rsid w:val="005A6A10"/>
    <w:rsid w:val="005B32B2"/>
    <w:rsid w:val="005C6613"/>
    <w:rsid w:val="005D7A30"/>
    <w:rsid w:val="005E1F5F"/>
    <w:rsid w:val="005E42B1"/>
    <w:rsid w:val="005F356D"/>
    <w:rsid w:val="006276E0"/>
    <w:rsid w:val="00650DD0"/>
    <w:rsid w:val="00653B05"/>
    <w:rsid w:val="00664DDF"/>
    <w:rsid w:val="006848DD"/>
    <w:rsid w:val="006B28AA"/>
    <w:rsid w:val="006C554D"/>
    <w:rsid w:val="006D1EF3"/>
    <w:rsid w:val="006E3813"/>
    <w:rsid w:val="006F4ADC"/>
    <w:rsid w:val="007307D1"/>
    <w:rsid w:val="00762C08"/>
    <w:rsid w:val="00766093"/>
    <w:rsid w:val="00781741"/>
    <w:rsid w:val="00786F62"/>
    <w:rsid w:val="007944A9"/>
    <w:rsid w:val="00795C43"/>
    <w:rsid w:val="007C110F"/>
    <w:rsid w:val="007C7A71"/>
    <w:rsid w:val="007D671C"/>
    <w:rsid w:val="007D744D"/>
    <w:rsid w:val="007F5208"/>
    <w:rsid w:val="0080131C"/>
    <w:rsid w:val="00806B5A"/>
    <w:rsid w:val="00820A1C"/>
    <w:rsid w:val="00841F23"/>
    <w:rsid w:val="008645DB"/>
    <w:rsid w:val="008677F6"/>
    <w:rsid w:val="00871D29"/>
    <w:rsid w:val="00871D4A"/>
    <w:rsid w:val="0087632B"/>
    <w:rsid w:val="00885D6D"/>
    <w:rsid w:val="008942DF"/>
    <w:rsid w:val="008A0418"/>
    <w:rsid w:val="008B30C3"/>
    <w:rsid w:val="008C7612"/>
    <w:rsid w:val="008D68AA"/>
    <w:rsid w:val="008D6C63"/>
    <w:rsid w:val="008F2C48"/>
    <w:rsid w:val="008F4985"/>
    <w:rsid w:val="008F5C8C"/>
    <w:rsid w:val="008F6A7A"/>
    <w:rsid w:val="00931970"/>
    <w:rsid w:val="00947EC4"/>
    <w:rsid w:val="009816ED"/>
    <w:rsid w:val="009853C4"/>
    <w:rsid w:val="00994F32"/>
    <w:rsid w:val="009A1E42"/>
    <w:rsid w:val="009A2B11"/>
    <w:rsid w:val="009A61BB"/>
    <w:rsid w:val="009B0EC9"/>
    <w:rsid w:val="009B1906"/>
    <w:rsid w:val="009B27B7"/>
    <w:rsid w:val="009C28EE"/>
    <w:rsid w:val="009C4244"/>
    <w:rsid w:val="009D0221"/>
    <w:rsid w:val="009D4E1A"/>
    <w:rsid w:val="009F317D"/>
    <w:rsid w:val="00A00598"/>
    <w:rsid w:val="00A3193F"/>
    <w:rsid w:val="00A36F1B"/>
    <w:rsid w:val="00A76F83"/>
    <w:rsid w:val="00A81120"/>
    <w:rsid w:val="00A85AAF"/>
    <w:rsid w:val="00A87A2A"/>
    <w:rsid w:val="00AA52CF"/>
    <w:rsid w:val="00AA697D"/>
    <w:rsid w:val="00AC58C5"/>
    <w:rsid w:val="00B11AE3"/>
    <w:rsid w:val="00B2199E"/>
    <w:rsid w:val="00B23B05"/>
    <w:rsid w:val="00B252F2"/>
    <w:rsid w:val="00B33EDB"/>
    <w:rsid w:val="00B52773"/>
    <w:rsid w:val="00B53B91"/>
    <w:rsid w:val="00B707F2"/>
    <w:rsid w:val="00B7333A"/>
    <w:rsid w:val="00B75A55"/>
    <w:rsid w:val="00B8266A"/>
    <w:rsid w:val="00B93DBA"/>
    <w:rsid w:val="00BA0B13"/>
    <w:rsid w:val="00BA7426"/>
    <w:rsid w:val="00BB03C1"/>
    <w:rsid w:val="00BB1299"/>
    <w:rsid w:val="00BB2DA1"/>
    <w:rsid w:val="00BB5208"/>
    <w:rsid w:val="00BB6941"/>
    <w:rsid w:val="00BC04BF"/>
    <w:rsid w:val="00BC0A65"/>
    <w:rsid w:val="00BD366D"/>
    <w:rsid w:val="00BD36D1"/>
    <w:rsid w:val="00C00E36"/>
    <w:rsid w:val="00C208AF"/>
    <w:rsid w:val="00C35833"/>
    <w:rsid w:val="00C52423"/>
    <w:rsid w:val="00C621E6"/>
    <w:rsid w:val="00C75786"/>
    <w:rsid w:val="00C978EB"/>
    <w:rsid w:val="00CB0EEE"/>
    <w:rsid w:val="00CC1A56"/>
    <w:rsid w:val="00CC212F"/>
    <w:rsid w:val="00CC4F2D"/>
    <w:rsid w:val="00CD0888"/>
    <w:rsid w:val="00CD35D6"/>
    <w:rsid w:val="00D13AA0"/>
    <w:rsid w:val="00D2004F"/>
    <w:rsid w:val="00D24AD0"/>
    <w:rsid w:val="00D31A6E"/>
    <w:rsid w:val="00D377BF"/>
    <w:rsid w:val="00D43A4B"/>
    <w:rsid w:val="00D62CBD"/>
    <w:rsid w:val="00D63BCF"/>
    <w:rsid w:val="00D66172"/>
    <w:rsid w:val="00DC2C6B"/>
    <w:rsid w:val="00DC4A16"/>
    <w:rsid w:val="00DD5884"/>
    <w:rsid w:val="00DE3F7C"/>
    <w:rsid w:val="00E012CE"/>
    <w:rsid w:val="00E057F3"/>
    <w:rsid w:val="00E07A5D"/>
    <w:rsid w:val="00E35CFE"/>
    <w:rsid w:val="00E4014E"/>
    <w:rsid w:val="00E43D54"/>
    <w:rsid w:val="00E61C9F"/>
    <w:rsid w:val="00E70598"/>
    <w:rsid w:val="00E87A92"/>
    <w:rsid w:val="00E9089D"/>
    <w:rsid w:val="00EA4FC1"/>
    <w:rsid w:val="00ED3363"/>
    <w:rsid w:val="00EE545B"/>
    <w:rsid w:val="00EF545A"/>
    <w:rsid w:val="00F1313B"/>
    <w:rsid w:val="00F16AB4"/>
    <w:rsid w:val="00F5459A"/>
    <w:rsid w:val="00F90FFD"/>
    <w:rsid w:val="00FB7DC6"/>
    <w:rsid w:val="00FE049A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BBFC"/>
  <w15:chartTrackingRefBased/>
  <w15:docId w15:val="{C5994D8D-0414-40C3-B4BB-F1DC284C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1EF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D1EF3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B23B05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B23B0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5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BC0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imio.fi/kulttuuri-ja-vapaa-aika/liikunta-ja-ulkoilu/ulkoliikunta/uimarannat/hiekkahelmi-ja-esteeton-uimarant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Allén Pipsa</dc:creator>
  <cp:keywords/>
  <dc:description/>
  <cp:lastModifiedBy>Allén Pipsa</cp:lastModifiedBy>
  <cp:revision>2</cp:revision>
  <dcterms:created xsi:type="dcterms:W3CDTF">2025-06-10T09:20:00Z</dcterms:created>
  <dcterms:modified xsi:type="dcterms:W3CDTF">2025-06-10T09:20:00Z</dcterms:modified>
</cp:coreProperties>
</file>