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F54" w14:textId="19DAA809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Varsinais-Suomen Bioanalyytikot ry</w:t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="00482F38">
        <w:rPr>
          <w:rFonts w:ascii="Arial" w:hAnsi="Arial" w:cs="Arial"/>
        </w:rPr>
        <w:t>12.5</w:t>
      </w:r>
      <w:r w:rsidRPr="00115E2D">
        <w:rPr>
          <w:rFonts w:ascii="Arial" w:hAnsi="Arial" w:cs="Arial"/>
        </w:rPr>
        <w:t>.2022</w:t>
      </w:r>
    </w:p>
    <w:p w14:paraId="4C0DE2F7" w14:textId="2106F787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Jäsenkirje</w:t>
      </w:r>
    </w:p>
    <w:p w14:paraId="2352AE04" w14:textId="746D1711" w:rsidR="00115E2D" w:rsidRDefault="00115E2D">
      <w:pPr>
        <w:rPr>
          <w:rFonts w:ascii="Arial" w:hAnsi="Arial" w:cs="Arial"/>
        </w:rPr>
      </w:pPr>
    </w:p>
    <w:p w14:paraId="181AD10D" w14:textId="2214D822" w:rsidR="00482F38" w:rsidRPr="00115E2D" w:rsidRDefault="00482F38">
      <w:pPr>
        <w:rPr>
          <w:rFonts w:ascii="Arial" w:hAnsi="Arial" w:cs="Arial"/>
        </w:rPr>
      </w:pPr>
      <w:r>
        <w:rPr>
          <w:rFonts w:ascii="Arial" w:hAnsi="Arial" w:cs="Arial"/>
        </w:rPr>
        <w:t>Hei!</w:t>
      </w:r>
    </w:p>
    <w:p w14:paraId="049EA8BE" w14:textId="2AA81B05" w:rsidR="00115E2D" w:rsidRDefault="008835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 23.5.22 </w:t>
      </w:r>
      <w:r w:rsidR="001830FA">
        <w:rPr>
          <w:rFonts w:ascii="Arial" w:hAnsi="Arial" w:cs="Arial"/>
          <w:b/>
          <w:bCs/>
        </w:rPr>
        <w:t xml:space="preserve">KLO 17.00 </w:t>
      </w:r>
      <w:r w:rsidR="00957C3D">
        <w:rPr>
          <w:rFonts w:ascii="Arial" w:hAnsi="Arial" w:cs="Arial"/>
          <w:b/>
          <w:bCs/>
        </w:rPr>
        <w:t>FÖLI</w:t>
      </w:r>
      <w:r w:rsidR="001830FA">
        <w:rPr>
          <w:rFonts w:ascii="Arial" w:hAnsi="Arial" w:cs="Arial"/>
          <w:b/>
          <w:bCs/>
        </w:rPr>
        <w:t xml:space="preserve">N </w:t>
      </w:r>
      <w:r w:rsidR="00957C3D">
        <w:rPr>
          <w:rFonts w:ascii="Arial" w:hAnsi="Arial" w:cs="Arial"/>
          <w:b/>
          <w:bCs/>
        </w:rPr>
        <w:t>VESIBUSSILLA PIKNIKILLE RUISSALOON</w:t>
      </w:r>
    </w:p>
    <w:p w14:paraId="0E216224" w14:textId="1284C00E" w:rsidR="001830FA" w:rsidRDefault="001830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Fölin</w:t>
      </w:r>
      <w:proofErr w:type="spellEnd"/>
      <w:r>
        <w:rPr>
          <w:rFonts w:ascii="Arial" w:hAnsi="Arial" w:cs="Arial"/>
        </w:rPr>
        <w:t xml:space="preserve"> vesibussi</w:t>
      </w:r>
      <w:r w:rsidR="00594BBD">
        <w:rPr>
          <w:rFonts w:ascii="Arial" w:hAnsi="Arial" w:cs="Arial"/>
        </w:rPr>
        <w:t xml:space="preserve">n aloittaessa liikennöinnin ma 23.5. </w:t>
      </w:r>
      <w:r w:rsidR="009D2C7B">
        <w:rPr>
          <w:rFonts w:ascii="Arial" w:hAnsi="Arial" w:cs="Arial"/>
        </w:rPr>
        <w:t>lähdemme pienelle vesimatkalle Ruissaloon.</w:t>
      </w:r>
    </w:p>
    <w:p w14:paraId="09C88CCA" w14:textId="773C305C" w:rsidR="0078114B" w:rsidRDefault="0078114B">
      <w:pPr>
        <w:rPr>
          <w:rFonts w:ascii="Arial" w:hAnsi="Arial" w:cs="Arial"/>
          <w:color w:val="000000"/>
        </w:rPr>
      </w:pPr>
      <w:r w:rsidRPr="00482F38">
        <w:rPr>
          <w:rFonts w:ascii="Arial" w:hAnsi="Arial" w:cs="Arial"/>
          <w:color w:val="000000"/>
        </w:rPr>
        <w:t xml:space="preserve">Vesibussi kulkee Turun keskustasta </w:t>
      </w:r>
      <w:proofErr w:type="spellStart"/>
      <w:r w:rsidRPr="00482F38">
        <w:rPr>
          <w:rFonts w:ascii="Arial" w:hAnsi="Arial" w:cs="Arial"/>
          <w:color w:val="000000"/>
        </w:rPr>
        <w:t>Martinsillalta</w:t>
      </w:r>
      <w:proofErr w:type="spellEnd"/>
      <w:r w:rsidRPr="00482F38">
        <w:rPr>
          <w:rFonts w:ascii="Arial" w:hAnsi="Arial" w:cs="Arial"/>
          <w:color w:val="000000"/>
        </w:rPr>
        <w:t xml:space="preserve"> (Itäisen Rantakadun puolelta) Ruissaloon. </w:t>
      </w:r>
    </w:p>
    <w:p w14:paraId="5B1840D1" w14:textId="1F33035E" w:rsidR="00E068D4" w:rsidRDefault="00E068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Lähdetään matkaan </w:t>
      </w:r>
      <w:r w:rsidR="00365918">
        <w:rPr>
          <w:rFonts w:ascii="Arial" w:hAnsi="Arial" w:cs="Arial"/>
          <w:color w:val="000000"/>
        </w:rPr>
        <w:t xml:space="preserve">M/S Jaarlilla </w:t>
      </w:r>
      <w:r>
        <w:rPr>
          <w:rFonts w:ascii="Arial" w:hAnsi="Arial" w:cs="Arial"/>
          <w:color w:val="000000"/>
        </w:rPr>
        <w:t>klo 17.00</w:t>
      </w:r>
      <w:r w:rsidR="00365918">
        <w:rPr>
          <w:rFonts w:ascii="Arial" w:hAnsi="Arial" w:cs="Arial"/>
          <w:color w:val="000000"/>
        </w:rPr>
        <w:t xml:space="preserve"> (tule ajoissa), jolloin olemme Ruissalon kansanpuistossa</w:t>
      </w:r>
      <w:r w:rsidR="00F74121">
        <w:rPr>
          <w:rFonts w:ascii="Arial" w:hAnsi="Arial" w:cs="Arial"/>
          <w:color w:val="000000"/>
        </w:rPr>
        <w:t xml:space="preserve"> klo 17.45. </w:t>
      </w:r>
    </w:p>
    <w:p w14:paraId="0314EDF7" w14:textId="4268AE56" w:rsidR="00F74121" w:rsidRDefault="00F741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Paluumatkalle lä</w:t>
      </w:r>
      <w:r w:rsidR="0022669D">
        <w:rPr>
          <w:rFonts w:ascii="Arial" w:hAnsi="Arial" w:cs="Arial"/>
          <w:color w:val="000000"/>
        </w:rPr>
        <w:t xml:space="preserve">hdemme </w:t>
      </w:r>
      <w:r w:rsidR="00280826">
        <w:rPr>
          <w:rFonts w:ascii="Arial" w:hAnsi="Arial" w:cs="Arial"/>
          <w:color w:val="000000"/>
        </w:rPr>
        <w:t xml:space="preserve">klo 19.15, jolloin olemme takaisin </w:t>
      </w:r>
      <w:proofErr w:type="spellStart"/>
      <w:r w:rsidR="00280826">
        <w:rPr>
          <w:rFonts w:ascii="Arial" w:hAnsi="Arial" w:cs="Arial"/>
          <w:color w:val="000000"/>
        </w:rPr>
        <w:t>Martinsillalla</w:t>
      </w:r>
      <w:proofErr w:type="spellEnd"/>
      <w:r w:rsidR="00280826">
        <w:rPr>
          <w:rFonts w:ascii="Arial" w:hAnsi="Arial" w:cs="Arial"/>
          <w:color w:val="000000"/>
        </w:rPr>
        <w:t xml:space="preserve"> klo </w:t>
      </w:r>
      <w:r w:rsidR="00B238F4">
        <w:rPr>
          <w:rFonts w:ascii="Arial" w:hAnsi="Arial" w:cs="Arial"/>
          <w:color w:val="000000"/>
        </w:rPr>
        <w:t>19.55.</w:t>
      </w:r>
    </w:p>
    <w:p w14:paraId="44F4E0B9" w14:textId="4259EC22" w:rsidR="00B238F4" w:rsidRDefault="00B238F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Yhdistys kustantaa </w:t>
      </w:r>
      <w:r w:rsidR="00006162">
        <w:rPr>
          <w:rFonts w:ascii="Arial" w:hAnsi="Arial" w:cs="Arial"/>
          <w:color w:val="000000"/>
        </w:rPr>
        <w:t>matkan (</w:t>
      </w:r>
      <w:r w:rsidR="00A35C27">
        <w:rPr>
          <w:rFonts w:ascii="Arial" w:hAnsi="Arial" w:cs="Arial"/>
          <w:color w:val="000000"/>
        </w:rPr>
        <w:t xml:space="preserve">voit tietysti käyttää mahdollista omaakin korttia) ja </w:t>
      </w:r>
      <w:r w:rsidR="00644152">
        <w:rPr>
          <w:rFonts w:ascii="Arial" w:hAnsi="Arial" w:cs="Arial"/>
          <w:color w:val="000000"/>
        </w:rPr>
        <w:t>tarjoaa pientä purtavaa ja palanpainiketta.</w:t>
      </w:r>
      <w:r w:rsidR="00D6774C">
        <w:rPr>
          <w:rFonts w:ascii="Arial" w:hAnsi="Arial" w:cs="Arial"/>
          <w:color w:val="000000"/>
        </w:rPr>
        <w:t xml:space="preserve"> Toki omiakin eväitä voi ottaa mukaan.</w:t>
      </w:r>
    </w:p>
    <w:p w14:paraId="2A383401" w14:textId="2EEBFC4B" w:rsidR="00644152" w:rsidRDefault="006441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Ilmoittaudu</w:t>
      </w:r>
      <w:r w:rsidR="00524378">
        <w:rPr>
          <w:rFonts w:ascii="Arial" w:hAnsi="Arial" w:cs="Arial"/>
          <w:color w:val="000000"/>
        </w:rPr>
        <w:t>than 22.5. mennessä</w:t>
      </w:r>
      <w:r w:rsidR="008A34EC">
        <w:rPr>
          <w:rFonts w:ascii="Arial" w:hAnsi="Arial" w:cs="Arial"/>
          <w:color w:val="000000"/>
        </w:rPr>
        <w:t xml:space="preserve"> yhdistyksen sähköpostiin </w:t>
      </w:r>
      <w:hyperlink r:id="rId4" w:history="1">
        <w:r w:rsidR="008A34EC" w:rsidRPr="00AD2508">
          <w:rPr>
            <w:rStyle w:val="Hyperlinkki"/>
            <w:rFonts w:ascii="Arial" w:hAnsi="Arial" w:cs="Arial"/>
          </w:rPr>
          <w:t>bioanalyytikot@gmail.com</w:t>
        </w:r>
      </w:hyperlink>
    </w:p>
    <w:p w14:paraId="3EB5C341" w14:textId="17F11E46" w:rsidR="008A34EC" w:rsidRDefault="00E55AF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Jollet halua</w:t>
      </w:r>
      <w:r w:rsidR="00A64CCD">
        <w:rPr>
          <w:rFonts w:ascii="Arial" w:hAnsi="Arial" w:cs="Arial"/>
          <w:color w:val="000000"/>
        </w:rPr>
        <w:t xml:space="preserve"> tulla vesibussilla tai aikataulut eivät sovi, pääset kansanpuistoon myös bussilla tai omalla autolla.</w:t>
      </w:r>
    </w:p>
    <w:p w14:paraId="04013503" w14:textId="77777777" w:rsidR="00E068D4" w:rsidRPr="00482F38" w:rsidRDefault="00E068D4">
      <w:pPr>
        <w:rPr>
          <w:rFonts w:ascii="Arial" w:hAnsi="Arial" w:cs="Arial"/>
        </w:rPr>
      </w:pPr>
    </w:p>
    <w:p w14:paraId="13B5C4FB" w14:textId="738C2AC5" w:rsidR="00D6774C" w:rsidRPr="00D6774C" w:rsidRDefault="00D6774C">
      <w:pPr>
        <w:rPr>
          <w:rFonts w:ascii="Arial" w:hAnsi="Arial" w:cs="Arial"/>
        </w:rPr>
      </w:pPr>
    </w:p>
    <w:p w14:paraId="1048162C" w14:textId="35510EDC" w:rsidR="0088354E" w:rsidRPr="00957C3D" w:rsidRDefault="00B716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KYSELY JÄSENISTÖLLE JA ARVONTA</w:t>
      </w:r>
    </w:p>
    <w:p w14:paraId="46571AED" w14:textId="16B0DB41" w:rsidR="00EE2938" w:rsidRDefault="00AA4AD1">
      <w:pPr>
        <w:rPr>
          <w:rFonts w:ascii="Arial" w:hAnsi="Arial" w:cs="Arial"/>
        </w:rPr>
      </w:pPr>
      <w:r>
        <w:rPr>
          <w:rFonts w:ascii="Arial" w:hAnsi="Arial" w:cs="Arial"/>
        </w:rPr>
        <w:t>Viime kirjeessä pyysimme teitä kertomaa</w:t>
      </w:r>
      <w:r w:rsidR="00D60191">
        <w:rPr>
          <w:rFonts w:ascii="Arial" w:hAnsi="Arial" w:cs="Arial"/>
        </w:rPr>
        <w:t xml:space="preserve">n bioanalyytikoiden osaamisesta </w:t>
      </w:r>
      <w:r w:rsidR="00CA214C">
        <w:rPr>
          <w:rFonts w:ascii="Arial" w:hAnsi="Arial" w:cs="Arial"/>
        </w:rPr>
        <w:t>potilaan diagnosoinnissa, tutkimuksessa ja hoidossa.</w:t>
      </w:r>
    </w:p>
    <w:p w14:paraId="19D80855" w14:textId="77777777" w:rsidR="00EE2938" w:rsidRDefault="00EE2938">
      <w:pPr>
        <w:rPr>
          <w:rFonts w:ascii="Arial" w:hAnsi="Arial" w:cs="Arial"/>
        </w:rPr>
      </w:pPr>
    </w:p>
    <w:p w14:paraId="18A4D2CB" w14:textId="152EFAC5" w:rsidR="00CA214C" w:rsidRDefault="008B2571">
      <w:pPr>
        <w:rPr>
          <w:rFonts w:ascii="Arial" w:hAnsi="Arial" w:cs="Arial"/>
        </w:rPr>
      </w:pPr>
      <w:r>
        <w:rPr>
          <w:rFonts w:ascii="Arial" w:hAnsi="Arial" w:cs="Arial"/>
        </w:rPr>
        <w:t>Poimintoja vastauksista:</w:t>
      </w:r>
    </w:p>
    <w:p w14:paraId="6E9E2FFF" w14:textId="575ECDCC" w:rsidR="008B2571" w:rsidRPr="00A752D7" w:rsidRDefault="00A752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”</w:t>
      </w:r>
      <w:r w:rsidR="007E0CBC" w:rsidRPr="00A752D7">
        <w:rPr>
          <w:rFonts w:ascii="Arial" w:hAnsi="Arial" w:cs="Arial"/>
          <w:color w:val="222222"/>
          <w:shd w:val="clear" w:color="auto" w:fill="FFFFFF"/>
        </w:rPr>
        <w:t>Bioanalyytikolla on kliinisen laboratoriotyön kokonaisuuden osaamista, sekä lisäksi oman erikoisalansa asiantuntijuus.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14:paraId="42192CB6" w14:textId="7B8CCAFC" w:rsidR="00FE4E04" w:rsidRDefault="003500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”B</w:t>
      </w:r>
      <w:r w:rsidR="003328B5">
        <w:rPr>
          <w:rFonts w:ascii="Arial" w:hAnsi="Arial" w:cs="Arial"/>
          <w:color w:val="222222"/>
          <w:shd w:val="clear" w:color="auto" w:fill="FFFFFF"/>
        </w:rPr>
        <w:t>ioanalyytikon erikoisosaaminen tässä kohtaa on näytteenoton ja näytteen laadun sekä itse analyysin onnistumisen arvioiminen, joihin liittyy suoraan analyysissa saadun tuloksen luotettavuus.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14:paraId="07C27DBF" w14:textId="200CB71F" w:rsidR="003328B5" w:rsidRDefault="003500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”Ku</w:t>
      </w:r>
      <w:r w:rsidR="00913127">
        <w:rPr>
          <w:rFonts w:ascii="Arial" w:hAnsi="Arial" w:cs="Arial"/>
          <w:color w:val="222222"/>
          <w:shd w:val="clear" w:color="auto" w:fill="FFFFFF"/>
        </w:rPr>
        <w:t>n labran palvelut, eli näytteenottajat ja erilaiset analyysit, puuttuvat käytöstä, se kyllä huomataan erittäin nopeasti ja sen merkitys muiden toimintojen kannalta nousee arvoon korkeimpaan, esim. lakon aikana</w:t>
      </w:r>
      <w:r>
        <w:rPr>
          <w:rFonts w:ascii="Arial" w:hAnsi="Arial" w:cs="Arial"/>
          <w:color w:val="222222"/>
          <w:shd w:val="clear" w:color="auto" w:fill="FFFFFF"/>
        </w:rPr>
        <w:t>.”</w:t>
      </w:r>
    </w:p>
    <w:p w14:paraId="19FFACCE" w14:textId="0A3B8018" w:rsidR="00913127" w:rsidRDefault="00350054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”</w:t>
      </w:r>
      <w:r w:rsidR="00A752D7">
        <w:rPr>
          <w:rFonts w:ascii="Arial" w:hAnsi="Arial" w:cs="Arial"/>
          <w:color w:val="222222"/>
          <w:shd w:val="clear" w:color="auto" w:fill="FFFFFF"/>
        </w:rPr>
        <w:t>Bioanalyytikko omaa</w:t>
      </w:r>
      <w:r w:rsidR="00A752D7">
        <w:rPr>
          <w:rFonts w:ascii="Arial" w:hAnsi="Arial" w:cs="Arial"/>
          <w:color w:val="222222"/>
        </w:rPr>
        <w:t xml:space="preserve"> </w:t>
      </w:r>
      <w:r w:rsidR="00A752D7">
        <w:rPr>
          <w:rFonts w:ascii="Arial" w:hAnsi="Arial" w:cs="Arial"/>
          <w:color w:val="222222"/>
          <w:shd w:val="clear" w:color="auto" w:fill="FFFFFF"/>
        </w:rPr>
        <w:t>hyvän tilannetajun</w:t>
      </w:r>
      <w:r w:rsidR="00A752D7">
        <w:rPr>
          <w:rFonts w:ascii="Arial" w:hAnsi="Arial" w:cs="Arial"/>
          <w:color w:val="222222"/>
        </w:rPr>
        <w:t xml:space="preserve">, </w:t>
      </w:r>
      <w:r w:rsidR="00A752D7">
        <w:rPr>
          <w:rFonts w:ascii="Arial" w:hAnsi="Arial" w:cs="Arial"/>
          <w:color w:val="222222"/>
          <w:shd w:val="clear" w:color="auto" w:fill="FFFFFF"/>
        </w:rPr>
        <w:t>monialaisen osaamisen</w:t>
      </w:r>
      <w:r w:rsidR="00A752D7">
        <w:rPr>
          <w:rFonts w:ascii="Arial" w:hAnsi="Arial" w:cs="Arial"/>
          <w:color w:val="222222"/>
        </w:rPr>
        <w:t xml:space="preserve"> ja </w:t>
      </w:r>
      <w:r w:rsidR="00A752D7">
        <w:rPr>
          <w:rFonts w:ascii="Arial" w:hAnsi="Arial" w:cs="Arial"/>
          <w:color w:val="222222"/>
          <w:shd w:val="clear" w:color="auto" w:fill="FFFFFF"/>
        </w:rPr>
        <w:t>itsenäisten ja tarvittaessa nopeiden päätösten tekokyvyn</w:t>
      </w:r>
      <w:r w:rsidR="00A752D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14:paraId="1C3D8547" w14:textId="6CAD275A" w:rsidR="002B7175" w:rsidRDefault="002B7175">
      <w:pPr>
        <w:rPr>
          <w:rFonts w:ascii="Arial" w:hAnsi="Arial" w:cs="Arial"/>
        </w:rPr>
      </w:pPr>
    </w:p>
    <w:p w14:paraId="49CB91B8" w14:textId="66C862B5" w:rsidR="00083350" w:rsidRDefault="00EE2938">
      <w:pPr>
        <w:rPr>
          <w:rFonts w:ascii="Arial" w:hAnsi="Arial" w:cs="Arial"/>
        </w:rPr>
      </w:pPr>
      <w:r>
        <w:rPr>
          <w:rFonts w:ascii="Arial" w:hAnsi="Arial" w:cs="Arial"/>
        </w:rPr>
        <w:t>Kiitokset vastauksista! Olemme yhteydessä suoraan lahjakortin saajiin!</w:t>
      </w:r>
    </w:p>
    <w:p w14:paraId="15A79034" w14:textId="45B66CF0" w:rsidR="000E208F" w:rsidRDefault="000E208F">
      <w:pPr>
        <w:rPr>
          <w:rFonts w:ascii="Arial" w:hAnsi="Arial" w:cs="Arial"/>
        </w:rPr>
      </w:pPr>
    </w:p>
    <w:p w14:paraId="39CDE7C3" w14:textId="77777777" w:rsidR="00FA0395" w:rsidRPr="00147B19" w:rsidRDefault="00FA0395">
      <w:pPr>
        <w:rPr>
          <w:rFonts w:ascii="Arial" w:hAnsi="Arial" w:cs="Arial"/>
        </w:rPr>
      </w:pPr>
    </w:p>
    <w:sectPr w:rsidR="00FA0395" w:rsidRPr="00147B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D"/>
    <w:rsid w:val="00006162"/>
    <w:rsid w:val="00083350"/>
    <w:rsid w:val="000E208F"/>
    <w:rsid w:val="00115E2D"/>
    <w:rsid w:val="00147B19"/>
    <w:rsid w:val="001830FA"/>
    <w:rsid w:val="0018410E"/>
    <w:rsid w:val="0022669D"/>
    <w:rsid w:val="00280826"/>
    <w:rsid w:val="002B7175"/>
    <w:rsid w:val="003328B5"/>
    <w:rsid w:val="0033714F"/>
    <w:rsid w:val="00350054"/>
    <w:rsid w:val="00365918"/>
    <w:rsid w:val="003B591E"/>
    <w:rsid w:val="00482F38"/>
    <w:rsid w:val="004917A2"/>
    <w:rsid w:val="00524378"/>
    <w:rsid w:val="00594BBD"/>
    <w:rsid w:val="00644152"/>
    <w:rsid w:val="0078114B"/>
    <w:rsid w:val="007E0CBC"/>
    <w:rsid w:val="0088354E"/>
    <w:rsid w:val="008A34EC"/>
    <w:rsid w:val="008B2571"/>
    <w:rsid w:val="008C49CC"/>
    <w:rsid w:val="00913127"/>
    <w:rsid w:val="00957C3D"/>
    <w:rsid w:val="009C5B34"/>
    <w:rsid w:val="009D2C7B"/>
    <w:rsid w:val="00A35C27"/>
    <w:rsid w:val="00A64CCD"/>
    <w:rsid w:val="00A752D7"/>
    <w:rsid w:val="00AA4AD1"/>
    <w:rsid w:val="00B238F4"/>
    <w:rsid w:val="00B716DF"/>
    <w:rsid w:val="00CA214C"/>
    <w:rsid w:val="00D60191"/>
    <w:rsid w:val="00D6774C"/>
    <w:rsid w:val="00E068D4"/>
    <w:rsid w:val="00E55AF9"/>
    <w:rsid w:val="00EA438F"/>
    <w:rsid w:val="00EE2938"/>
    <w:rsid w:val="00F42CED"/>
    <w:rsid w:val="00F43A77"/>
    <w:rsid w:val="00F649AA"/>
    <w:rsid w:val="00F74121"/>
    <w:rsid w:val="00FA0395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6A6"/>
  <w15:chartTrackingRefBased/>
  <w15:docId w15:val="{80CC827D-868F-4FB8-B71D-3A9CF8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917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44</cp:revision>
  <dcterms:created xsi:type="dcterms:W3CDTF">2022-04-15T07:07:00Z</dcterms:created>
  <dcterms:modified xsi:type="dcterms:W3CDTF">2022-05-12T13:51:00Z</dcterms:modified>
</cp:coreProperties>
</file>