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7C03" w14:textId="49DC9D39" w:rsidR="005158E8" w:rsidRDefault="006D1EF3" w:rsidP="005158E8">
      <w:pPr>
        <w:rPr>
          <w:rFonts w:ascii="Arial" w:hAnsi="Arial" w:cs="Arial"/>
          <w:b/>
          <w:bCs/>
        </w:rPr>
      </w:pPr>
      <w:r w:rsidRPr="00212991">
        <w:rPr>
          <w:rFonts w:ascii="Arial" w:hAnsi="Arial" w:cs="Arial"/>
          <w:b/>
          <w:bCs/>
        </w:rPr>
        <w:t>Varsinais-Suomen Bioanalyytikot ry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D13AA0">
        <w:rPr>
          <w:rFonts w:ascii="Arial" w:hAnsi="Arial" w:cs="Arial"/>
          <w:b/>
          <w:bCs/>
        </w:rPr>
        <w:t>Jäsenkirje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5158E8">
        <w:rPr>
          <w:rFonts w:ascii="Arial" w:hAnsi="Arial" w:cs="Arial"/>
          <w:b/>
          <w:bCs/>
        </w:rPr>
        <w:t>2</w:t>
      </w:r>
      <w:r w:rsidR="00BB1299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  <w:r w:rsidR="005158E8">
        <w:rPr>
          <w:rFonts w:ascii="Arial" w:hAnsi="Arial" w:cs="Arial"/>
          <w:b/>
          <w:bCs/>
        </w:rPr>
        <w:t>0</w:t>
      </w:r>
      <w:r w:rsidR="00BB1299">
        <w:rPr>
          <w:rFonts w:ascii="Arial" w:hAnsi="Arial" w:cs="Arial"/>
          <w:b/>
          <w:bCs/>
        </w:rPr>
        <w:t>2</w:t>
      </w:r>
      <w:r w:rsidRPr="00212991">
        <w:rPr>
          <w:rFonts w:ascii="Arial" w:hAnsi="Arial" w:cs="Arial"/>
          <w:b/>
          <w:bCs/>
        </w:rPr>
        <w:t>.202</w:t>
      </w:r>
      <w:r w:rsidR="005C6613">
        <w:rPr>
          <w:rFonts w:ascii="Arial" w:hAnsi="Arial" w:cs="Arial"/>
          <w:b/>
          <w:bCs/>
        </w:rPr>
        <w:t>5</w:t>
      </w:r>
      <w:r w:rsidR="005174AE">
        <w:rPr>
          <w:rFonts w:ascii="Arial" w:hAnsi="Arial" w:cs="Arial"/>
          <w:b/>
          <w:bCs/>
        </w:rPr>
        <w:t xml:space="preserve"> </w:t>
      </w:r>
    </w:p>
    <w:p w14:paraId="42CEE455" w14:textId="77777777" w:rsidR="004F1687" w:rsidRDefault="004F1687" w:rsidP="005158E8">
      <w:pPr>
        <w:rPr>
          <w:rFonts w:ascii="Arial" w:hAnsi="Arial" w:cs="Arial"/>
          <w:b/>
          <w:bCs/>
        </w:rPr>
      </w:pPr>
    </w:p>
    <w:p w14:paraId="147D0E0F" w14:textId="07DB7E3D" w:rsidR="005C6613" w:rsidRDefault="000537A0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VIIMEINEN KUULUTUS!</w:t>
      </w:r>
    </w:p>
    <w:p w14:paraId="6A0C7FDE" w14:textId="48549086" w:rsidR="000537A0" w:rsidRPr="000537A0" w:rsidRDefault="000537A0" w:rsidP="005158E8">
      <w:pPr>
        <w:rPr>
          <w:rFonts w:ascii="Arial" w:hAnsi="Arial" w:cs="Arial"/>
        </w:rPr>
      </w:pPr>
      <w:r>
        <w:rPr>
          <w:rFonts w:ascii="Arial" w:hAnsi="Arial" w:cs="Arial"/>
        </w:rPr>
        <w:t>Vielä ehtii ilmoittautua vuosikokoukseen!</w:t>
      </w:r>
    </w:p>
    <w:p w14:paraId="0DFD362C" w14:textId="65645466" w:rsidR="00DE3F7C" w:rsidRDefault="00DE3F7C" w:rsidP="005158E8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VUOSIKOKOUS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5C6613">
        <w:rPr>
          <w:rFonts w:ascii="Arial" w:hAnsi="Arial" w:cs="Arial"/>
          <w:b/>
          <w:bCs/>
        </w:rPr>
        <w:t>ti</w:t>
      </w:r>
      <w:r>
        <w:rPr>
          <w:rFonts w:ascii="Arial" w:hAnsi="Arial" w:cs="Arial"/>
          <w:b/>
          <w:bCs/>
        </w:rPr>
        <w:t xml:space="preserve"> 04.03.202</w:t>
      </w:r>
      <w:r w:rsidR="005C6613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klo 17.</w:t>
      </w:r>
      <w:r w:rsidR="005C6613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0.</w:t>
      </w:r>
    </w:p>
    <w:p w14:paraId="5A369A34" w14:textId="623010E2" w:rsidR="00AA697D" w:rsidRDefault="00DE3F7C" w:rsidP="005158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Varsinais-Suomen Bioanalyytikot ry:n sääntömääräinen vuosikokous pidetään </w:t>
      </w:r>
      <w:r w:rsidR="005C6613">
        <w:rPr>
          <w:rFonts w:ascii="Arial" w:hAnsi="Arial" w:cs="Arial"/>
        </w:rPr>
        <w:t>tiis</w:t>
      </w:r>
      <w:r>
        <w:rPr>
          <w:rFonts w:ascii="Arial" w:hAnsi="Arial" w:cs="Arial"/>
        </w:rPr>
        <w:t>taina 4.3.202</w:t>
      </w:r>
      <w:r w:rsidR="005C6613">
        <w:rPr>
          <w:rFonts w:ascii="Arial" w:hAnsi="Arial" w:cs="Arial"/>
        </w:rPr>
        <w:t>5</w:t>
      </w:r>
      <w:r w:rsidR="00593AC9">
        <w:rPr>
          <w:rFonts w:ascii="Arial" w:hAnsi="Arial" w:cs="Arial"/>
        </w:rPr>
        <w:t xml:space="preserve"> klo 17.</w:t>
      </w:r>
      <w:r w:rsidR="005C6613">
        <w:rPr>
          <w:rFonts w:ascii="Arial" w:hAnsi="Arial" w:cs="Arial"/>
        </w:rPr>
        <w:t>3</w:t>
      </w:r>
      <w:r w:rsidR="00593AC9">
        <w:rPr>
          <w:rFonts w:ascii="Arial" w:hAnsi="Arial" w:cs="Arial"/>
        </w:rPr>
        <w:t>0 alkaen Tehyn Turun aluetoimistossa, osoitteessa Eerikinkatu 17C, 3.krs. Turku.</w:t>
      </w:r>
    </w:p>
    <w:p w14:paraId="0C24E957" w14:textId="59C49D37" w:rsidR="00593AC9" w:rsidRDefault="00593AC9" w:rsidP="005158E8">
      <w:pPr>
        <w:rPr>
          <w:rFonts w:ascii="Arial" w:hAnsi="Arial" w:cs="Arial"/>
        </w:rPr>
      </w:pPr>
      <w:r>
        <w:rPr>
          <w:rFonts w:ascii="Arial" w:hAnsi="Arial" w:cs="Arial"/>
        </w:rPr>
        <w:t>Kokouksessa käsitellään sääntömääräiset</w:t>
      </w:r>
      <w:r w:rsidR="005C6613">
        <w:rPr>
          <w:rFonts w:ascii="Arial" w:hAnsi="Arial" w:cs="Arial"/>
        </w:rPr>
        <w:t xml:space="preserve"> asiat</w:t>
      </w:r>
      <w:r>
        <w:rPr>
          <w:rFonts w:ascii="Arial" w:hAnsi="Arial" w:cs="Arial"/>
        </w:rPr>
        <w:t xml:space="preserve"> </w:t>
      </w:r>
      <w:r w:rsidR="005C6613">
        <w:rPr>
          <w:rFonts w:ascii="Arial" w:hAnsi="Arial" w:cs="Arial"/>
        </w:rPr>
        <w:t xml:space="preserve">ja </w:t>
      </w:r>
      <w:r w:rsidR="006848DD">
        <w:rPr>
          <w:rFonts w:ascii="Arial" w:hAnsi="Arial" w:cs="Arial"/>
        </w:rPr>
        <w:t>liittokokousedustaj</w:t>
      </w:r>
      <w:r w:rsidR="00D13AA0">
        <w:rPr>
          <w:rFonts w:ascii="Arial" w:hAnsi="Arial" w:cs="Arial"/>
        </w:rPr>
        <w:t>ie</w:t>
      </w:r>
      <w:r w:rsidR="006848DD">
        <w:rPr>
          <w:rFonts w:ascii="Arial" w:hAnsi="Arial" w:cs="Arial"/>
        </w:rPr>
        <w:t>n nimeäminen.</w:t>
      </w:r>
      <w:r w:rsidR="009C28EE">
        <w:rPr>
          <w:rFonts w:ascii="Arial" w:hAnsi="Arial" w:cs="Arial"/>
        </w:rPr>
        <w:t xml:space="preserve"> </w:t>
      </w:r>
    </w:p>
    <w:p w14:paraId="2FBDF23D" w14:textId="171765A9" w:rsidR="007944A9" w:rsidRDefault="005C6613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Tarjoiluja</w:t>
      </w:r>
      <w:r w:rsidR="00AA697D">
        <w:rPr>
          <w:rFonts w:ascii="Arial" w:hAnsi="Arial" w:cs="Arial"/>
        </w:rPr>
        <w:t xml:space="preserve"> varten </w:t>
      </w:r>
      <w:r w:rsidR="00AA697D" w:rsidRPr="002E1FAE">
        <w:rPr>
          <w:rFonts w:ascii="Arial" w:hAnsi="Arial" w:cs="Arial"/>
          <w:b/>
          <w:bCs/>
        </w:rPr>
        <w:t>ilmoittautumiset 2</w:t>
      </w:r>
      <w:r>
        <w:rPr>
          <w:rFonts w:ascii="Arial" w:hAnsi="Arial" w:cs="Arial"/>
          <w:b/>
          <w:bCs/>
        </w:rPr>
        <w:t>8</w:t>
      </w:r>
      <w:r w:rsidR="00AA697D" w:rsidRPr="002E1FAE">
        <w:rPr>
          <w:rFonts w:ascii="Arial" w:hAnsi="Arial" w:cs="Arial"/>
          <w:b/>
          <w:bCs/>
        </w:rPr>
        <w:t>.2.2</w:t>
      </w:r>
      <w:r>
        <w:rPr>
          <w:rFonts w:ascii="Arial" w:hAnsi="Arial" w:cs="Arial"/>
          <w:b/>
          <w:bCs/>
        </w:rPr>
        <w:t>5</w:t>
      </w:r>
      <w:r w:rsidR="00AA697D">
        <w:rPr>
          <w:rFonts w:ascii="Arial" w:hAnsi="Arial" w:cs="Arial"/>
        </w:rPr>
        <w:t xml:space="preserve"> mennessä yhdistyksen sähköpostiin </w:t>
      </w:r>
      <w:hyperlink r:id="rId4" w:history="1">
        <w:r w:rsidR="00AA697D" w:rsidRPr="00D13AA0">
          <w:rPr>
            <w:rStyle w:val="Hyperlinkki"/>
            <w:rFonts w:ascii="Arial" w:hAnsi="Arial" w:cs="Arial"/>
            <w:color w:val="auto"/>
          </w:rPr>
          <w:t>bioanalyytikot@gmail.com</w:t>
        </w:r>
      </w:hyperlink>
      <w:r w:rsidR="00AA697D">
        <w:rPr>
          <w:rFonts w:ascii="Arial" w:hAnsi="Arial" w:cs="Arial"/>
        </w:rPr>
        <w:t>.</w:t>
      </w:r>
    </w:p>
    <w:p w14:paraId="29AA5593" w14:textId="7D78A1FA" w:rsidR="00AA697D" w:rsidRDefault="00AA697D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Tervetuloa!</w:t>
      </w:r>
    </w:p>
    <w:p w14:paraId="1540D41F" w14:textId="77777777" w:rsidR="00762C08" w:rsidRDefault="00762C08" w:rsidP="006D1EF3">
      <w:pPr>
        <w:spacing w:line="240" w:lineRule="auto"/>
        <w:rPr>
          <w:rFonts w:ascii="Arial" w:hAnsi="Arial" w:cs="Arial"/>
        </w:rPr>
      </w:pPr>
    </w:p>
    <w:p w14:paraId="3B441818" w14:textId="77777777" w:rsidR="00762C08" w:rsidRDefault="00762C08" w:rsidP="006D1EF3">
      <w:pPr>
        <w:spacing w:line="240" w:lineRule="auto"/>
        <w:rPr>
          <w:rFonts w:ascii="Arial" w:hAnsi="Arial" w:cs="Arial"/>
        </w:rPr>
      </w:pPr>
    </w:p>
    <w:p w14:paraId="0AE8E2C8" w14:textId="63C16BF6" w:rsidR="008F4985" w:rsidRDefault="000537A0" w:rsidP="006D1EF3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Kevään muista jäsentilaisuuksista tulossa infoa seuraavassa kirjeessä!</w:t>
      </w:r>
    </w:p>
    <w:p w14:paraId="524C93DD" w14:textId="77777777" w:rsidR="000537A0" w:rsidRDefault="000537A0" w:rsidP="006D1EF3">
      <w:pPr>
        <w:spacing w:line="240" w:lineRule="auto"/>
        <w:rPr>
          <w:rFonts w:ascii="Arial" w:hAnsi="Arial" w:cs="Arial"/>
          <w:b/>
          <w:bCs/>
        </w:rPr>
      </w:pPr>
    </w:p>
    <w:p w14:paraId="2207371E" w14:textId="77777777" w:rsidR="000537A0" w:rsidRDefault="000537A0" w:rsidP="006D1EF3">
      <w:pPr>
        <w:spacing w:line="240" w:lineRule="auto"/>
        <w:rPr>
          <w:rFonts w:ascii="Arial" w:hAnsi="Arial" w:cs="Arial"/>
        </w:rPr>
      </w:pPr>
    </w:p>
    <w:p w14:paraId="43EB9CE9" w14:textId="77777777" w:rsidR="008F4985" w:rsidRPr="008F4985" w:rsidRDefault="008F4985" w:rsidP="006D1EF3">
      <w:pPr>
        <w:spacing w:line="240" w:lineRule="auto"/>
        <w:rPr>
          <w:rFonts w:ascii="Arial" w:hAnsi="Arial" w:cs="Arial"/>
        </w:rPr>
      </w:pPr>
    </w:p>
    <w:p w14:paraId="35D39972" w14:textId="77777777" w:rsidR="005C6613" w:rsidRDefault="005C6613" w:rsidP="006D1EF3">
      <w:pPr>
        <w:spacing w:line="240" w:lineRule="auto"/>
        <w:rPr>
          <w:rFonts w:ascii="Arial" w:hAnsi="Arial" w:cs="Arial"/>
        </w:rPr>
      </w:pPr>
    </w:p>
    <w:p w14:paraId="6391E4AE" w14:textId="4718532E" w:rsidR="00B23B05" w:rsidRPr="009C28EE" w:rsidRDefault="00B23B05" w:rsidP="0019685C">
      <w:pPr>
        <w:spacing w:line="240" w:lineRule="auto"/>
        <w:rPr>
          <w:rFonts w:ascii="Arial" w:hAnsi="Arial" w:cs="Arial"/>
        </w:rPr>
      </w:pPr>
    </w:p>
    <w:sectPr w:rsidR="00B23B05" w:rsidRPr="009C28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3"/>
    <w:rsid w:val="00001DD1"/>
    <w:rsid w:val="00026038"/>
    <w:rsid w:val="00044F2C"/>
    <w:rsid w:val="000537A0"/>
    <w:rsid w:val="00067CBD"/>
    <w:rsid w:val="000C4B3D"/>
    <w:rsid w:val="00107709"/>
    <w:rsid w:val="001659E2"/>
    <w:rsid w:val="0019685C"/>
    <w:rsid w:val="001F1E95"/>
    <w:rsid w:val="002202B8"/>
    <w:rsid w:val="0023027D"/>
    <w:rsid w:val="00252F79"/>
    <w:rsid w:val="0028793C"/>
    <w:rsid w:val="002E1FAE"/>
    <w:rsid w:val="003144CE"/>
    <w:rsid w:val="0033375E"/>
    <w:rsid w:val="003A2805"/>
    <w:rsid w:val="003D3C91"/>
    <w:rsid w:val="0045076A"/>
    <w:rsid w:val="00467366"/>
    <w:rsid w:val="0049103A"/>
    <w:rsid w:val="00494786"/>
    <w:rsid w:val="0049700E"/>
    <w:rsid w:val="004A3477"/>
    <w:rsid w:val="004B28AC"/>
    <w:rsid w:val="004D4AD8"/>
    <w:rsid w:val="004E51F5"/>
    <w:rsid w:val="004F1687"/>
    <w:rsid w:val="005158E8"/>
    <w:rsid w:val="005174AE"/>
    <w:rsid w:val="005508E5"/>
    <w:rsid w:val="005549FE"/>
    <w:rsid w:val="00572D93"/>
    <w:rsid w:val="005871EE"/>
    <w:rsid w:val="00593AC9"/>
    <w:rsid w:val="00595C1B"/>
    <w:rsid w:val="005B32B2"/>
    <w:rsid w:val="005C6613"/>
    <w:rsid w:val="005D7A30"/>
    <w:rsid w:val="005E1F5F"/>
    <w:rsid w:val="005F356D"/>
    <w:rsid w:val="00650DD0"/>
    <w:rsid w:val="00664DDF"/>
    <w:rsid w:val="006848DD"/>
    <w:rsid w:val="006D1EF3"/>
    <w:rsid w:val="006E3813"/>
    <w:rsid w:val="006F4ADC"/>
    <w:rsid w:val="00762C08"/>
    <w:rsid w:val="00781741"/>
    <w:rsid w:val="00786F62"/>
    <w:rsid w:val="007944A9"/>
    <w:rsid w:val="00795C43"/>
    <w:rsid w:val="007F5208"/>
    <w:rsid w:val="00820A1C"/>
    <w:rsid w:val="008645DB"/>
    <w:rsid w:val="0087632B"/>
    <w:rsid w:val="008A0418"/>
    <w:rsid w:val="008C7612"/>
    <w:rsid w:val="008F4985"/>
    <w:rsid w:val="008F5C8C"/>
    <w:rsid w:val="008F6A7A"/>
    <w:rsid w:val="00931970"/>
    <w:rsid w:val="00947EC4"/>
    <w:rsid w:val="009853C4"/>
    <w:rsid w:val="00994F32"/>
    <w:rsid w:val="009A1E42"/>
    <w:rsid w:val="009A2B11"/>
    <w:rsid w:val="009B1906"/>
    <w:rsid w:val="009C28EE"/>
    <w:rsid w:val="009C4244"/>
    <w:rsid w:val="009D0221"/>
    <w:rsid w:val="00A00598"/>
    <w:rsid w:val="00A3193F"/>
    <w:rsid w:val="00A81120"/>
    <w:rsid w:val="00A85AAF"/>
    <w:rsid w:val="00A87A2A"/>
    <w:rsid w:val="00AA697D"/>
    <w:rsid w:val="00B11AE3"/>
    <w:rsid w:val="00B23B05"/>
    <w:rsid w:val="00B252F2"/>
    <w:rsid w:val="00B53B91"/>
    <w:rsid w:val="00B75A55"/>
    <w:rsid w:val="00B8266A"/>
    <w:rsid w:val="00B93DBA"/>
    <w:rsid w:val="00BA0B13"/>
    <w:rsid w:val="00BB1299"/>
    <w:rsid w:val="00BB5208"/>
    <w:rsid w:val="00BB6941"/>
    <w:rsid w:val="00BC0A65"/>
    <w:rsid w:val="00BD366D"/>
    <w:rsid w:val="00BD36D1"/>
    <w:rsid w:val="00C35833"/>
    <w:rsid w:val="00C52423"/>
    <w:rsid w:val="00C621E6"/>
    <w:rsid w:val="00C75786"/>
    <w:rsid w:val="00C978EB"/>
    <w:rsid w:val="00CC212F"/>
    <w:rsid w:val="00CC4F2D"/>
    <w:rsid w:val="00D13AA0"/>
    <w:rsid w:val="00D24AD0"/>
    <w:rsid w:val="00D31A6E"/>
    <w:rsid w:val="00D377BF"/>
    <w:rsid w:val="00DC2C6B"/>
    <w:rsid w:val="00DE3F7C"/>
    <w:rsid w:val="00E35CFE"/>
    <w:rsid w:val="00E87A92"/>
    <w:rsid w:val="00EE545B"/>
    <w:rsid w:val="00F1313B"/>
    <w:rsid w:val="00F16AB4"/>
    <w:rsid w:val="00F5459A"/>
    <w:rsid w:val="00F90FFD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BBFC"/>
  <w15:chartTrackingRefBased/>
  <w15:docId w15:val="{C5994D8D-0414-40C3-B4BB-F1DC284C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1EF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D1EF3"/>
    <w:rPr>
      <w:color w:val="0563C1" w:themeColor="hyperlink"/>
      <w:u w:val="single"/>
    </w:rPr>
  </w:style>
  <w:style w:type="character" w:styleId="Korostus">
    <w:name w:val="Emphasis"/>
    <w:basedOn w:val="Kappaleenoletusfontti"/>
    <w:uiPriority w:val="20"/>
    <w:qFormat/>
    <w:rsid w:val="00B23B05"/>
    <w:rPr>
      <w:i/>
      <w:i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B23B05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5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analyytikot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2</cp:revision>
  <dcterms:created xsi:type="dcterms:W3CDTF">2025-02-27T10:40:00Z</dcterms:created>
  <dcterms:modified xsi:type="dcterms:W3CDTF">2025-02-27T10:40:00Z</dcterms:modified>
</cp:coreProperties>
</file>