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8F1DC" w14:textId="4215CD26" w:rsidR="00106AD1" w:rsidRDefault="00106AD1">
      <w:r w:rsidRPr="009272AD">
        <w:rPr>
          <w:b/>
        </w:rPr>
        <w:t>VARSINAIS-SUOMEN BIOANALYYTIKOT RY</w:t>
      </w:r>
      <w:r w:rsidR="006B10F7" w:rsidRPr="009272AD">
        <w:rPr>
          <w:b/>
        </w:rPr>
        <w:tab/>
      </w:r>
      <w:r w:rsidR="006B10F7">
        <w:tab/>
      </w:r>
      <w:r w:rsidR="006B10F7">
        <w:tab/>
      </w:r>
      <w:r w:rsidR="006B10F7">
        <w:tab/>
      </w:r>
      <w:r w:rsidR="00B24958">
        <w:t>26</w:t>
      </w:r>
      <w:r w:rsidR="006B10F7">
        <w:t>.1</w:t>
      </w:r>
      <w:r w:rsidR="00B24958">
        <w:t>1</w:t>
      </w:r>
      <w:r w:rsidR="000C159F">
        <w:t>.2021</w:t>
      </w:r>
    </w:p>
    <w:p w14:paraId="5B037144" w14:textId="77777777" w:rsidR="00106AD1" w:rsidRDefault="00106AD1">
      <w:r>
        <w:t>JÄSENKIRJE / 2021</w:t>
      </w:r>
    </w:p>
    <w:p w14:paraId="2E1D3092" w14:textId="77777777" w:rsidR="00106AD1" w:rsidRDefault="00106AD1"/>
    <w:p w14:paraId="30DD15F9" w14:textId="77777777" w:rsidR="00106AD1" w:rsidRDefault="00106AD1">
      <w:r>
        <w:t>Hei!</w:t>
      </w:r>
      <w:r>
        <w:tab/>
      </w:r>
    </w:p>
    <w:p w14:paraId="5F46716C" w14:textId="506A36E5" w:rsidR="00FB7C7B" w:rsidRDefault="00B24958">
      <w:r>
        <w:t xml:space="preserve">Valtakunnallista bioanalyytikoiden opintopäivää vietettiin </w:t>
      </w:r>
      <w:r w:rsidR="0044772B">
        <w:t xml:space="preserve">Turussa, Medisiina D:ssä </w:t>
      </w:r>
      <w:r>
        <w:t xml:space="preserve">lauantaina 20.11.21 koronarajoitusten voimassaollessa. Koronapassia ja muita hygieniasuosituksia noudattamalla tilaisuus saatiin kuitenkin järjestettyä. </w:t>
      </w:r>
      <w:r w:rsidR="0044772B">
        <w:t xml:space="preserve">Palaute päivistä on ollut monella tavoin positiivista. </w:t>
      </w:r>
      <w:r>
        <w:t>Kiitokset kaikille osallistujille, luennoitsijoille ja yhteistyökumppaneille!</w:t>
      </w:r>
    </w:p>
    <w:p w14:paraId="607103E6" w14:textId="77777777" w:rsidR="00FB7C7B" w:rsidRDefault="00FB7C7B"/>
    <w:p w14:paraId="6CB4526B" w14:textId="21433300" w:rsidR="007600E6" w:rsidRDefault="007600E6">
      <w:pPr>
        <w:rPr>
          <w:b/>
        </w:rPr>
      </w:pPr>
      <w:r>
        <w:rPr>
          <w:b/>
        </w:rPr>
        <w:t>PERINTEINEN AFTER CHRISTMAS PARTY ON TÄÄLLÄ TAAS!</w:t>
      </w:r>
    </w:p>
    <w:p w14:paraId="44A37727" w14:textId="65B85B37" w:rsidR="007600E6" w:rsidRDefault="007600E6">
      <w:pPr>
        <w:rPr>
          <w:bCs/>
        </w:rPr>
      </w:pPr>
      <w:r>
        <w:rPr>
          <w:bCs/>
        </w:rPr>
        <w:t>Yhdistyksen ohjelmassa pitkään olleet joulun jälkeiset pikkujoulut – joulun ulosheittäjäiset – vietetään jälleen tiistaina 11.01.2022 klo 17.30 alkaen. Paikkana on Vähä-Heikkilässä Mäkitu</w:t>
      </w:r>
      <w:r w:rsidR="00286545">
        <w:rPr>
          <w:bCs/>
        </w:rPr>
        <w:t xml:space="preserve">patalo, osoitteessa Valtaojantie 7, Turku. Bussilla (9) pääsee pysäkille, josta on puiston reunaa </w:t>
      </w:r>
      <w:proofErr w:type="gramStart"/>
      <w:r w:rsidR="00286545">
        <w:rPr>
          <w:bCs/>
        </w:rPr>
        <w:t>100m</w:t>
      </w:r>
      <w:proofErr w:type="gramEnd"/>
      <w:r w:rsidR="00286545">
        <w:rPr>
          <w:bCs/>
        </w:rPr>
        <w:t xml:space="preserve"> talolle.</w:t>
      </w:r>
    </w:p>
    <w:p w14:paraId="5B508FC4" w14:textId="51FB9C61" w:rsidR="00F65DCA" w:rsidRDefault="00F65DCA">
      <w:pPr>
        <w:rPr>
          <w:bCs/>
        </w:rPr>
      </w:pPr>
      <w:r>
        <w:rPr>
          <w:bCs/>
        </w:rPr>
        <w:t xml:space="preserve">Ohjelmassa tietenkin hyvää ruokaa, juomaa ja seuraa! Illan ohjelmahan on aina ollut yllätys </w:t>
      </w:r>
      <w:r w:rsidRPr="00F65DC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CAB1020" w14:textId="2E0D35C1" w:rsidR="00F65DCA" w:rsidRDefault="00F65DCA">
      <w:pPr>
        <w:rPr>
          <w:bCs/>
        </w:rPr>
      </w:pPr>
      <w:r>
        <w:rPr>
          <w:bCs/>
        </w:rPr>
        <w:t>Tästä tilaisuudesta et voi jäädä pois.</w:t>
      </w:r>
      <w:r>
        <w:rPr>
          <w:bCs/>
        </w:rPr>
        <w:t xml:space="preserve"> Ilmoittaudu yhdistyksen sähköpostiin </w:t>
      </w:r>
      <w:hyperlink r:id="rId4" w:history="1">
        <w:r w:rsidR="00592B98" w:rsidRPr="000071DA">
          <w:rPr>
            <w:rStyle w:val="Hyperlinkki"/>
            <w:bCs/>
          </w:rPr>
          <w:t>bioanalyytikot@gmail.com</w:t>
        </w:r>
      </w:hyperlink>
      <w:r w:rsidR="00592B98">
        <w:rPr>
          <w:bCs/>
        </w:rPr>
        <w:t xml:space="preserve"> </w:t>
      </w:r>
      <w:r w:rsidR="00CD03DB">
        <w:rPr>
          <w:bCs/>
        </w:rPr>
        <w:t>5.1.22 mennessä!</w:t>
      </w:r>
    </w:p>
    <w:p w14:paraId="77E7AF51" w14:textId="40D81BF2" w:rsidR="007600E6" w:rsidRDefault="00CD03DB">
      <w:pPr>
        <w:rPr>
          <w:bCs/>
        </w:rPr>
      </w:pPr>
      <w:r>
        <w:rPr>
          <w:bCs/>
        </w:rPr>
        <w:t>Alueelliset koronarajoitukset voivat vaikuttaa tilaisuuden peruuttamiseen.</w:t>
      </w:r>
    </w:p>
    <w:p w14:paraId="35177594" w14:textId="77777777" w:rsidR="00CD03DB" w:rsidRPr="007600E6" w:rsidRDefault="00CD03DB">
      <w:pPr>
        <w:rPr>
          <w:bCs/>
        </w:rPr>
      </w:pPr>
    </w:p>
    <w:p w14:paraId="5204D765" w14:textId="77777777" w:rsidR="00EC5A79" w:rsidRPr="00EC5A79" w:rsidRDefault="00EC5A79">
      <w:pPr>
        <w:rPr>
          <w:b/>
        </w:rPr>
      </w:pPr>
      <w:r w:rsidRPr="00EC5A79">
        <w:rPr>
          <w:b/>
        </w:rPr>
        <w:t>… JA TULOSSA!</w:t>
      </w:r>
    </w:p>
    <w:p w14:paraId="1EC831C2" w14:textId="77777777" w:rsidR="009272AD" w:rsidRDefault="00EC5A79">
      <w:r>
        <w:t xml:space="preserve">Moneen kertaan siirretty piknik-risteily on nyt varattu la 2.4.2022. Merkitse jo kalenteriin! Turun väylälle tulossa siihen mennessä uusi laiva, johon pääsemme heti tutustumaan. </w:t>
      </w:r>
      <w:r w:rsidR="00103813">
        <w:t>Lisää infoa myöhemmin.</w:t>
      </w:r>
    </w:p>
    <w:p w14:paraId="0129A0D1" w14:textId="77777777" w:rsidR="00103813" w:rsidRDefault="00103813"/>
    <w:p w14:paraId="09E5983B" w14:textId="77777777" w:rsidR="00913144" w:rsidRDefault="00913144"/>
    <w:p w14:paraId="480DBB61" w14:textId="77777777" w:rsidR="00103813" w:rsidRPr="00103813" w:rsidRDefault="00103813">
      <w:pPr>
        <w:rPr>
          <w:b/>
        </w:rPr>
      </w:pPr>
      <w:r w:rsidRPr="00103813">
        <w:rPr>
          <w:b/>
        </w:rPr>
        <w:t>TERVETULOA!!!</w:t>
      </w:r>
    </w:p>
    <w:sectPr w:rsidR="00103813" w:rsidRPr="0010381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AD1"/>
    <w:rsid w:val="00067976"/>
    <w:rsid w:val="000C159F"/>
    <w:rsid w:val="00103813"/>
    <w:rsid w:val="00106AD1"/>
    <w:rsid w:val="001D384D"/>
    <w:rsid w:val="0020018E"/>
    <w:rsid w:val="00247AA7"/>
    <w:rsid w:val="00286545"/>
    <w:rsid w:val="002E394E"/>
    <w:rsid w:val="0044772B"/>
    <w:rsid w:val="00592B98"/>
    <w:rsid w:val="006043F5"/>
    <w:rsid w:val="006B10F7"/>
    <w:rsid w:val="007326A6"/>
    <w:rsid w:val="00746BCE"/>
    <w:rsid w:val="0075179B"/>
    <w:rsid w:val="007600E6"/>
    <w:rsid w:val="008A743C"/>
    <w:rsid w:val="00913144"/>
    <w:rsid w:val="009272AD"/>
    <w:rsid w:val="00936134"/>
    <w:rsid w:val="00966732"/>
    <w:rsid w:val="00AC1542"/>
    <w:rsid w:val="00AC5BF6"/>
    <w:rsid w:val="00B24958"/>
    <w:rsid w:val="00CD03DB"/>
    <w:rsid w:val="00EC5A79"/>
    <w:rsid w:val="00F65DCA"/>
    <w:rsid w:val="00F9065C"/>
    <w:rsid w:val="00FB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B08C4"/>
  <w15:chartTrackingRefBased/>
  <w15:docId w15:val="{FE6C33A8-BDDB-465A-A929-7E68B906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1D38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92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oanalyytikot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Pipsa</dc:creator>
  <cp:keywords/>
  <dc:description/>
  <cp:lastModifiedBy>Allén Pipsa</cp:lastModifiedBy>
  <cp:revision>2</cp:revision>
  <dcterms:created xsi:type="dcterms:W3CDTF">2021-11-25T20:54:00Z</dcterms:created>
  <dcterms:modified xsi:type="dcterms:W3CDTF">2021-11-25T20:54:00Z</dcterms:modified>
</cp:coreProperties>
</file>