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D1" w:rsidRDefault="00106AD1">
      <w:bookmarkStart w:id="0" w:name="_GoBack"/>
      <w:bookmarkEnd w:id="0"/>
      <w:r w:rsidRPr="009272AD">
        <w:rPr>
          <w:b/>
        </w:rPr>
        <w:t>VARSINAIS-SUOMEN BIOANALYYTIKOT RY</w:t>
      </w:r>
      <w:r w:rsidR="006B10F7" w:rsidRPr="009272AD">
        <w:rPr>
          <w:b/>
        </w:rPr>
        <w:tab/>
      </w:r>
      <w:r w:rsidR="006B10F7">
        <w:tab/>
      </w:r>
      <w:r w:rsidR="006B10F7">
        <w:tab/>
      </w:r>
      <w:r w:rsidR="006B10F7">
        <w:tab/>
        <w:t>08.10</w:t>
      </w:r>
      <w:r w:rsidR="000C159F">
        <w:t>.2021</w:t>
      </w:r>
    </w:p>
    <w:p w:rsidR="00106AD1" w:rsidRDefault="00106AD1">
      <w:r>
        <w:t>JÄSENKIRJE / 2021</w:t>
      </w:r>
    </w:p>
    <w:p w:rsidR="00106AD1" w:rsidRDefault="00106AD1"/>
    <w:p w:rsidR="00106AD1" w:rsidRDefault="00106AD1">
      <w:r>
        <w:t>Hei!</w:t>
      </w:r>
      <w:r>
        <w:tab/>
      </w:r>
    </w:p>
    <w:p w:rsidR="006B10F7" w:rsidRDefault="006B10F7">
      <w:r>
        <w:t>Rajoitusten poistumisen myötä ja rokotuskattavuuden pikkuhiljaa lisääntyessä uskomme vahvasti, että pääsemme toteuttamaan tämän syksyn tapahtumat terveysturvallisesti.</w:t>
      </w:r>
    </w:p>
    <w:p w:rsidR="007326A6" w:rsidRDefault="006B10F7">
      <w:r>
        <w:t xml:space="preserve">Yhdistyksemme </w:t>
      </w:r>
      <w:r w:rsidR="007326A6">
        <w:t xml:space="preserve">30v. juhlavuoden </w:t>
      </w:r>
      <w:r>
        <w:t xml:space="preserve">voiman ponnistus on tulossa olevat opintopäivät! Viimeksi Turussa on ollut valtakunnallinen opintopäivä kymmenen vuotta sitten. </w:t>
      </w:r>
      <w:proofErr w:type="gramStart"/>
      <w:r w:rsidR="007326A6">
        <w:t>Ainutlaatuinen ja erittäin edullinen tilaisuus siis kouluttautua ja verkostoitua!</w:t>
      </w:r>
      <w:proofErr w:type="gramEnd"/>
      <w:r w:rsidR="007326A6">
        <w:t xml:space="preserve"> Osallistumismaksu (80€/20€) pitää sisällään kaiken ohjelman ja tarjoilut.</w:t>
      </w:r>
      <w:r w:rsidR="00EC5A79">
        <w:t xml:space="preserve">     </w:t>
      </w:r>
      <w:proofErr w:type="gramStart"/>
      <w:r w:rsidR="007326A6">
        <w:t>Nyt</w:t>
      </w:r>
      <w:r w:rsidR="00EC5A79">
        <w:t xml:space="preserve"> siis koulutusanomusta tekemään ja ilmoittautumaan!</w:t>
      </w:r>
      <w:proofErr w:type="gramEnd"/>
      <w:r w:rsidR="00EC5A79">
        <w:t xml:space="preserve"> Tässä on työnantajille edullinen mahdollisuus tukea kouluttautumista. Ohjelma on monipuolinen ja ajankohtainen.</w:t>
      </w:r>
    </w:p>
    <w:p w:rsidR="00FB7C7B" w:rsidRDefault="00FB7C7B"/>
    <w:p w:rsidR="00FB7C7B" w:rsidRPr="00F9065C" w:rsidRDefault="00FB7C7B" w:rsidP="00FB7C7B">
      <w:pPr>
        <w:rPr>
          <w:b/>
        </w:rPr>
      </w:pPr>
      <w:r w:rsidRPr="00F9065C">
        <w:rPr>
          <w:b/>
        </w:rPr>
        <w:t>VALTAKUNNALLINEN BIOANALYYTIKO</w:t>
      </w:r>
      <w:r w:rsidR="002E394E">
        <w:rPr>
          <w:b/>
        </w:rPr>
        <w:t>IDEN OPINTOPÄIVÄ LA 20.11.2021</w:t>
      </w:r>
    </w:p>
    <w:p w:rsidR="00936134" w:rsidRDefault="00FB7C7B" w:rsidP="00FB7C7B">
      <w:r>
        <w:t xml:space="preserve">Varsinais-Suomen Bioanalyytikot ry isännöi tänä vuonna Valtakunnallista opintopäivää, joka järjestetään yhteistyössä Suomen Bioanalyytikkoliiton kanssa. </w:t>
      </w:r>
    </w:p>
    <w:p w:rsidR="00936134" w:rsidRDefault="00FB7C7B" w:rsidP="00FB7C7B">
      <w:r>
        <w:t>Ohjelma ja ilmoittautumis</w:t>
      </w:r>
      <w:r w:rsidR="006B10F7">
        <w:t>et löytyvät liiton sivuilta.</w:t>
      </w:r>
      <w:r w:rsidR="00936134">
        <w:t xml:space="preserve"> </w:t>
      </w:r>
    </w:p>
    <w:p w:rsidR="00936134" w:rsidRDefault="00936134" w:rsidP="00FB7C7B">
      <w:hyperlink r:id="rId4" w:history="1">
        <w:r w:rsidRPr="00936134">
          <w:rPr>
            <w:color w:val="0000FF"/>
            <w:u w:val="single"/>
          </w:rPr>
          <w:t>Valtakunnallinen Bioanalyytikoiden Opintopäivä - Suomen Bioanalyytikkoliitto ry</w:t>
        </w:r>
      </w:hyperlink>
    </w:p>
    <w:p w:rsidR="00FB7C7B" w:rsidRDefault="00FB7C7B" w:rsidP="00FB7C7B">
      <w:r>
        <w:t>Tilai</w:t>
      </w:r>
      <w:r w:rsidR="00936134">
        <w:t xml:space="preserve">suus järjestetään </w:t>
      </w:r>
      <w:r>
        <w:t>läsnäolokoul</w:t>
      </w:r>
      <w:r w:rsidR="00936134">
        <w:t xml:space="preserve">utuksena lauantaina 20.11.2021 </w:t>
      </w:r>
      <w:proofErr w:type="gramStart"/>
      <w:r w:rsidR="00936134">
        <w:t>8.3</w:t>
      </w:r>
      <w:r>
        <w:t>0-16.00</w:t>
      </w:r>
      <w:proofErr w:type="gramEnd"/>
      <w:r>
        <w:t xml:space="preserve"> Medisiina D –rakennuksen isossa auditoriossa</w:t>
      </w:r>
      <w:r w:rsidR="002E394E">
        <w:t>, Kiinamyllynkatu 10, Turku</w:t>
      </w:r>
      <w:r>
        <w:t xml:space="preserve">. Koronarajoitusten niin vaatiessa tilaisuus muutetaan </w:t>
      </w:r>
      <w:proofErr w:type="spellStart"/>
      <w:r>
        <w:t>webinaariksi</w:t>
      </w:r>
      <w:proofErr w:type="spellEnd"/>
      <w:r>
        <w:t xml:space="preserve">. </w:t>
      </w:r>
    </w:p>
    <w:p w:rsidR="00FB7C7B" w:rsidRDefault="00FB7C7B"/>
    <w:p w:rsidR="000C159F" w:rsidRDefault="002E394E">
      <w:pPr>
        <w:rPr>
          <w:b/>
        </w:rPr>
      </w:pPr>
      <w:proofErr w:type="gramStart"/>
      <w:r w:rsidRPr="002E394E">
        <w:rPr>
          <w:b/>
        </w:rPr>
        <w:t>…..</w:t>
      </w:r>
      <w:proofErr w:type="gramEnd"/>
      <w:r w:rsidRPr="002E394E">
        <w:rPr>
          <w:b/>
        </w:rPr>
        <w:t>EIKÄ TÄSSÄ VIELÄ KAIKKI</w:t>
      </w:r>
      <w:r>
        <w:rPr>
          <w:b/>
        </w:rPr>
        <w:t>!</w:t>
      </w:r>
    </w:p>
    <w:p w:rsidR="002E394E" w:rsidRDefault="002E394E">
      <w:r>
        <w:rPr>
          <w:b/>
        </w:rPr>
        <w:t xml:space="preserve">OPINTOPÄIVÄN JATKOT JA KOLMEKYMPPISET </w:t>
      </w:r>
      <w:r>
        <w:t>järjestetään heti opintopäivän päätteeksi samassa rakennuksessa, Medisiina D, 8.kerros.</w:t>
      </w:r>
      <w:r w:rsidR="008A743C">
        <w:t xml:space="preserve"> Tarjolla pientä purtavaa ja p</w:t>
      </w:r>
      <w:r w:rsidR="009272AD">
        <w:t>alan painiketta</w:t>
      </w:r>
      <w:r w:rsidR="009272AD">
        <w:sym w:font="Wingdings" w:char="F04A"/>
      </w:r>
    </w:p>
    <w:p w:rsidR="002E394E" w:rsidRDefault="002E394E">
      <w:r>
        <w:t xml:space="preserve">Tähän </w:t>
      </w:r>
      <w:r w:rsidR="008A743C">
        <w:t xml:space="preserve">tilaisuuteen voi ilmoittautua erikseen, mutta </w:t>
      </w:r>
      <w:proofErr w:type="spellStart"/>
      <w:r w:rsidR="008A743C">
        <w:t>tottakai</w:t>
      </w:r>
      <w:proofErr w:type="spellEnd"/>
      <w:r w:rsidR="008A743C">
        <w:t xml:space="preserve"> toivomme, että mahdollisimman moni tulee mukaan koko päivään! Ilmoittautumiset 12.11. mennessä </w:t>
      </w:r>
      <w:hyperlink r:id="rId5" w:history="1">
        <w:r w:rsidR="009272AD" w:rsidRPr="006060AD">
          <w:rPr>
            <w:rStyle w:val="Hyperlinkki"/>
          </w:rPr>
          <w:t>bioanalyytikot@gmail.com</w:t>
        </w:r>
      </w:hyperlink>
      <w:r w:rsidR="008A743C">
        <w:t>.</w:t>
      </w:r>
    </w:p>
    <w:p w:rsidR="00EC5A79" w:rsidRPr="00EC5A79" w:rsidRDefault="00EC5A79">
      <w:pPr>
        <w:rPr>
          <w:b/>
        </w:rPr>
      </w:pPr>
    </w:p>
    <w:p w:rsidR="00EC5A79" w:rsidRPr="00EC5A79" w:rsidRDefault="00EC5A79">
      <w:pPr>
        <w:rPr>
          <w:b/>
        </w:rPr>
      </w:pPr>
      <w:r w:rsidRPr="00EC5A79">
        <w:rPr>
          <w:b/>
        </w:rPr>
        <w:t>… JA TULOSSA!</w:t>
      </w:r>
    </w:p>
    <w:p w:rsidR="009272AD" w:rsidRDefault="00EC5A79">
      <w:r>
        <w:t xml:space="preserve">Moneen kertaan siirretty piknik-risteily on nyt varattu la 2.4.2022. Merkitse jo kalenteriin! Turun väylälle tulossa siihen mennessä uusi laiva, johon pääsemme heti tutustumaan. </w:t>
      </w:r>
      <w:r w:rsidR="00103813">
        <w:t>Lisää infoa myöhemmin.</w:t>
      </w:r>
    </w:p>
    <w:p w:rsidR="00103813" w:rsidRDefault="00103813"/>
    <w:p w:rsidR="00103813" w:rsidRPr="00103813" w:rsidRDefault="00103813">
      <w:r w:rsidRPr="00103813">
        <w:rPr>
          <w:b/>
        </w:rPr>
        <w:t xml:space="preserve">… PERINTEINEN AFTER CHRISTMAS PARTY </w:t>
      </w:r>
      <w:r>
        <w:t xml:space="preserve">palaa ohjelmaan! Ajankohta tulee olemaan tammikuun 2022 alkupuolella, kunhan varaukset päästään vahvistamaan. </w:t>
      </w:r>
      <w:proofErr w:type="gramStart"/>
      <w:r>
        <w:t>Tästäkin infoa myöhemmin.</w:t>
      </w:r>
      <w:proofErr w:type="gramEnd"/>
    </w:p>
    <w:p w:rsidR="00913144" w:rsidRDefault="00913144"/>
    <w:p w:rsidR="00103813" w:rsidRPr="00103813" w:rsidRDefault="00103813">
      <w:pPr>
        <w:rPr>
          <w:b/>
        </w:rPr>
      </w:pPr>
      <w:r w:rsidRPr="00103813">
        <w:rPr>
          <w:b/>
        </w:rPr>
        <w:t>TERVETULOA</w:t>
      </w:r>
      <w:proofErr w:type="gramStart"/>
      <w:r w:rsidRPr="00103813">
        <w:rPr>
          <w:b/>
        </w:rPr>
        <w:t>!!!</w:t>
      </w:r>
      <w:proofErr w:type="gramEnd"/>
    </w:p>
    <w:sectPr w:rsidR="00103813" w:rsidRPr="001038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D1"/>
    <w:rsid w:val="00067976"/>
    <w:rsid w:val="000C159F"/>
    <w:rsid w:val="00103813"/>
    <w:rsid w:val="00106AD1"/>
    <w:rsid w:val="001D384D"/>
    <w:rsid w:val="0020018E"/>
    <w:rsid w:val="00247AA7"/>
    <w:rsid w:val="002E394E"/>
    <w:rsid w:val="006043F5"/>
    <w:rsid w:val="006B10F7"/>
    <w:rsid w:val="007326A6"/>
    <w:rsid w:val="00746BCE"/>
    <w:rsid w:val="0075179B"/>
    <w:rsid w:val="008A743C"/>
    <w:rsid w:val="00913144"/>
    <w:rsid w:val="009272AD"/>
    <w:rsid w:val="00936134"/>
    <w:rsid w:val="00966732"/>
    <w:rsid w:val="00AC1542"/>
    <w:rsid w:val="00AC5BF6"/>
    <w:rsid w:val="00EC5A79"/>
    <w:rsid w:val="00F9065C"/>
    <w:rsid w:val="00F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C33A8-BDDB-465A-A929-7E68B906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D3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oanalyytikot@gmail.com" TargetMode="External"/><Relationship Id="rId4" Type="http://schemas.openxmlformats.org/officeDocument/2006/relationships/hyperlink" Target="https://www.bioanalyytikkoliitto.fi/miten-vaikutamme/koulutukset/vbo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Pipsa</dc:creator>
  <cp:keywords/>
  <dc:description/>
  <cp:lastModifiedBy>Allén Pipsa</cp:lastModifiedBy>
  <cp:revision>2</cp:revision>
  <dcterms:created xsi:type="dcterms:W3CDTF">2021-10-08T11:39:00Z</dcterms:created>
  <dcterms:modified xsi:type="dcterms:W3CDTF">2021-10-08T11:39:00Z</dcterms:modified>
</cp:coreProperties>
</file>