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ECBF" w14:textId="7CD8F817" w:rsidR="00E012CE" w:rsidRDefault="006D1EF3" w:rsidP="009816ED">
      <w:pPr>
        <w:rPr>
          <w:rFonts w:ascii="Arial" w:hAnsi="Arial" w:cs="Arial"/>
          <w:b/>
          <w:bCs/>
        </w:rPr>
      </w:pPr>
      <w:r w:rsidRPr="00212991">
        <w:rPr>
          <w:rFonts w:ascii="Arial" w:hAnsi="Arial" w:cs="Arial"/>
          <w:b/>
          <w:bCs/>
        </w:rPr>
        <w:t>Varsinais-Suomen Bioanalyytikot ry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D13AA0">
        <w:rPr>
          <w:rFonts w:ascii="Arial" w:hAnsi="Arial" w:cs="Arial"/>
          <w:b/>
          <w:bCs/>
        </w:rPr>
        <w:t>Jäsenkirje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8509B3">
        <w:rPr>
          <w:rFonts w:ascii="Arial" w:hAnsi="Arial" w:cs="Arial"/>
          <w:b/>
          <w:bCs/>
        </w:rPr>
        <w:t>05</w:t>
      </w:r>
      <w:r w:rsidR="00DD5884">
        <w:rPr>
          <w:rFonts w:ascii="Arial" w:hAnsi="Arial" w:cs="Arial"/>
          <w:b/>
          <w:bCs/>
        </w:rPr>
        <w:t>.0</w:t>
      </w:r>
      <w:r w:rsidR="008509B3">
        <w:rPr>
          <w:rFonts w:ascii="Arial" w:hAnsi="Arial" w:cs="Arial"/>
          <w:b/>
          <w:bCs/>
        </w:rPr>
        <w:t>8</w:t>
      </w:r>
      <w:r w:rsidRPr="00212991">
        <w:rPr>
          <w:rFonts w:ascii="Arial" w:hAnsi="Arial" w:cs="Arial"/>
          <w:b/>
          <w:bCs/>
        </w:rPr>
        <w:t>.202</w:t>
      </w:r>
      <w:r w:rsidR="005C6613">
        <w:rPr>
          <w:rFonts w:ascii="Arial" w:hAnsi="Arial" w:cs="Arial"/>
          <w:b/>
          <w:bCs/>
        </w:rPr>
        <w:t>5</w:t>
      </w:r>
      <w:r w:rsidR="005174AE">
        <w:rPr>
          <w:rFonts w:ascii="Arial" w:hAnsi="Arial" w:cs="Arial"/>
          <w:b/>
          <w:bCs/>
        </w:rPr>
        <w:t xml:space="preserve"> </w:t>
      </w:r>
    </w:p>
    <w:p w14:paraId="2A2A9E3C" w14:textId="77777777" w:rsidR="009816ED" w:rsidRDefault="009816ED" w:rsidP="00653B05">
      <w:pPr>
        <w:rPr>
          <w:rFonts w:ascii="Arial" w:hAnsi="Arial" w:cs="Arial"/>
        </w:rPr>
      </w:pPr>
    </w:p>
    <w:p w14:paraId="28885739" w14:textId="5A3EC3F2" w:rsidR="005372F2" w:rsidRDefault="009B27B7" w:rsidP="00653B05">
      <w:pPr>
        <w:rPr>
          <w:rFonts w:ascii="Arial" w:hAnsi="Arial" w:cs="Arial"/>
          <w:b/>
          <w:bCs/>
        </w:rPr>
      </w:pPr>
      <w:r w:rsidRPr="008D6C63">
        <w:rPr>
          <w:rFonts w:ascii="Arial" w:hAnsi="Arial" w:cs="Arial"/>
          <w:b/>
          <w:bCs/>
        </w:rPr>
        <w:t xml:space="preserve">MENNÄÄN YHDESSÄ ULKOILEMAAN </w:t>
      </w:r>
      <w:r w:rsidR="009816ED">
        <w:rPr>
          <w:rFonts w:ascii="Arial" w:hAnsi="Arial" w:cs="Arial"/>
          <w:b/>
          <w:bCs/>
        </w:rPr>
        <w:t>ma</w:t>
      </w:r>
      <w:r w:rsidRPr="008D6C63">
        <w:rPr>
          <w:rFonts w:ascii="Arial" w:hAnsi="Arial" w:cs="Arial"/>
          <w:b/>
          <w:bCs/>
        </w:rPr>
        <w:t xml:space="preserve"> 11.</w:t>
      </w:r>
      <w:r w:rsidR="009816ED">
        <w:rPr>
          <w:rFonts w:ascii="Arial" w:hAnsi="Arial" w:cs="Arial"/>
          <w:b/>
          <w:bCs/>
        </w:rPr>
        <w:t>8</w:t>
      </w:r>
      <w:r w:rsidRPr="008D6C63">
        <w:rPr>
          <w:rFonts w:ascii="Arial" w:hAnsi="Arial" w:cs="Arial"/>
          <w:b/>
          <w:bCs/>
        </w:rPr>
        <w:t>.25 klo 17.00</w:t>
      </w:r>
      <w:r w:rsidR="00A36F1B">
        <w:rPr>
          <w:rFonts w:ascii="Arial" w:hAnsi="Arial" w:cs="Arial"/>
          <w:b/>
          <w:bCs/>
        </w:rPr>
        <w:t>!</w:t>
      </w:r>
    </w:p>
    <w:p w14:paraId="1CF37349" w14:textId="27788A81" w:rsidR="008509B3" w:rsidRPr="008D6C63" w:rsidRDefault="008509B3" w:rsidP="00653B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HUOM! PAIKKA VAIHTUNUT!!</w:t>
      </w:r>
    </w:p>
    <w:p w14:paraId="4B540771" w14:textId="021640D8" w:rsidR="0034467A" w:rsidRDefault="00BB2DA1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Lähde ulkoilemaan kanssamme </w:t>
      </w:r>
      <w:r w:rsidR="008509B3">
        <w:rPr>
          <w:rFonts w:ascii="Arial" w:hAnsi="Arial" w:cs="Arial"/>
          <w:noProof/>
        </w:rPr>
        <w:t>Raision Timalipolulle</w:t>
      </w:r>
      <w:r w:rsidR="00360144">
        <w:rPr>
          <w:rFonts w:ascii="Arial" w:hAnsi="Arial" w:cs="Arial"/>
          <w:noProof/>
        </w:rPr>
        <w:t>!</w:t>
      </w:r>
      <w:r w:rsidR="008509B3">
        <w:rPr>
          <w:rFonts w:ascii="Arial" w:hAnsi="Arial" w:cs="Arial"/>
          <w:noProof/>
        </w:rPr>
        <w:t xml:space="preserve"> </w:t>
      </w:r>
    </w:p>
    <w:p w14:paraId="4698F1BA" w14:textId="1EC5E651" w:rsidR="0034467A" w:rsidRDefault="0034467A" w:rsidP="00653B05">
      <w:pPr>
        <w:rPr>
          <w:rFonts w:ascii="Arial" w:hAnsi="Arial" w:cs="Arial"/>
          <w:noProof/>
        </w:rPr>
      </w:pPr>
      <w:hyperlink r:id="rId4" w:history="1">
        <w:r w:rsidRPr="00C4798A">
          <w:rPr>
            <w:rStyle w:val="Hyperlinkki"/>
            <w:rFonts w:ascii="Arial" w:hAnsi="Arial" w:cs="Arial"/>
            <w:noProof/>
          </w:rPr>
          <w:t>https://raisio.fi/sites/default/files/media/file/Timalipolku.pdf</w:t>
        </w:r>
      </w:hyperlink>
    </w:p>
    <w:p w14:paraId="34FCBE0D" w14:textId="5CF6497D" w:rsidR="0034467A" w:rsidRDefault="0034467A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Kokoonnutaan Raision vierasvenesataman läheisyydessä olevalle uimarannan parkkipaikalle. Satamaan saavuttaessa uimarannan pysäköintipaikalle saapuminen on hyvin opastettu. (netttisivujen kartassa sitä ei vielä ole).</w:t>
      </w:r>
    </w:p>
    <w:p w14:paraId="71393528" w14:textId="68564573" w:rsidR="0034467A" w:rsidRDefault="0034467A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Timalipolku on helppokulkuinen, lenkkarit riittävät. Uikkarit kannattaa ottaa mukaan ja omia juomia ja eväitä mieltymyst</w:t>
      </w:r>
      <w:r w:rsidR="00F9786B">
        <w:rPr>
          <w:rFonts w:ascii="Arial" w:hAnsi="Arial" w:cs="Arial"/>
          <w:noProof/>
        </w:rPr>
        <w:t>en</w:t>
      </w:r>
      <w:r>
        <w:rPr>
          <w:rFonts w:ascii="Arial" w:hAnsi="Arial" w:cs="Arial"/>
          <w:noProof/>
        </w:rPr>
        <w:t xml:space="preserve"> mukaan. Yhdistys </w:t>
      </w:r>
      <w:r w:rsidR="00F9786B">
        <w:rPr>
          <w:rFonts w:ascii="Arial" w:hAnsi="Arial" w:cs="Arial"/>
          <w:noProof/>
        </w:rPr>
        <w:t>tarjoaa ilmoittautuneille jäsenille makkarat ja grillausmahdollisuuden.</w:t>
      </w:r>
    </w:p>
    <w:p w14:paraId="4E1860D2" w14:textId="6F894736" w:rsidR="00583991" w:rsidRDefault="00583991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Ilmoittaudu 10.</w:t>
      </w:r>
      <w:r w:rsidR="009816ED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t>.</w:t>
      </w:r>
      <w:r w:rsidR="0004112B">
        <w:rPr>
          <w:rFonts w:ascii="Arial" w:hAnsi="Arial" w:cs="Arial"/>
          <w:noProof/>
        </w:rPr>
        <w:t xml:space="preserve"> </w:t>
      </w:r>
      <w:hyperlink r:id="rId5" w:history="1">
        <w:r w:rsidR="00F9786B" w:rsidRPr="00F9786B">
          <w:rPr>
            <w:rStyle w:val="Hyperlinkki"/>
            <w:rFonts w:ascii="Arial" w:hAnsi="Arial" w:cs="Arial"/>
            <w:noProof/>
            <w:lang w:val="da-DK"/>
          </w:rPr>
          <w:t>bioanalyytikot@gmail.com</w:t>
        </w:r>
      </w:hyperlink>
    </w:p>
    <w:p w14:paraId="142BDE45" w14:textId="525A8224" w:rsidR="00F9786B" w:rsidRPr="00F9786B" w:rsidRDefault="00F9786B" w:rsidP="00653B05">
      <w:pPr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</w:rPr>
        <w:t xml:space="preserve">Ei säävarausta </w:t>
      </w:r>
      <w:r w:rsidRPr="00F9786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B9FDBB" w14:textId="35ADB25C" w:rsidR="00F9786B" w:rsidRPr="00F9786B" w:rsidRDefault="00F9786B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Tule mukaan!</w:t>
      </w:r>
    </w:p>
    <w:p w14:paraId="5377AAC0" w14:textId="77777777" w:rsidR="006276E0" w:rsidRPr="00F9786B" w:rsidRDefault="006276E0" w:rsidP="00653B05">
      <w:pPr>
        <w:rPr>
          <w:rFonts w:ascii="Arial" w:hAnsi="Arial" w:cs="Arial"/>
          <w:noProof/>
        </w:rPr>
      </w:pPr>
    </w:p>
    <w:p w14:paraId="371650CB" w14:textId="77777777" w:rsidR="00F9786B" w:rsidRPr="00F9786B" w:rsidRDefault="00F9786B" w:rsidP="00653B05">
      <w:pPr>
        <w:rPr>
          <w:rFonts w:ascii="Arial" w:hAnsi="Arial" w:cs="Arial"/>
          <w:noProof/>
        </w:rPr>
      </w:pPr>
    </w:p>
    <w:p w14:paraId="4E0A800C" w14:textId="77777777" w:rsidR="00F9786B" w:rsidRPr="00F9786B" w:rsidRDefault="00F9786B" w:rsidP="00653B05">
      <w:pPr>
        <w:rPr>
          <w:rFonts w:ascii="Arial" w:hAnsi="Arial" w:cs="Arial"/>
          <w:noProof/>
        </w:rPr>
      </w:pPr>
    </w:p>
    <w:p w14:paraId="20E659EE" w14:textId="77777777" w:rsidR="00F9786B" w:rsidRPr="00F9786B" w:rsidRDefault="00F9786B" w:rsidP="00653B05">
      <w:pPr>
        <w:rPr>
          <w:rFonts w:ascii="Arial" w:hAnsi="Arial" w:cs="Arial"/>
          <w:noProof/>
        </w:rPr>
      </w:pPr>
    </w:p>
    <w:p w14:paraId="3423048E" w14:textId="77777777" w:rsidR="009816ED" w:rsidRPr="00F9786B" w:rsidRDefault="009816ED" w:rsidP="00653B05">
      <w:pPr>
        <w:rPr>
          <w:rFonts w:ascii="Arial" w:hAnsi="Arial" w:cs="Arial"/>
          <w:noProof/>
        </w:rPr>
      </w:pPr>
    </w:p>
    <w:p w14:paraId="2CE34D98" w14:textId="0710373C" w:rsidR="00E07A5D" w:rsidRDefault="00F9786B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Muistathan </w:t>
      </w:r>
      <w:r w:rsidR="009816ED">
        <w:rPr>
          <w:rFonts w:ascii="Arial" w:hAnsi="Arial" w:cs="Arial"/>
          <w:b/>
          <w:bCs/>
          <w:noProof/>
        </w:rPr>
        <w:t>syksy</w:t>
      </w:r>
      <w:r>
        <w:rPr>
          <w:rFonts w:ascii="Arial" w:hAnsi="Arial" w:cs="Arial"/>
          <w:b/>
          <w:bCs/>
          <w:noProof/>
        </w:rPr>
        <w:t>llä olevat</w:t>
      </w:r>
      <w:r w:rsidR="009816ED">
        <w:rPr>
          <w:rFonts w:ascii="Arial" w:hAnsi="Arial" w:cs="Arial"/>
          <w:b/>
          <w:bCs/>
          <w:noProof/>
        </w:rPr>
        <w:t xml:space="preserve"> liiton koulutustapahtum</w:t>
      </w:r>
      <w:r>
        <w:rPr>
          <w:rFonts w:ascii="Arial" w:hAnsi="Arial" w:cs="Arial"/>
          <w:b/>
          <w:bCs/>
          <w:noProof/>
        </w:rPr>
        <w:t>at!</w:t>
      </w:r>
    </w:p>
    <w:p w14:paraId="36B90F3D" w14:textId="457DB224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Tulossa:</w:t>
      </w:r>
    </w:p>
    <w:p w14:paraId="514D2EED" w14:textId="58E924AF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5.9.25 klo 9-16, Koulutuksen ja työelämän yhteistyöpäivä, Tripla/hybridi</w:t>
      </w:r>
    </w:p>
    <w:p w14:paraId="26F270D7" w14:textId="75EE6DDC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2.-3.10.25 Laboratoriolääketiedepäivät, Marina Congress Center, Helsinki</w:t>
      </w:r>
    </w:p>
    <w:p w14:paraId="22B2FFD7" w14:textId="7EB40B0A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29.11.25 9-16, Valtakunnallinen bioanalyytikoiden päivä, Tampere Museokeskus Vapriikki</w:t>
      </w:r>
    </w:p>
    <w:p w14:paraId="2FC16C5B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3D7D7304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4C0691D7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63EF1FB9" w14:textId="77777777" w:rsidR="009816ED" w:rsidRPr="003B202B" w:rsidRDefault="009816ED" w:rsidP="00AC58C5">
      <w:pPr>
        <w:rPr>
          <w:rFonts w:ascii="Arial" w:hAnsi="Arial" w:cs="Arial"/>
          <w:b/>
          <w:bCs/>
          <w:noProof/>
        </w:rPr>
      </w:pPr>
    </w:p>
    <w:sectPr w:rsidR="009816ED" w:rsidRPr="003B20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3"/>
    <w:rsid w:val="00001DD1"/>
    <w:rsid w:val="00015ECA"/>
    <w:rsid w:val="00021DE8"/>
    <w:rsid w:val="00026038"/>
    <w:rsid w:val="00035BA4"/>
    <w:rsid w:val="0004112B"/>
    <w:rsid w:val="00044408"/>
    <w:rsid w:val="00044F2C"/>
    <w:rsid w:val="000537A0"/>
    <w:rsid w:val="00067CBD"/>
    <w:rsid w:val="000C4B3D"/>
    <w:rsid w:val="00107709"/>
    <w:rsid w:val="00151913"/>
    <w:rsid w:val="001659E2"/>
    <w:rsid w:val="00185D7E"/>
    <w:rsid w:val="001920D7"/>
    <w:rsid w:val="001928EE"/>
    <w:rsid w:val="0019685C"/>
    <w:rsid w:val="001A55D8"/>
    <w:rsid w:val="001F1E95"/>
    <w:rsid w:val="001F24A1"/>
    <w:rsid w:val="001F604B"/>
    <w:rsid w:val="002003C0"/>
    <w:rsid w:val="00217CD4"/>
    <w:rsid w:val="002202B8"/>
    <w:rsid w:val="00222572"/>
    <w:rsid w:val="0023027D"/>
    <w:rsid w:val="00234FA1"/>
    <w:rsid w:val="002522FE"/>
    <w:rsid w:val="00252F79"/>
    <w:rsid w:val="002641B9"/>
    <w:rsid w:val="00283DD6"/>
    <w:rsid w:val="0028793C"/>
    <w:rsid w:val="0029677D"/>
    <w:rsid w:val="002C64E6"/>
    <w:rsid w:val="002E1FAE"/>
    <w:rsid w:val="003144CE"/>
    <w:rsid w:val="0033375E"/>
    <w:rsid w:val="0034467A"/>
    <w:rsid w:val="0034738D"/>
    <w:rsid w:val="00360144"/>
    <w:rsid w:val="00361B33"/>
    <w:rsid w:val="003727AE"/>
    <w:rsid w:val="003A2805"/>
    <w:rsid w:val="003B202B"/>
    <w:rsid w:val="003D3C91"/>
    <w:rsid w:val="00436F2A"/>
    <w:rsid w:val="0045076A"/>
    <w:rsid w:val="00451BC9"/>
    <w:rsid w:val="00455B50"/>
    <w:rsid w:val="00467366"/>
    <w:rsid w:val="0049103A"/>
    <w:rsid w:val="00494786"/>
    <w:rsid w:val="0049700E"/>
    <w:rsid w:val="004A3477"/>
    <w:rsid w:val="004A4991"/>
    <w:rsid w:val="004A6855"/>
    <w:rsid w:val="004B28AC"/>
    <w:rsid w:val="004B7519"/>
    <w:rsid w:val="004D125F"/>
    <w:rsid w:val="004D4AD8"/>
    <w:rsid w:val="004E51F5"/>
    <w:rsid w:val="004F1687"/>
    <w:rsid w:val="005004D8"/>
    <w:rsid w:val="0050233F"/>
    <w:rsid w:val="005158E8"/>
    <w:rsid w:val="005174AE"/>
    <w:rsid w:val="005372F2"/>
    <w:rsid w:val="005508E5"/>
    <w:rsid w:val="005549FE"/>
    <w:rsid w:val="00572D93"/>
    <w:rsid w:val="00583991"/>
    <w:rsid w:val="005871EE"/>
    <w:rsid w:val="00593AC9"/>
    <w:rsid w:val="00595C1B"/>
    <w:rsid w:val="005A6A10"/>
    <w:rsid w:val="005B32B2"/>
    <w:rsid w:val="005C6613"/>
    <w:rsid w:val="005D7A30"/>
    <w:rsid w:val="005E1F5F"/>
    <w:rsid w:val="005E42B1"/>
    <w:rsid w:val="005F356D"/>
    <w:rsid w:val="006276E0"/>
    <w:rsid w:val="00650DD0"/>
    <w:rsid w:val="00653B05"/>
    <w:rsid w:val="00664DDF"/>
    <w:rsid w:val="006848DD"/>
    <w:rsid w:val="006B28AA"/>
    <w:rsid w:val="006C554D"/>
    <w:rsid w:val="006D1EF3"/>
    <w:rsid w:val="006E3813"/>
    <w:rsid w:val="006F4ADC"/>
    <w:rsid w:val="007307D1"/>
    <w:rsid w:val="00762C08"/>
    <w:rsid w:val="00766093"/>
    <w:rsid w:val="00781741"/>
    <w:rsid w:val="00786F62"/>
    <w:rsid w:val="007944A9"/>
    <w:rsid w:val="00795C43"/>
    <w:rsid w:val="007C110F"/>
    <w:rsid w:val="007C7A71"/>
    <w:rsid w:val="007D671C"/>
    <w:rsid w:val="007D744D"/>
    <w:rsid w:val="007F5208"/>
    <w:rsid w:val="0080131C"/>
    <w:rsid w:val="00806B5A"/>
    <w:rsid w:val="00820A1C"/>
    <w:rsid w:val="00841F23"/>
    <w:rsid w:val="008509B3"/>
    <w:rsid w:val="008645DB"/>
    <w:rsid w:val="008677F6"/>
    <w:rsid w:val="00871D29"/>
    <w:rsid w:val="00871D4A"/>
    <w:rsid w:val="0087632B"/>
    <w:rsid w:val="00885D6D"/>
    <w:rsid w:val="008942DF"/>
    <w:rsid w:val="008A0418"/>
    <w:rsid w:val="008B30C3"/>
    <w:rsid w:val="008C7612"/>
    <w:rsid w:val="008D68AA"/>
    <w:rsid w:val="008D6C63"/>
    <w:rsid w:val="008F2C48"/>
    <w:rsid w:val="008F4985"/>
    <w:rsid w:val="008F5C8C"/>
    <w:rsid w:val="008F6A7A"/>
    <w:rsid w:val="00931970"/>
    <w:rsid w:val="00947EC4"/>
    <w:rsid w:val="009816ED"/>
    <w:rsid w:val="009853C4"/>
    <w:rsid w:val="00994F32"/>
    <w:rsid w:val="009A1E42"/>
    <w:rsid w:val="009A2B11"/>
    <w:rsid w:val="009A61BB"/>
    <w:rsid w:val="009B0EC9"/>
    <w:rsid w:val="009B1906"/>
    <w:rsid w:val="009B27B7"/>
    <w:rsid w:val="009C28EE"/>
    <w:rsid w:val="009C4244"/>
    <w:rsid w:val="009D0221"/>
    <w:rsid w:val="009D4E1A"/>
    <w:rsid w:val="009F317D"/>
    <w:rsid w:val="00A00598"/>
    <w:rsid w:val="00A3193F"/>
    <w:rsid w:val="00A36F1B"/>
    <w:rsid w:val="00A76F83"/>
    <w:rsid w:val="00A81120"/>
    <w:rsid w:val="00A85AAF"/>
    <w:rsid w:val="00A87A2A"/>
    <w:rsid w:val="00AA52CF"/>
    <w:rsid w:val="00AA697D"/>
    <w:rsid w:val="00AC58C5"/>
    <w:rsid w:val="00B11AE3"/>
    <w:rsid w:val="00B2199E"/>
    <w:rsid w:val="00B23B05"/>
    <w:rsid w:val="00B252F2"/>
    <w:rsid w:val="00B33EDB"/>
    <w:rsid w:val="00B52773"/>
    <w:rsid w:val="00B53B91"/>
    <w:rsid w:val="00B707F2"/>
    <w:rsid w:val="00B7333A"/>
    <w:rsid w:val="00B75A55"/>
    <w:rsid w:val="00B8266A"/>
    <w:rsid w:val="00B93DBA"/>
    <w:rsid w:val="00BA0B13"/>
    <w:rsid w:val="00BA7426"/>
    <w:rsid w:val="00BB03C1"/>
    <w:rsid w:val="00BB1299"/>
    <w:rsid w:val="00BB2DA1"/>
    <w:rsid w:val="00BB5208"/>
    <w:rsid w:val="00BB6941"/>
    <w:rsid w:val="00BC04BF"/>
    <w:rsid w:val="00BC0A65"/>
    <w:rsid w:val="00BD366D"/>
    <w:rsid w:val="00BD36D1"/>
    <w:rsid w:val="00C00E36"/>
    <w:rsid w:val="00C208AF"/>
    <w:rsid w:val="00C35833"/>
    <w:rsid w:val="00C52423"/>
    <w:rsid w:val="00C621E6"/>
    <w:rsid w:val="00C75786"/>
    <w:rsid w:val="00C978EB"/>
    <w:rsid w:val="00CB0EEE"/>
    <w:rsid w:val="00CC1A56"/>
    <w:rsid w:val="00CC212F"/>
    <w:rsid w:val="00CC4F2D"/>
    <w:rsid w:val="00CD0888"/>
    <w:rsid w:val="00CD35D6"/>
    <w:rsid w:val="00D13AA0"/>
    <w:rsid w:val="00D2004F"/>
    <w:rsid w:val="00D24AD0"/>
    <w:rsid w:val="00D31A6E"/>
    <w:rsid w:val="00D377BF"/>
    <w:rsid w:val="00D43A4B"/>
    <w:rsid w:val="00D62CBD"/>
    <w:rsid w:val="00D63BCF"/>
    <w:rsid w:val="00D66172"/>
    <w:rsid w:val="00DC2C6B"/>
    <w:rsid w:val="00DC4A16"/>
    <w:rsid w:val="00DD5884"/>
    <w:rsid w:val="00DE3F7C"/>
    <w:rsid w:val="00E012CE"/>
    <w:rsid w:val="00E057F3"/>
    <w:rsid w:val="00E07A5D"/>
    <w:rsid w:val="00E35CFE"/>
    <w:rsid w:val="00E4014E"/>
    <w:rsid w:val="00E43D54"/>
    <w:rsid w:val="00E61C9F"/>
    <w:rsid w:val="00E70598"/>
    <w:rsid w:val="00E87A92"/>
    <w:rsid w:val="00E9089D"/>
    <w:rsid w:val="00EA4FC1"/>
    <w:rsid w:val="00ED3363"/>
    <w:rsid w:val="00EE545B"/>
    <w:rsid w:val="00EF545A"/>
    <w:rsid w:val="00F1313B"/>
    <w:rsid w:val="00F16AB4"/>
    <w:rsid w:val="00F5459A"/>
    <w:rsid w:val="00F90FFD"/>
    <w:rsid w:val="00F9786B"/>
    <w:rsid w:val="00FB7DC6"/>
    <w:rsid w:val="00FE049A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BBFC"/>
  <w15:chartTrackingRefBased/>
  <w15:docId w15:val="{C5994D8D-0414-40C3-B4BB-F1DC284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1EF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D1EF3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B23B05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3B0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5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C0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analyytikot@gmail.com" TargetMode="External"/><Relationship Id="rId4" Type="http://schemas.openxmlformats.org/officeDocument/2006/relationships/hyperlink" Target="https://raisio.fi/sites/default/files/media/file/Timalipolku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Allén Pipsa</dc:creator>
  <cp:keywords/>
  <dc:description/>
  <cp:lastModifiedBy>Allén Pipsa</cp:lastModifiedBy>
  <cp:revision>2</cp:revision>
  <dcterms:created xsi:type="dcterms:W3CDTF">2025-08-05T11:16:00Z</dcterms:created>
  <dcterms:modified xsi:type="dcterms:W3CDTF">2025-08-05T11:16:00Z</dcterms:modified>
</cp:coreProperties>
</file>